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86B3E" w14:textId="4E950899" w:rsidR="00B81B58" w:rsidRDefault="001840F9" w:rsidP="00B81B58">
      <w:pPr>
        <w:rPr>
          <w:sz w:val="20"/>
          <w:szCs w:val="20"/>
          <w:lang w:val="en-US"/>
        </w:rPr>
      </w:pPr>
      <w:r w:rsidRPr="001840F9">
        <w:rPr>
          <w:rFonts w:hint="eastAsia"/>
          <w:b/>
          <w:bCs/>
          <w:sz w:val="20"/>
          <w:szCs w:val="20"/>
          <w:u w:val="single"/>
          <w:lang w:val="en-US"/>
        </w:rPr>
        <w:t>示例</w:t>
      </w:r>
      <w:r w:rsidR="00B81B58">
        <w:rPr>
          <w:b/>
          <w:bCs/>
          <w:sz w:val="20"/>
          <w:szCs w:val="20"/>
          <w:u w:val="single"/>
          <w:lang w:val="en-US"/>
        </w:rPr>
        <w:t>1</w:t>
      </w:r>
      <w:r w:rsidR="00644931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 w:rsidRPr="001840F9">
        <w:rPr>
          <w:rFonts w:hint="eastAsia"/>
          <w:sz w:val="20"/>
          <w:szCs w:val="20"/>
          <w:lang w:val="en-US"/>
        </w:rPr>
        <w:t>個人股東和實益擁有人</w:t>
      </w:r>
    </w:p>
    <w:p w14:paraId="4EAD796F" w14:textId="77777777" w:rsidR="00B81B58" w:rsidRDefault="00B81B58">
      <w:pPr>
        <w:rPr>
          <w:sz w:val="20"/>
          <w:szCs w:val="20"/>
          <w:lang w:val="en-US"/>
        </w:rPr>
      </w:pPr>
    </w:p>
    <w:p w14:paraId="58F10D3C" w14:textId="39CFDB82" w:rsidR="00B81B58" w:rsidRPr="00533F77" w:rsidRDefault="001840F9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</w:rPr>
        <w:t>公司</w:t>
      </w:r>
      <w:r w:rsidR="00B81B58"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155BBD29" w14:textId="548434AC" w:rsidR="00B81B58" w:rsidRDefault="00533F77">
      <w:pPr>
        <w:rPr>
          <w:sz w:val="20"/>
          <w:szCs w:val="20"/>
          <w:lang w:val="en-US"/>
        </w:rPr>
      </w:pPr>
      <w:bookmarkStart w:id="0" w:name="_Hlk195288988"/>
      <w:r>
        <w:rPr>
          <w:sz w:val="20"/>
          <w:szCs w:val="20"/>
          <w:lang w:val="en-US"/>
        </w:rPr>
        <w:t>EXAMPLE</w:t>
      </w:r>
      <w:r w:rsid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ONE </w:t>
      </w:r>
      <w:r w:rsidR="00B81B58">
        <w:rPr>
          <w:sz w:val="20"/>
          <w:szCs w:val="20"/>
          <w:lang w:val="en-US"/>
        </w:rPr>
        <w:t>LIMITED</w:t>
      </w:r>
      <w:bookmarkEnd w:id="0"/>
    </w:p>
    <w:p w14:paraId="6E2CE0E8" w14:textId="39DA22FD" w:rsidR="00BB167F" w:rsidRDefault="004D1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BB167F">
        <w:rPr>
          <w:sz w:val="20"/>
          <w:szCs w:val="20"/>
          <w:lang w:val="en-US"/>
        </w:rPr>
        <w:t xml:space="preserve"> </w:t>
      </w:r>
      <w:bookmarkStart w:id="1" w:name="_Hlk195288997"/>
      <w:r w:rsidR="00BB167F">
        <w:rPr>
          <w:sz w:val="20"/>
          <w:szCs w:val="20"/>
          <w:lang w:val="en-US"/>
        </w:rPr>
        <w:t>9000001</w:t>
      </w:r>
      <w:bookmarkEnd w:id="1"/>
    </w:p>
    <w:p w14:paraId="284BA2AC" w14:textId="318507F6" w:rsidR="00B81B58" w:rsidRDefault="001840F9">
      <w:pPr>
        <w:rPr>
          <w:sz w:val="20"/>
          <w:szCs w:val="20"/>
          <w:lang w:val="en-US"/>
        </w:rPr>
      </w:pPr>
      <w:r w:rsidRPr="001840F9">
        <w:rPr>
          <w:rFonts w:hint="eastAsia"/>
          <w:sz w:val="20"/>
          <w:szCs w:val="20"/>
          <w:lang w:val="en-US"/>
        </w:rPr>
        <w:t>單一類別的股</w:t>
      </w:r>
      <w:r>
        <w:rPr>
          <w:rFonts w:hint="eastAsia"/>
          <w:sz w:val="20"/>
          <w:szCs w:val="20"/>
          <w:lang w:val="en-US"/>
        </w:rPr>
        <w:t>份</w:t>
      </w:r>
      <w:r w:rsidRPr="001840F9">
        <w:rPr>
          <w:rFonts w:hint="eastAsia"/>
          <w:sz w:val="20"/>
          <w:szCs w:val="20"/>
          <w:lang w:val="en-US"/>
        </w:rPr>
        <w:t>，每股具有一個投票權。</w:t>
      </w:r>
    </w:p>
    <w:p w14:paraId="279DACAD" w14:textId="77777777" w:rsidR="001840F9" w:rsidRDefault="001840F9">
      <w:pPr>
        <w:rPr>
          <w:rFonts w:hint="eastAsia"/>
          <w:sz w:val="20"/>
          <w:szCs w:val="20"/>
          <w:lang w:val="en-US"/>
        </w:rPr>
      </w:pPr>
    </w:p>
    <w:p w14:paraId="300025C1" w14:textId="1901302B" w:rsidR="00B81B58" w:rsidRPr="00533F77" w:rsidRDefault="001840F9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</w:rPr>
        <w:t>場景</w:t>
      </w:r>
      <w:r w:rsidR="00B81B58"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5600AC2C" w14:textId="35AA7756" w:rsidR="00B81B58" w:rsidRDefault="00B81B58">
      <w:pPr>
        <w:rPr>
          <w:sz w:val="20"/>
          <w:szCs w:val="20"/>
          <w:lang w:val="en-US"/>
        </w:rPr>
      </w:pPr>
      <w:bookmarkStart w:id="2" w:name="_Hlk195101244"/>
      <w:r>
        <w:rPr>
          <w:sz w:val="20"/>
          <w:szCs w:val="20"/>
          <w:lang w:val="en-US"/>
        </w:rPr>
        <w:t xml:space="preserve">John Doe </w:t>
      </w:r>
      <w:r w:rsidR="001840F9">
        <w:rPr>
          <w:sz w:val="20"/>
          <w:szCs w:val="20"/>
        </w:rPr>
        <w:t>持有</w:t>
      </w:r>
      <w:r w:rsidR="001840F9">
        <w:rPr>
          <w:sz w:val="20"/>
          <w:szCs w:val="20"/>
        </w:rPr>
        <w:t xml:space="preserve"> 800 </w:t>
      </w:r>
      <w:r w:rsidR="001840F9">
        <w:rPr>
          <w:sz w:val="20"/>
          <w:szCs w:val="20"/>
        </w:rPr>
        <w:t>股</w:t>
      </w:r>
    </w:p>
    <w:p w14:paraId="73087847" w14:textId="262AB224" w:rsidR="00B81B58" w:rsidRDefault="00B81B5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</w:t>
      </w:r>
      <w:r w:rsidR="001840F9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 xml:space="preserve">150 </w:t>
      </w:r>
      <w:r w:rsidR="001840F9">
        <w:rPr>
          <w:sz w:val="20"/>
          <w:szCs w:val="20"/>
        </w:rPr>
        <w:t>股</w:t>
      </w:r>
    </w:p>
    <w:p w14:paraId="0AD869D3" w14:textId="6F05E749" w:rsidR="00B81B58" w:rsidRDefault="00AA414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Connie</w:t>
      </w:r>
      <w:r w:rsidRP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Chan</w:t>
      </w:r>
      <w:r w:rsidRPr="00B81B58">
        <w:rPr>
          <w:sz w:val="20"/>
          <w:szCs w:val="20"/>
          <w:lang w:val="en-US"/>
        </w:rPr>
        <w:t xml:space="preserve"> </w:t>
      </w:r>
      <w:r w:rsidR="001840F9">
        <w:rPr>
          <w:sz w:val="20"/>
          <w:szCs w:val="20"/>
        </w:rPr>
        <w:t>持有</w:t>
      </w:r>
      <w:r w:rsidR="00B81B58">
        <w:rPr>
          <w:sz w:val="20"/>
          <w:szCs w:val="20"/>
          <w:lang w:val="en-US"/>
        </w:rPr>
        <w:t xml:space="preserve">50 </w:t>
      </w:r>
      <w:r w:rsidR="001840F9">
        <w:rPr>
          <w:sz w:val="20"/>
          <w:szCs w:val="20"/>
        </w:rPr>
        <w:t>股</w:t>
      </w:r>
    </w:p>
    <w:bookmarkEnd w:id="2"/>
    <w:p w14:paraId="7B3839E2" w14:textId="77777777" w:rsidR="00B81B58" w:rsidRDefault="00B81B58">
      <w:pPr>
        <w:rPr>
          <w:sz w:val="20"/>
          <w:szCs w:val="20"/>
          <w:lang w:val="en-US"/>
        </w:rPr>
      </w:pPr>
    </w:p>
    <w:p w14:paraId="5D6D2216" w14:textId="2F65CD52" w:rsidR="00B81B58" w:rsidRPr="00533F77" w:rsidRDefault="001840F9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</w:rPr>
        <w:t>分析</w:t>
      </w:r>
      <w:r w:rsidR="00B81B58"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24BEB604" w14:textId="19B58470" w:rsidR="001840F9" w:rsidRDefault="001840F9" w:rsidP="00B81B58">
      <w:pPr>
        <w:rPr>
          <w:sz w:val="20"/>
          <w:szCs w:val="20"/>
          <w:lang w:val="en-US"/>
        </w:rPr>
      </w:pPr>
      <w:r w:rsidRPr="001840F9">
        <w:rPr>
          <w:rFonts w:hint="eastAsia"/>
          <w:sz w:val="20"/>
          <w:szCs w:val="20"/>
          <w:lang w:val="en-US"/>
        </w:rPr>
        <w:t>已發行股</w:t>
      </w:r>
      <w:r w:rsidR="00E84699" w:rsidRPr="00E84699">
        <w:rPr>
          <w:sz w:val="20"/>
          <w:szCs w:val="20"/>
          <w:lang w:val="en-US"/>
        </w:rPr>
        <w:t>份</w:t>
      </w:r>
      <w:r w:rsidRPr="001840F9">
        <w:rPr>
          <w:rFonts w:hint="eastAsia"/>
          <w:sz w:val="20"/>
          <w:szCs w:val="20"/>
          <w:lang w:val="en-US"/>
        </w:rPr>
        <w:t>總數為</w:t>
      </w:r>
      <w:r w:rsidRPr="001840F9">
        <w:rPr>
          <w:rFonts w:hint="eastAsia"/>
          <w:sz w:val="20"/>
          <w:szCs w:val="20"/>
          <w:lang w:val="en-US"/>
        </w:rPr>
        <w:t>1,000</w:t>
      </w:r>
      <w:r w:rsidRPr="001840F9">
        <w:rPr>
          <w:rFonts w:hint="eastAsia"/>
          <w:sz w:val="20"/>
          <w:szCs w:val="20"/>
          <w:lang w:val="en-US"/>
        </w:rPr>
        <w:t>股。</w:t>
      </w:r>
      <w:r w:rsidRPr="001840F9">
        <w:rPr>
          <w:rFonts w:hint="eastAsia"/>
          <w:sz w:val="20"/>
          <w:szCs w:val="20"/>
          <w:lang w:val="en-US"/>
        </w:rPr>
        <w:t xml:space="preserve">  </w:t>
      </w:r>
    </w:p>
    <w:p w14:paraId="78C264AF" w14:textId="1EB7CF36" w:rsidR="001840F9" w:rsidRDefault="00B81B58" w:rsidP="00B81B58">
      <w:pPr>
        <w:rPr>
          <w:sz w:val="20"/>
          <w:szCs w:val="20"/>
        </w:rPr>
      </w:pPr>
      <w:r w:rsidRPr="00B81B58">
        <w:rPr>
          <w:sz w:val="20"/>
          <w:szCs w:val="20"/>
          <w:lang w:val="en-US"/>
        </w:rPr>
        <w:t xml:space="preserve">John Doe </w:t>
      </w:r>
      <w:r w:rsidR="001840F9" w:rsidRPr="00B81B58">
        <w:rPr>
          <w:sz w:val="20"/>
          <w:szCs w:val="20"/>
        </w:rPr>
        <w:t>持有</w:t>
      </w:r>
      <w:r w:rsidR="001840F9" w:rsidRPr="00B81B58">
        <w:rPr>
          <w:sz w:val="20"/>
          <w:szCs w:val="20"/>
        </w:rPr>
        <w:t xml:space="preserve"> 80% </w:t>
      </w:r>
      <w:r w:rsidR="001840F9" w:rsidRPr="00B81B58">
        <w:rPr>
          <w:sz w:val="20"/>
          <w:szCs w:val="20"/>
        </w:rPr>
        <w:t>的已發行股份和</w:t>
      </w:r>
      <w:r w:rsidR="001840F9" w:rsidRPr="00B81B58">
        <w:rPr>
          <w:sz w:val="20"/>
          <w:szCs w:val="20"/>
        </w:rPr>
        <w:t xml:space="preserve"> 80% </w:t>
      </w:r>
      <w:r w:rsidR="001840F9" w:rsidRPr="00B81B58">
        <w:rPr>
          <w:sz w:val="20"/>
          <w:szCs w:val="20"/>
        </w:rPr>
        <w:t>的投票權。他是實益擁有人。</w:t>
      </w:r>
    </w:p>
    <w:p w14:paraId="7FCA00A5" w14:textId="51755E84" w:rsidR="00B81B58" w:rsidRPr="00B81B58" w:rsidRDefault="00B81B58" w:rsidP="00B81B58">
      <w:pPr>
        <w:rPr>
          <w:sz w:val="20"/>
          <w:szCs w:val="20"/>
          <w:lang w:val="en-US"/>
        </w:rPr>
      </w:pPr>
      <w:r w:rsidRPr="00B81B58">
        <w:rPr>
          <w:sz w:val="20"/>
          <w:szCs w:val="20"/>
          <w:lang w:val="en-US"/>
        </w:rPr>
        <w:t>Peter Pa</w:t>
      </w:r>
      <w:r w:rsidR="00533F77">
        <w:rPr>
          <w:sz w:val="20"/>
          <w:szCs w:val="20"/>
          <w:lang w:val="en-US"/>
        </w:rPr>
        <w:t>r</w:t>
      </w:r>
      <w:r w:rsidRPr="00B81B58">
        <w:rPr>
          <w:sz w:val="20"/>
          <w:szCs w:val="20"/>
          <w:lang w:val="en-US"/>
        </w:rPr>
        <w:t xml:space="preserve">k </w:t>
      </w:r>
      <w:r w:rsidR="001840F9" w:rsidRPr="00B81B58">
        <w:rPr>
          <w:sz w:val="20"/>
          <w:szCs w:val="20"/>
        </w:rPr>
        <w:t>持有</w:t>
      </w:r>
      <w:r w:rsidR="00AA4144">
        <w:rPr>
          <w:sz w:val="20"/>
          <w:szCs w:val="20"/>
          <w:lang w:val="en-US"/>
        </w:rPr>
        <w:t>15</w:t>
      </w:r>
      <w:r>
        <w:rPr>
          <w:sz w:val="20"/>
          <w:szCs w:val="20"/>
          <w:lang w:val="en-US"/>
        </w:rPr>
        <w:t xml:space="preserve">% </w:t>
      </w:r>
      <w:r w:rsidR="001840F9" w:rsidRPr="00B81B58">
        <w:rPr>
          <w:sz w:val="20"/>
          <w:szCs w:val="20"/>
        </w:rPr>
        <w:t>的已發行股份和</w:t>
      </w:r>
      <w:r w:rsidR="00AA4144">
        <w:rPr>
          <w:sz w:val="20"/>
          <w:szCs w:val="20"/>
          <w:lang w:val="en-US"/>
        </w:rPr>
        <w:t>15</w:t>
      </w:r>
      <w:r>
        <w:rPr>
          <w:sz w:val="20"/>
          <w:szCs w:val="20"/>
          <w:lang w:val="en-US"/>
        </w:rPr>
        <w:t xml:space="preserve">% </w:t>
      </w:r>
      <w:r w:rsidR="001840F9" w:rsidRPr="00B81B58">
        <w:rPr>
          <w:sz w:val="20"/>
          <w:szCs w:val="20"/>
        </w:rPr>
        <w:t>的投票權。他是實益擁有人。</w:t>
      </w:r>
    </w:p>
    <w:p w14:paraId="34164986" w14:textId="0C951B9E" w:rsidR="00AA4144" w:rsidRDefault="00AA4144" w:rsidP="00AA4144">
      <w:pPr>
        <w:rPr>
          <w:sz w:val="20"/>
          <w:szCs w:val="20"/>
        </w:rPr>
      </w:pPr>
      <w:r>
        <w:rPr>
          <w:sz w:val="20"/>
          <w:szCs w:val="20"/>
          <w:lang w:val="en-US"/>
        </w:rPr>
        <w:t>Connie</w:t>
      </w:r>
      <w:r w:rsidR="00B81B58" w:rsidRP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Chan</w:t>
      </w:r>
      <w:r w:rsidR="00B81B58" w:rsidRPr="00B81B58">
        <w:rPr>
          <w:sz w:val="20"/>
          <w:szCs w:val="20"/>
          <w:lang w:val="en-US"/>
        </w:rPr>
        <w:t xml:space="preserve"> </w:t>
      </w:r>
      <w:r w:rsidR="001840F9" w:rsidRPr="00B81B58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 xml:space="preserve">5% </w:t>
      </w:r>
      <w:r w:rsidR="001840F9" w:rsidRPr="00B81B58">
        <w:rPr>
          <w:sz w:val="20"/>
          <w:szCs w:val="20"/>
        </w:rPr>
        <w:t>的已發行股份和</w:t>
      </w:r>
      <w:r>
        <w:rPr>
          <w:sz w:val="20"/>
          <w:szCs w:val="20"/>
          <w:lang w:val="en-US"/>
        </w:rPr>
        <w:t xml:space="preserve">5% </w:t>
      </w:r>
      <w:r w:rsidR="001840F9" w:rsidRPr="00B81B58">
        <w:rPr>
          <w:sz w:val="20"/>
          <w:szCs w:val="20"/>
        </w:rPr>
        <w:t>的投票權</w:t>
      </w:r>
      <w:r w:rsidR="001840F9">
        <w:rPr>
          <w:sz w:val="20"/>
          <w:szCs w:val="20"/>
        </w:rPr>
        <w:t>。她不是</w:t>
      </w:r>
      <w:r w:rsidR="001840F9" w:rsidRPr="00B81B58">
        <w:rPr>
          <w:sz w:val="20"/>
          <w:szCs w:val="20"/>
        </w:rPr>
        <w:t>實益擁有人</w:t>
      </w:r>
      <w:r w:rsidR="001840F9">
        <w:rPr>
          <w:sz w:val="20"/>
          <w:szCs w:val="20"/>
        </w:rPr>
        <w:t>。</w:t>
      </w:r>
    </w:p>
    <w:p w14:paraId="054DEF97" w14:textId="77777777" w:rsidR="001840F9" w:rsidRDefault="001840F9" w:rsidP="00AA4144">
      <w:pPr>
        <w:rPr>
          <w:rFonts w:hint="eastAsia"/>
          <w:sz w:val="20"/>
          <w:szCs w:val="20"/>
          <w:lang w:val="en-US"/>
        </w:rPr>
      </w:pPr>
    </w:p>
    <w:p w14:paraId="290C0FC9" w14:textId="49ED37FA" w:rsidR="00AA4144" w:rsidRDefault="001840F9" w:rsidP="00AA414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5BC546BA" w14:textId="75B17FE6" w:rsidR="00DA6516" w:rsidRDefault="00DA6516" w:rsidP="00DA6516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</w:t>
      </w:r>
      <w:r w:rsidR="00944F3C">
        <w:rPr>
          <w:sz w:val="20"/>
          <w:szCs w:val="20"/>
          <w:lang w:val="en-US"/>
        </w:rPr>
        <w:t xml:space="preserve">for </w:t>
      </w:r>
      <w:r>
        <w:rPr>
          <w:sz w:val="20"/>
          <w:szCs w:val="20"/>
          <w:lang w:val="en-US"/>
        </w:rPr>
        <w:t>EXAMPLE ONE LIMITED:</w:t>
      </w:r>
    </w:p>
    <w:p w14:paraId="00DC1248" w14:textId="6E4309F1" w:rsidR="00AA4144" w:rsidRPr="00DA6516" w:rsidRDefault="004D1931" w:rsidP="00DA6516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142203FC" w14:textId="77777777" w:rsidR="00DA6516" w:rsidRDefault="00DA6516" w:rsidP="00DA6516">
      <w:pPr>
        <w:rPr>
          <w:sz w:val="20"/>
          <w:szCs w:val="20"/>
          <w:lang w:val="en-US"/>
        </w:rPr>
      </w:pPr>
    </w:p>
    <w:p w14:paraId="755AA05D" w14:textId="2050E2E0" w:rsidR="006A516A" w:rsidRDefault="006A516A" w:rsidP="00DA6516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ED3722" w:rsidRPr="006A516A" w14:paraId="675715C6" w14:textId="77777777" w:rsidTr="00ED3722">
        <w:tc>
          <w:tcPr>
            <w:tcW w:w="4106" w:type="dxa"/>
          </w:tcPr>
          <w:p w14:paraId="7238AF02" w14:textId="6409EFD4" w:rsidR="00ED3722" w:rsidRPr="006A516A" w:rsidRDefault="00ED3722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1878" w:type="dxa"/>
          </w:tcPr>
          <w:p w14:paraId="039EDDE9" w14:textId="77777777" w:rsidR="00ED3722" w:rsidRPr="006A516A" w:rsidRDefault="00ED3722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00B3E2A1" w14:textId="77777777" w:rsidR="00ED3722" w:rsidRPr="006A516A" w:rsidRDefault="00ED3722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1009E9B2" w14:textId="77777777" w:rsidR="00ED3722" w:rsidRPr="006A516A" w:rsidRDefault="00ED3722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ED3722" w14:paraId="13A3279B" w14:textId="77777777" w:rsidTr="00ED3722">
        <w:tc>
          <w:tcPr>
            <w:tcW w:w="4106" w:type="dxa"/>
          </w:tcPr>
          <w:p w14:paraId="12EB368B" w14:textId="39FCA854" w:rsidR="00ED3722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1878" w:type="dxa"/>
          </w:tcPr>
          <w:p w14:paraId="649839FA" w14:textId="1FBBE53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EF51099" w14:textId="2A67826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5A8AA32F" w14:textId="396DF026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437FD3EF" w14:textId="77777777" w:rsidTr="00ED3722">
        <w:tc>
          <w:tcPr>
            <w:tcW w:w="4106" w:type="dxa"/>
          </w:tcPr>
          <w:p w14:paraId="75331D80" w14:textId="29C176B8" w:rsidR="00ED3722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1878" w:type="dxa"/>
          </w:tcPr>
          <w:p w14:paraId="44FFC08B" w14:textId="01536E25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28A76E1" w14:textId="5BEF7F34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4FF5C2C" w14:textId="4762EDD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F4549" w14:paraId="0C742BE8" w14:textId="77777777" w:rsidTr="00ED3722">
        <w:tc>
          <w:tcPr>
            <w:tcW w:w="4106" w:type="dxa"/>
          </w:tcPr>
          <w:p w14:paraId="18419EAC" w14:textId="60F0781A" w:rsidR="006F4549" w:rsidRPr="00ED3722" w:rsidRDefault="006F4549" w:rsidP="006F4549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1878" w:type="dxa"/>
          </w:tcPr>
          <w:p w14:paraId="2870FDB5" w14:textId="043C63F4" w:rsidR="006F4549" w:rsidRDefault="006F4549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1C1DEB3" w14:textId="1BD32756" w:rsidR="006F4549" w:rsidRDefault="006F4549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589399D" w14:textId="0E98E1B7" w:rsidR="006F4549" w:rsidRDefault="006F4549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4552C5B2" w14:textId="77777777" w:rsidTr="00ED3722">
        <w:tc>
          <w:tcPr>
            <w:tcW w:w="4106" w:type="dxa"/>
          </w:tcPr>
          <w:p w14:paraId="19F24A66" w14:textId="191E6351" w:rsidR="00ED3722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1878" w:type="dxa"/>
          </w:tcPr>
          <w:p w14:paraId="7F1CE4F9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2890DF6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EE94041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3F72AA92" w14:textId="77777777" w:rsidTr="00ED3722">
        <w:tc>
          <w:tcPr>
            <w:tcW w:w="4106" w:type="dxa"/>
          </w:tcPr>
          <w:p w14:paraId="13770D77" w14:textId="693E754C" w:rsidR="00ED3722" w:rsidRPr="00944F3C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1878" w:type="dxa"/>
          </w:tcPr>
          <w:p w14:paraId="594C52DD" w14:textId="7A19D2F3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6013D0CF" w14:textId="73A72ED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33E7DF2" w14:textId="1CBFC4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03183655" w14:textId="77777777" w:rsidTr="00ED3722">
        <w:tc>
          <w:tcPr>
            <w:tcW w:w="4106" w:type="dxa"/>
          </w:tcPr>
          <w:p w14:paraId="2D066E0B" w14:textId="08E30A7F" w:rsidR="00ED3722" w:rsidRDefault="00ED3722" w:rsidP="006A516A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1878" w:type="dxa"/>
          </w:tcPr>
          <w:p w14:paraId="6AB86F04" w14:textId="6101AE6C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087D02F" w14:textId="00C1AAA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54A6BD9" w14:textId="055BE5B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264ABCD8" w14:textId="77777777" w:rsidTr="00ED3722">
        <w:tc>
          <w:tcPr>
            <w:tcW w:w="4106" w:type="dxa"/>
          </w:tcPr>
          <w:p w14:paraId="52E90DD4" w14:textId="42B7FB0B" w:rsidR="00ED3722" w:rsidRDefault="00ED3722" w:rsidP="006A516A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1878" w:type="dxa"/>
          </w:tcPr>
          <w:p w14:paraId="51C46BA3" w14:textId="61EF1A7B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7623317" w14:textId="6D47AF5D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D4EE242" w14:textId="39E0647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3863272D" w14:textId="77777777" w:rsidTr="00ED3722">
        <w:tc>
          <w:tcPr>
            <w:tcW w:w="4106" w:type="dxa"/>
          </w:tcPr>
          <w:p w14:paraId="1C3B6D28" w14:textId="479D97A5" w:rsidR="00ED3722" w:rsidRDefault="00ED3722" w:rsidP="006A516A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1878" w:type="dxa"/>
          </w:tcPr>
          <w:p w14:paraId="2ED76456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830F1B0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8B4BA7D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0714085A" w14:textId="77777777" w:rsidTr="00ED3722">
        <w:tc>
          <w:tcPr>
            <w:tcW w:w="4106" w:type="dxa"/>
          </w:tcPr>
          <w:p w14:paraId="4EE2B40D" w14:textId="580F98D6" w:rsidR="00ED3722" w:rsidRPr="00944F3C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1878" w:type="dxa"/>
          </w:tcPr>
          <w:p w14:paraId="6A22343B" w14:textId="170290AC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D3AAFA6" w14:textId="7F83F0D4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0F714295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471F87FB" w14:textId="77777777" w:rsidR="00ED3722" w:rsidRPr="00DA6516" w:rsidRDefault="00ED3722" w:rsidP="00DA6516">
      <w:pPr>
        <w:rPr>
          <w:sz w:val="20"/>
          <w:szCs w:val="20"/>
          <w:lang w:val="en-US"/>
        </w:rPr>
      </w:pPr>
    </w:p>
    <w:p w14:paraId="13FBC8B3" w14:textId="1E1E262C" w:rsidR="00C6386D" w:rsidRDefault="001840F9" w:rsidP="00C6386D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5B90D740" w14:textId="77777777" w:rsidR="00C6386D" w:rsidRDefault="00C6386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04E3EF59" w14:textId="75BE9C10" w:rsidR="00C6386D" w:rsidRPr="00C6386D" w:rsidRDefault="004D1931" w:rsidP="00C6386D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C6386D" w:rsidRPr="00C6386D">
        <w:rPr>
          <w:sz w:val="20"/>
          <w:szCs w:val="20"/>
          <w:lang w:val="en-US"/>
        </w:rPr>
        <w:t xml:space="preserve">.  EXAMPLE ONE LIMITED </w:t>
      </w:r>
      <w:r>
        <w:rPr>
          <w:sz w:val="20"/>
          <w:szCs w:val="20"/>
          <w:lang w:val="en-US"/>
        </w:rPr>
        <w:t>沒有被豁免</w:t>
      </w:r>
    </w:p>
    <w:p w14:paraId="6D1D1E71" w14:textId="77777777" w:rsidR="00C6386D" w:rsidRPr="00C6386D" w:rsidRDefault="00C6386D" w:rsidP="00C6386D">
      <w:pPr>
        <w:pStyle w:val="ListParagraph"/>
        <w:rPr>
          <w:sz w:val="20"/>
          <w:szCs w:val="20"/>
          <w:lang w:val="en-US"/>
        </w:rPr>
      </w:pPr>
    </w:p>
    <w:p w14:paraId="2C49AC94" w14:textId="2EA84048" w:rsidR="00944F3C" w:rsidRDefault="00C6386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</w:t>
      </w:r>
      <w:r w:rsidR="00944F3C">
        <w:rPr>
          <w:sz w:val="20"/>
          <w:szCs w:val="20"/>
          <w:lang w:val="en-US"/>
        </w:rPr>
        <w:t xml:space="preserve"> Data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944F3C" w:rsidRPr="006A516A" w14:paraId="73E9AC6E" w14:textId="77777777" w:rsidTr="006A516A">
        <w:tc>
          <w:tcPr>
            <w:tcW w:w="4106" w:type="dxa"/>
          </w:tcPr>
          <w:p w14:paraId="477086A7" w14:textId="23C27485" w:rsidR="00944F3C" w:rsidRPr="006A516A" w:rsidRDefault="00944F3C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1878" w:type="dxa"/>
          </w:tcPr>
          <w:p w14:paraId="42EA8BA9" w14:textId="3CA0FAC9" w:rsidR="00944F3C" w:rsidRPr="006A516A" w:rsidRDefault="00944F3C" w:rsidP="00ED3722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3AFCA7D0" w14:textId="124A51A0" w:rsidR="00944F3C" w:rsidRPr="006A516A" w:rsidRDefault="00944F3C" w:rsidP="00ED3722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09BEB31A" w14:textId="32E67730" w:rsidR="00944F3C" w:rsidRPr="006A516A" w:rsidRDefault="00944F3C" w:rsidP="00ED3722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944F3C" w14:paraId="251F3BB1" w14:textId="77777777" w:rsidTr="006A516A">
        <w:tc>
          <w:tcPr>
            <w:tcW w:w="4106" w:type="dxa"/>
          </w:tcPr>
          <w:p w14:paraId="6B5CE17B" w14:textId="3F66FCFC" w:rsidR="00944F3C" w:rsidRDefault="00944F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1878" w:type="dxa"/>
          </w:tcPr>
          <w:p w14:paraId="65431541" w14:textId="7AACA07A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9935C44" w14:textId="3C707599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5478E00" w14:textId="08A73333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44F3C" w14:paraId="540A9E63" w14:textId="77777777" w:rsidTr="006A516A">
        <w:tc>
          <w:tcPr>
            <w:tcW w:w="4106" w:type="dxa"/>
          </w:tcPr>
          <w:p w14:paraId="21657801" w14:textId="3EF07E14" w:rsidR="00944F3C" w:rsidRDefault="00944F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1878" w:type="dxa"/>
          </w:tcPr>
          <w:p w14:paraId="4CB991D6" w14:textId="4BF46DED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061C8DF2" w14:textId="79C22FB7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07E302B" w14:textId="3BD1D3DE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944F3C" w14:paraId="002FD33F" w14:textId="77777777" w:rsidTr="006A516A">
        <w:tc>
          <w:tcPr>
            <w:tcW w:w="4106" w:type="dxa"/>
          </w:tcPr>
          <w:p w14:paraId="02534296" w14:textId="22C3D150" w:rsidR="00944F3C" w:rsidRDefault="00944F3C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1878" w:type="dxa"/>
          </w:tcPr>
          <w:p w14:paraId="4F2E2ABD" w14:textId="4A34E107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92A81FC" w14:textId="0ED0D40B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EC96B8D" w14:textId="3AC46302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944F3C" w14:paraId="36148991" w14:textId="77777777" w:rsidTr="006A516A">
        <w:tc>
          <w:tcPr>
            <w:tcW w:w="4106" w:type="dxa"/>
          </w:tcPr>
          <w:p w14:paraId="10532553" w14:textId="52B24D47" w:rsidR="00944F3C" w:rsidRPr="00944F3C" w:rsidRDefault="00944F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 w:rsidR="00D05F18"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878" w:type="dxa"/>
          </w:tcPr>
          <w:p w14:paraId="60CB8857" w14:textId="51D59069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B3A4B5E" w14:textId="4FC2DA95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66A4638" w14:textId="40189368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6F2C1055" w14:textId="77777777" w:rsidTr="006A516A">
        <w:tc>
          <w:tcPr>
            <w:tcW w:w="4106" w:type="dxa"/>
          </w:tcPr>
          <w:p w14:paraId="291B9253" w14:textId="59654492" w:rsidR="00ED3722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1878" w:type="dxa"/>
          </w:tcPr>
          <w:p w14:paraId="21C94874" w14:textId="3D6FB2A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1ED5CDD" w14:textId="1A1BCDC1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A105224" w14:textId="0CE4A59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494D7074" w14:textId="77777777" w:rsidTr="006A516A">
        <w:tc>
          <w:tcPr>
            <w:tcW w:w="4106" w:type="dxa"/>
          </w:tcPr>
          <w:p w14:paraId="650B322D" w14:textId="1635C35E" w:rsidR="00ED3722" w:rsidRDefault="00ED3722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1878" w:type="dxa"/>
          </w:tcPr>
          <w:p w14:paraId="7990D1C5" w14:textId="483430D3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3CC6236" w14:textId="0FB2A851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2E07DF9" w14:textId="416F42C8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0A5A1C82" w14:textId="77777777" w:rsidTr="006A516A">
        <w:tc>
          <w:tcPr>
            <w:tcW w:w="4106" w:type="dxa"/>
          </w:tcPr>
          <w:p w14:paraId="7E0464A0" w14:textId="1E540941" w:rsidR="00ED3722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1878" w:type="dxa"/>
          </w:tcPr>
          <w:p w14:paraId="09954830" w14:textId="0F0FAD6B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EFF08DE" w14:textId="573A134B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90405A9" w14:textId="11AEEE96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58A9D60D" w14:textId="77777777" w:rsidTr="006A516A">
        <w:tc>
          <w:tcPr>
            <w:tcW w:w="4106" w:type="dxa"/>
          </w:tcPr>
          <w:p w14:paraId="21E1C097" w14:textId="6AA69226" w:rsidR="00ED3722" w:rsidRPr="00944F3C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1878" w:type="dxa"/>
          </w:tcPr>
          <w:p w14:paraId="6CA630CD" w14:textId="32D3397C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EAB2168" w14:textId="606EE572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62D7337" w14:textId="4C767315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369EC956" w14:textId="77777777" w:rsidTr="006A516A">
        <w:tc>
          <w:tcPr>
            <w:tcW w:w="4106" w:type="dxa"/>
          </w:tcPr>
          <w:p w14:paraId="1C0BF1F3" w14:textId="08862861" w:rsidR="00ED3722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1878" w:type="dxa"/>
          </w:tcPr>
          <w:p w14:paraId="114DC847" w14:textId="006A46AD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0090CD4" w14:textId="767D0957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63E1455" w14:textId="16CCD0FF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0A477047" w14:textId="77777777" w:rsidTr="006A516A">
        <w:tc>
          <w:tcPr>
            <w:tcW w:w="4106" w:type="dxa"/>
          </w:tcPr>
          <w:p w14:paraId="3CF22536" w14:textId="36E0E9DB" w:rsidR="00ED3722" w:rsidRDefault="00ED3722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1878" w:type="dxa"/>
          </w:tcPr>
          <w:p w14:paraId="308A5CB0" w14:textId="017C659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7129E22" w14:textId="3BB0A734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0496228" w14:textId="57E4F99F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3A704EF7" w14:textId="77777777" w:rsidTr="006A516A">
        <w:tc>
          <w:tcPr>
            <w:tcW w:w="4106" w:type="dxa"/>
          </w:tcPr>
          <w:p w14:paraId="2144F72C" w14:textId="09901919" w:rsidR="00ED3722" w:rsidRPr="00944F3C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1878" w:type="dxa"/>
          </w:tcPr>
          <w:p w14:paraId="6DCB1F55" w14:textId="34CCF12D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47E039B" w14:textId="67D12FA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15D1160" w14:textId="3DD58A39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006D92CB" w14:textId="77777777" w:rsidR="00944F3C" w:rsidRDefault="00944F3C">
      <w:pPr>
        <w:rPr>
          <w:sz w:val="20"/>
          <w:szCs w:val="20"/>
          <w:lang w:val="en-US"/>
        </w:rPr>
      </w:pPr>
    </w:p>
    <w:p w14:paraId="650D57EB" w14:textId="2A917D25" w:rsidR="00C6386D" w:rsidRPr="00944F3C" w:rsidRDefault="00C6386D" w:rsidP="00944F3C">
      <w:pPr>
        <w:pStyle w:val="ListParagraph"/>
        <w:rPr>
          <w:sz w:val="20"/>
          <w:szCs w:val="20"/>
          <w:lang w:val="en-US"/>
        </w:rPr>
      </w:pPr>
    </w:p>
    <w:p w14:paraId="60B873C8" w14:textId="77777777" w:rsidR="00C6386D" w:rsidRDefault="00C6386D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br w:type="page"/>
      </w:r>
    </w:p>
    <w:p w14:paraId="6BED2B2F" w14:textId="5246C2F6" w:rsidR="00533F77" w:rsidRDefault="00E84699" w:rsidP="00533F77">
      <w:pPr>
        <w:rPr>
          <w:sz w:val="20"/>
          <w:szCs w:val="20"/>
          <w:lang w:val="en-US"/>
        </w:rPr>
      </w:pPr>
      <w:r w:rsidRPr="001840F9">
        <w:rPr>
          <w:rFonts w:hint="eastAsia"/>
          <w:b/>
          <w:bCs/>
          <w:sz w:val="20"/>
          <w:szCs w:val="20"/>
          <w:u w:val="single"/>
          <w:lang w:val="en-US"/>
        </w:rPr>
        <w:lastRenderedPageBreak/>
        <w:t>示例</w:t>
      </w:r>
      <w:r w:rsidR="00644931">
        <w:rPr>
          <w:b/>
          <w:bCs/>
          <w:sz w:val="20"/>
          <w:szCs w:val="20"/>
          <w:u w:val="single"/>
          <w:lang w:val="en-US"/>
        </w:rPr>
        <w:t>2</w:t>
      </w:r>
      <w:r w:rsidR="00533F77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 w:rsidR="004E5563">
        <w:rPr>
          <w:rFonts w:hint="eastAsia"/>
          <w:sz w:val="20"/>
          <w:szCs w:val="20"/>
          <w:lang w:val="en-US"/>
        </w:rPr>
        <w:t>法人股東</w:t>
      </w:r>
      <w:r w:rsidR="006A516A">
        <w:rPr>
          <w:sz w:val="20"/>
          <w:szCs w:val="20"/>
          <w:lang w:val="en-US"/>
        </w:rPr>
        <w:t>(</w:t>
      </w:r>
      <w:r w:rsidR="004E5563">
        <w:rPr>
          <w:rFonts w:hint="eastAsia"/>
          <w:sz w:val="20"/>
          <w:szCs w:val="20"/>
          <w:lang w:val="en-US"/>
        </w:rPr>
        <w:t>非</w:t>
      </w:r>
      <w:r w:rsidR="006A516A">
        <w:rPr>
          <w:sz w:val="20"/>
          <w:szCs w:val="20"/>
          <w:lang w:val="en-US"/>
        </w:rPr>
        <w:t xml:space="preserve">BVI </w:t>
      </w:r>
      <w:r w:rsidR="004E5563">
        <w:rPr>
          <w:rFonts w:hint="eastAsia"/>
          <w:sz w:val="20"/>
          <w:szCs w:val="20"/>
          <w:lang w:val="en-US"/>
        </w:rPr>
        <w:t>設立的法人</w:t>
      </w:r>
      <w:r w:rsidR="006A516A">
        <w:rPr>
          <w:sz w:val="20"/>
          <w:szCs w:val="20"/>
          <w:lang w:val="en-US"/>
        </w:rPr>
        <w:t>)</w:t>
      </w:r>
    </w:p>
    <w:p w14:paraId="049E9D9E" w14:textId="77777777" w:rsidR="00533F77" w:rsidRDefault="00533F77" w:rsidP="00533F77">
      <w:pPr>
        <w:rPr>
          <w:sz w:val="20"/>
          <w:szCs w:val="20"/>
          <w:lang w:val="en-US"/>
        </w:rPr>
      </w:pPr>
    </w:p>
    <w:p w14:paraId="54116D78" w14:textId="121BDD19" w:rsidR="00533F77" w:rsidRPr="00533F77" w:rsidRDefault="001840F9" w:rsidP="00533F7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3BA181D7" w14:textId="06F24D46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TWO LIMITED</w:t>
      </w:r>
    </w:p>
    <w:p w14:paraId="772A56B4" w14:textId="5A2A8916" w:rsidR="00533F77" w:rsidRPr="00533F77" w:rsidRDefault="004D1931" w:rsidP="006A516A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BB167F">
        <w:rPr>
          <w:sz w:val="20"/>
          <w:szCs w:val="20"/>
          <w:lang w:val="en-US"/>
        </w:rPr>
        <w:t xml:space="preserve"> 9000002</w:t>
      </w:r>
    </w:p>
    <w:p w14:paraId="5A3C69FC" w14:textId="58DD5E20" w:rsidR="00644931" w:rsidRPr="004D1931" w:rsidRDefault="001840F9" w:rsidP="00644931">
      <w:pPr>
        <w:rPr>
          <w:sz w:val="20"/>
          <w:szCs w:val="20"/>
          <w:lang w:val="en-US"/>
        </w:rPr>
      </w:pPr>
      <w:r w:rsidRPr="004D1931">
        <w:rPr>
          <w:sz w:val="20"/>
          <w:szCs w:val="20"/>
          <w:lang w:val="en-US"/>
        </w:rPr>
        <w:t>單一類別的股份，每股具有一個投票權。</w:t>
      </w:r>
    </w:p>
    <w:p w14:paraId="64A804F6" w14:textId="77777777" w:rsidR="00533F77" w:rsidRDefault="00533F77" w:rsidP="00533F77">
      <w:pPr>
        <w:rPr>
          <w:sz w:val="20"/>
          <w:szCs w:val="20"/>
          <w:lang w:val="en-US"/>
        </w:rPr>
      </w:pPr>
    </w:p>
    <w:p w14:paraId="1CD34668" w14:textId="6026B9E5" w:rsidR="00533F77" w:rsidRPr="00533F77" w:rsidRDefault="001840F9" w:rsidP="00533F7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7040D2FA" w14:textId="17D02DD0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SAMPLE HOLDINGS LIMITED</w:t>
      </w:r>
      <w:r w:rsidR="006A516A">
        <w:rPr>
          <w:sz w:val="20"/>
          <w:szCs w:val="20"/>
          <w:lang w:val="en-US"/>
        </w:rPr>
        <w:t xml:space="preserve"> (</w:t>
      </w:r>
      <w:r w:rsidR="004E5563">
        <w:rPr>
          <w:rFonts w:hint="eastAsia"/>
          <w:sz w:val="20"/>
          <w:szCs w:val="20"/>
          <w:lang w:val="en-US"/>
        </w:rPr>
        <w:t>非</w:t>
      </w:r>
      <w:r w:rsidR="004E5563">
        <w:rPr>
          <w:sz w:val="20"/>
          <w:szCs w:val="20"/>
          <w:lang w:val="en-US"/>
        </w:rPr>
        <w:t xml:space="preserve">BVI </w:t>
      </w:r>
      <w:r w:rsidR="004E5563">
        <w:rPr>
          <w:rFonts w:hint="eastAsia"/>
          <w:sz w:val="20"/>
          <w:szCs w:val="20"/>
          <w:lang w:val="en-US"/>
        </w:rPr>
        <w:t>設立的法人</w:t>
      </w:r>
      <w:r w:rsidR="006A516A">
        <w:rPr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 xml:space="preserve"> </w:t>
      </w:r>
      <w:r w:rsidR="004E5563" w:rsidRPr="00B81B58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 xml:space="preserve">1,000 </w:t>
      </w:r>
      <w:r w:rsidR="004E5563" w:rsidRPr="001840F9">
        <w:rPr>
          <w:rFonts w:hint="eastAsia"/>
          <w:sz w:val="20"/>
          <w:szCs w:val="20"/>
          <w:lang w:val="en-US"/>
        </w:rPr>
        <w:t>股</w:t>
      </w:r>
    </w:p>
    <w:p w14:paraId="175D3D8E" w14:textId="6F735B02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</w:t>
      </w:r>
      <w:r w:rsidR="00E84699" w:rsidRPr="00B81B58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>95% SAMPLE HOLDINGS LIMITED</w:t>
      </w:r>
      <w:r w:rsidR="00E84699">
        <w:rPr>
          <w:rFonts w:hint="eastAsia"/>
          <w:sz w:val="20"/>
          <w:szCs w:val="20"/>
          <w:lang w:val="en-US"/>
        </w:rPr>
        <w:t>的股份</w:t>
      </w:r>
    </w:p>
    <w:p w14:paraId="6F0F1CA4" w14:textId="37773F15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</w:t>
      </w:r>
      <w:r w:rsidR="00E84699" w:rsidRPr="00B81B58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>5% SAMPLE HOLDINGS LIMITED</w:t>
      </w:r>
      <w:r w:rsidR="00E84699">
        <w:rPr>
          <w:rFonts w:hint="eastAsia"/>
          <w:sz w:val="20"/>
          <w:szCs w:val="20"/>
          <w:lang w:val="en-US"/>
        </w:rPr>
        <w:t>的股份</w:t>
      </w:r>
    </w:p>
    <w:p w14:paraId="7E4E4AE9" w14:textId="77777777" w:rsidR="00533F77" w:rsidRDefault="00533F77" w:rsidP="00533F77">
      <w:pPr>
        <w:rPr>
          <w:sz w:val="20"/>
          <w:szCs w:val="20"/>
          <w:lang w:val="en-US"/>
        </w:rPr>
      </w:pPr>
    </w:p>
    <w:p w14:paraId="1C9CD71D" w14:textId="429E73F8" w:rsidR="00533F77" w:rsidRPr="00533F77" w:rsidRDefault="001840F9" w:rsidP="00533F7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26C34347" w14:textId="423D9916" w:rsidR="00533F77" w:rsidRDefault="00E84699" w:rsidP="00533F77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</w:t>
      </w:r>
      <w:bookmarkStart w:id="3" w:name="_Hlk195698181"/>
      <w:r w:rsidRPr="00E84699">
        <w:rPr>
          <w:sz w:val="20"/>
          <w:szCs w:val="20"/>
          <w:lang w:val="en-US"/>
        </w:rPr>
        <w:t>份</w:t>
      </w:r>
      <w:bookmarkEnd w:id="3"/>
      <w:r w:rsidRPr="00E84699">
        <w:rPr>
          <w:sz w:val="20"/>
          <w:szCs w:val="20"/>
          <w:lang w:val="en-US"/>
        </w:rPr>
        <w:t>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533F77">
        <w:rPr>
          <w:sz w:val="20"/>
          <w:szCs w:val="20"/>
          <w:lang w:val="en-US"/>
        </w:rPr>
        <w:t xml:space="preserve">  </w:t>
      </w:r>
    </w:p>
    <w:p w14:paraId="4EF3AD29" w14:textId="35DF0C9D" w:rsidR="00E84699" w:rsidRDefault="00533F77" w:rsidP="00533F77">
      <w:pPr>
        <w:rPr>
          <w:sz w:val="20"/>
          <w:szCs w:val="20"/>
        </w:rPr>
      </w:pPr>
      <w:r w:rsidRPr="00B81B58">
        <w:rPr>
          <w:sz w:val="20"/>
          <w:szCs w:val="20"/>
          <w:lang w:val="en-US"/>
        </w:rPr>
        <w:t xml:space="preserve">John Doe </w:t>
      </w:r>
      <w:r w:rsidR="00E84699">
        <w:rPr>
          <w:rFonts w:hint="eastAsia"/>
          <w:sz w:val="20"/>
          <w:szCs w:val="20"/>
          <w:lang w:val="en-US"/>
        </w:rPr>
        <w:t>間接</w:t>
      </w:r>
      <w:r w:rsidR="00E84699" w:rsidRPr="00B81B58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 xml:space="preserve">95% </w:t>
      </w:r>
      <w:r w:rsidR="00E84699" w:rsidRPr="00B81B58">
        <w:rPr>
          <w:sz w:val="20"/>
          <w:szCs w:val="20"/>
        </w:rPr>
        <w:t>的已發行股份和</w:t>
      </w:r>
      <w:r>
        <w:rPr>
          <w:sz w:val="20"/>
          <w:szCs w:val="20"/>
          <w:lang w:val="en-US"/>
        </w:rPr>
        <w:t xml:space="preserve">95% </w:t>
      </w:r>
      <w:r w:rsidR="00E84699" w:rsidRPr="00B81B58">
        <w:rPr>
          <w:sz w:val="20"/>
          <w:szCs w:val="20"/>
        </w:rPr>
        <w:t>的投票權。他是實益擁有人。</w:t>
      </w:r>
    </w:p>
    <w:p w14:paraId="2C730315" w14:textId="50EDCAD5" w:rsidR="00533F77" w:rsidRDefault="00E84699" w:rsidP="00E8469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Peter Park</w:t>
      </w:r>
      <w:r>
        <w:rPr>
          <w:rFonts w:hint="eastAsia"/>
          <w:sz w:val="20"/>
          <w:szCs w:val="20"/>
          <w:lang w:val="en-US"/>
        </w:rPr>
        <w:t>間接</w:t>
      </w:r>
      <w:r w:rsidRPr="00B81B58">
        <w:rPr>
          <w:sz w:val="20"/>
          <w:szCs w:val="20"/>
        </w:rPr>
        <w:t>持有</w:t>
      </w:r>
      <w:r>
        <w:rPr>
          <w:sz w:val="20"/>
          <w:szCs w:val="20"/>
          <w:lang w:val="en-US"/>
        </w:rPr>
        <w:t xml:space="preserve">5% </w:t>
      </w:r>
      <w:r w:rsidRPr="00B81B58">
        <w:rPr>
          <w:sz w:val="20"/>
          <w:szCs w:val="20"/>
        </w:rPr>
        <w:t>的已發行股份和</w:t>
      </w:r>
      <w:r>
        <w:rPr>
          <w:sz w:val="20"/>
          <w:szCs w:val="20"/>
          <w:lang w:val="en-US"/>
        </w:rPr>
        <w:t xml:space="preserve">5% </w:t>
      </w:r>
      <w:r w:rsidRPr="00B81B58">
        <w:rPr>
          <w:sz w:val="20"/>
          <w:szCs w:val="20"/>
        </w:rPr>
        <w:t>的投票權。他</w:t>
      </w:r>
      <w:r>
        <w:rPr>
          <w:rFonts w:hint="eastAsia"/>
          <w:sz w:val="20"/>
          <w:szCs w:val="20"/>
        </w:rPr>
        <w:t>不</w:t>
      </w:r>
      <w:r w:rsidRPr="00B81B58">
        <w:rPr>
          <w:sz w:val="20"/>
          <w:szCs w:val="20"/>
        </w:rPr>
        <w:t>是實益擁有人。</w:t>
      </w:r>
    </w:p>
    <w:p w14:paraId="146B2EAD" w14:textId="77777777" w:rsidR="00533F77" w:rsidRDefault="00533F77" w:rsidP="00533F77">
      <w:pPr>
        <w:rPr>
          <w:sz w:val="20"/>
          <w:szCs w:val="20"/>
          <w:lang w:val="en-US"/>
        </w:rPr>
      </w:pPr>
    </w:p>
    <w:p w14:paraId="6FBAEAD5" w14:textId="61C7E93A" w:rsidR="006A516A" w:rsidRDefault="001840F9" w:rsidP="006A516A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70CFD11B" w14:textId="472AB99A" w:rsidR="006A516A" w:rsidRDefault="006A516A" w:rsidP="006A516A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TWO LIMITED:</w:t>
      </w:r>
    </w:p>
    <w:p w14:paraId="6F95F004" w14:textId="0C37A7A4" w:rsidR="006A516A" w:rsidRPr="00DA6516" w:rsidRDefault="004D1931" w:rsidP="006A516A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6625C95B" w14:textId="77777777" w:rsidR="006A516A" w:rsidRDefault="006A516A" w:rsidP="006A516A">
      <w:pPr>
        <w:rPr>
          <w:sz w:val="20"/>
          <w:szCs w:val="20"/>
          <w:lang w:val="en-US"/>
        </w:rPr>
      </w:pPr>
    </w:p>
    <w:p w14:paraId="52AA844B" w14:textId="12970782" w:rsidR="006A516A" w:rsidRDefault="006A516A" w:rsidP="006A516A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1400"/>
        <w:gridCol w:w="1401"/>
      </w:tblGrid>
      <w:tr w:rsidR="006A516A" w:rsidRPr="006A516A" w14:paraId="47FDE5D5" w14:textId="77777777" w:rsidTr="006A516A">
        <w:tc>
          <w:tcPr>
            <w:tcW w:w="4106" w:type="dxa"/>
          </w:tcPr>
          <w:p w14:paraId="72A22216" w14:textId="77777777" w:rsidR="006A516A" w:rsidRPr="006A516A" w:rsidRDefault="006A516A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35" w:type="dxa"/>
          </w:tcPr>
          <w:p w14:paraId="510294F6" w14:textId="7152BAE7" w:rsidR="006A516A" w:rsidRPr="006A516A" w:rsidRDefault="006A516A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SAMPLE HOLDINGS LIMITED</w:t>
            </w:r>
          </w:p>
        </w:tc>
        <w:tc>
          <w:tcPr>
            <w:tcW w:w="1400" w:type="dxa"/>
          </w:tcPr>
          <w:p w14:paraId="6B197BA7" w14:textId="2EDF325B" w:rsidR="006A516A" w:rsidRPr="006A516A" w:rsidRDefault="006A516A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401" w:type="dxa"/>
          </w:tcPr>
          <w:p w14:paraId="4BA9B126" w14:textId="61BD18E7" w:rsidR="006A516A" w:rsidRPr="006A516A" w:rsidRDefault="006A516A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D05F18" w14:paraId="4833FB0E" w14:textId="77777777" w:rsidTr="006A516A">
        <w:tc>
          <w:tcPr>
            <w:tcW w:w="4106" w:type="dxa"/>
          </w:tcPr>
          <w:p w14:paraId="7266ECD9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35" w:type="dxa"/>
          </w:tcPr>
          <w:p w14:paraId="7199442E" w14:textId="54F78A01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1FD98296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1" w:type="dxa"/>
            <w:vMerge w:val="restart"/>
          </w:tcPr>
          <w:p w14:paraId="7673814A" w14:textId="6970167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</w:tr>
      <w:tr w:rsidR="00D05F18" w14:paraId="26D2438B" w14:textId="77777777" w:rsidTr="006A516A">
        <w:tc>
          <w:tcPr>
            <w:tcW w:w="4106" w:type="dxa"/>
          </w:tcPr>
          <w:p w14:paraId="0D3315A4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35" w:type="dxa"/>
          </w:tcPr>
          <w:p w14:paraId="7BD1E7FA" w14:textId="7173083C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0" w:type="dxa"/>
          </w:tcPr>
          <w:p w14:paraId="3EBD52E3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0021AC0E" w14:textId="53BE8D30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6E77CC66" w14:textId="77777777" w:rsidTr="006A516A">
        <w:tc>
          <w:tcPr>
            <w:tcW w:w="4106" w:type="dxa"/>
          </w:tcPr>
          <w:p w14:paraId="45090DB1" w14:textId="125F039D" w:rsidR="007A5E83" w:rsidRPr="00ED3722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35" w:type="dxa"/>
          </w:tcPr>
          <w:p w14:paraId="075F2C07" w14:textId="78ED17C4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6928AB28" w14:textId="3AB5A4D4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583B1A96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00385A4D" w14:textId="77777777" w:rsidTr="006A516A">
        <w:tc>
          <w:tcPr>
            <w:tcW w:w="4106" w:type="dxa"/>
          </w:tcPr>
          <w:p w14:paraId="6B75F6A6" w14:textId="77777777" w:rsidR="007A5E83" w:rsidRDefault="007A5E83" w:rsidP="007A5E83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35" w:type="dxa"/>
          </w:tcPr>
          <w:p w14:paraId="27842DA6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0" w:type="dxa"/>
          </w:tcPr>
          <w:p w14:paraId="14D81026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1" w:type="dxa"/>
            <w:vMerge/>
          </w:tcPr>
          <w:p w14:paraId="3FF04949" w14:textId="6D8620D6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29AA6F28" w14:textId="77777777" w:rsidTr="006A516A">
        <w:tc>
          <w:tcPr>
            <w:tcW w:w="4106" w:type="dxa"/>
          </w:tcPr>
          <w:p w14:paraId="0CECFB37" w14:textId="77777777" w:rsidR="007A5E83" w:rsidRPr="00944F3C" w:rsidRDefault="007A5E83" w:rsidP="007A5E83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35" w:type="dxa"/>
          </w:tcPr>
          <w:p w14:paraId="7A6E2C25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0" w:type="dxa"/>
          </w:tcPr>
          <w:p w14:paraId="6FA07460" w14:textId="2D61E679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799D7BFC" w14:textId="5DFE7A69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4E617C9D" w14:textId="77777777" w:rsidTr="006A516A">
        <w:tc>
          <w:tcPr>
            <w:tcW w:w="4106" w:type="dxa"/>
          </w:tcPr>
          <w:p w14:paraId="0A7707B5" w14:textId="77777777" w:rsidR="007A5E83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35" w:type="dxa"/>
          </w:tcPr>
          <w:p w14:paraId="136F6ABF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345ED982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35CB2BF1" w14:textId="66B390C6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6AB3B7C4" w14:textId="77777777" w:rsidTr="006A516A">
        <w:tc>
          <w:tcPr>
            <w:tcW w:w="4106" w:type="dxa"/>
          </w:tcPr>
          <w:p w14:paraId="0CF6787E" w14:textId="77777777" w:rsidR="007A5E83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35" w:type="dxa"/>
          </w:tcPr>
          <w:p w14:paraId="66792B00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517385CD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57E0EB67" w14:textId="44621854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3ECB4BBD" w14:textId="77777777" w:rsidTr="006A516A">
        <w:tc>
          <w:tcPr>
            <w:tcW w:w="4106" w:type="dxa"/>
          </w:tcPr>
          <w:p w14:paraId="0B9DC2E2" w14:textId="77777777" w:rsidR="007A5E83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35" w:type="dxa"/>
          </w:tcPr>
          <w:p w14:paraId="3E4A0210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383DEEDD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3B015FF7" w14:textId="4616BAA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70C4ABEB" w14:textId="77777777" w:rsidTr="006A516A">
        <w:tc>
          <w:tcPr>
            <w:tcW w:w="4106" w:type="dxa"/>
          </w:tcPr>
          <w:p w14:paraId="182576AB" w14:textId="77777777" w:rsidR="007A5E83" w:rsidRPr="00944F3C" w:rsidRDefault="007A5E83" w:rsidP="007A5E83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35" w:type="dxa"/>
          </w:tcPr>
          <w:p w14:paraId="70462BE6" w14:textId="3FD7233D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4F0F1615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1" w:type="dxa"/>
            <w:vMerge/>
          </w:tcPr>
          <w:p w14:paraId="10CF0377" w14:textId="3BAA817F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0AA9E178" w14:textId="77777777" w:rsidR="006A516A" w:rsidRPr="00DA6516" w:rsidRDefault="006A516A" w:rsidP="006A516A">
      <w:pPr>
        <w:rPr>
          <w:sz w:val="20"/>
          <w:szCs w:val="20"/>
          <w:lang w:val="en-US"/>
        </w:rPr>
      </w:pPr>
    </w:p>
    <w:p w14:paraId="323B7FA0" w14:textId="29312F31" w:rsidR="006A516A" w:rsidRDefault="001840F9" w:rsidP="006A516A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2F9BFE75" w14:textId="77777777" w:rsidR="006A516A" w:rsidRDefault="006A516A" w:rsidP="006A516A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0E7DA679" w14:textId="4453E69A" w:rsidR="006A516A" w:rsidRPr="00C6386D" w:rsidRDefault="004D1931" w:rsidP="006A516A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6A516A" w:rsidRPr="00C6386D">
        <w:rPr>
          <w:sz w:val="20"/>
          <w:szCs w:val="20"/>
          <w:lang w:val="en-US"/>
        </w:rPr>
        <w:t xml:space="preserve">.  </w:t>
      </w:r>
      <w:r w:rsidR="006A516A">
        <w:rPr>
          <w:sz w:val="20"/>
          <w:szCs w:val="20"/>
          <w:lang w:val="en-US"/>
        </w:rPr>
        <w:t>EXAMPLE TWO LIMITED</w:t>
      </w:r>
      <w:r w:rsidR="006A516A" w:rsidRPr="00C6386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沒有被豁免</w:t>
      </w:r>
    </w:p>
    <w:p w14:paraId="05682CE1" w14:textId="77777777" w:rsidR="006A516A" w:rsidRPr="00C6386D" w:rsidRDefault="006A516A" w:rsidP="006A516A">
      <w:pPr>
        <w:pStyle w:val="ListParagraph"/>
        <w:rPr>
          <w:sz w:val="20"/>
          <w:szCs w:val="20"/>
          <w:lang w:val="en-US"/>
        </w:rPr>
      </w:pPr>
    </w:p>
    <w:p w14:paraId="088E5AB4" w14:textId="77777777" w:rsidR="006A516A" w:rsidRDefault="006A516A" w:rsidP="006A516A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1418"/>
        <w:gridCol w:w="1383"/>
      </w:tblGrid>
      <w:tr w:rsidR="006A516A" w:rsidRPr="006A516A" w14:paraId="40AA418C" w14:textId="77777777" w:rsidTr="00D05F18">
        <w:tc>
          <w:tcPr>
            <w:tcW w:w="4106" w:type="dxa"/>
          </w:tcPr>
          <w:p w14:paraId="583A7040" w14:textId="77777777" w:rsidR="006A516A" w:rsidRPr="006A516A" w:rsidRDefault="006A516A" w:rsidP="006A516A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35" w:type="dxa"/>
          </w:tcPr>
          <w:p w14:paraId="54F11E51" w14:textId="0A82CB59" w:rsidR="006A516A" w:rsidRPr="006A516A" w:rsidRDefault="006A516A" w:rsidP="006A516A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SAMPLE HOLDINGS LIMITED</w:t>
            </w:r>
          </w:p>
        </w:tc>
        <w:tc>
          <w:tcPr>
            <w:tcW w:w="1418" w:type="dxa"/>
          </w:tcPr>
          <w:p w14:paraId="4124E5D0" w14:textId="146B1730" w:rsidR="006A516A" w:rsidRPr="006A516A" w:rsidRDefault="006A516A" w:rsidP="006A516A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383" w:type="dxa"/>
          </w:tcPr>
          <w:p w14:paraId="3F9134FA" w14:textId="275FF986" w:rsidR="006A516A" w:rsidRPr="006A516A" w:rsidRDefault="006A516A" w:rsidP="006A516A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D05F18" w14:paraId="122DC55F" w14:textId="77777777" w:rsidTr="00D05F18">
        <w:tc>
          <w:tcPr>
            <w:tcW w:w="4106" w:type="dxa"/>
          </w:tcPr>
          <w:p w14:paraId="5EA172D2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35" w:type="dxa"/>
          </w:tcPr>
          <w:p w14:paraId="72BECFC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1D352DC7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 w:val="restart"/>
          </w:tcPr>
          <w:p w14:paraId="1C29FF24" w14:textId="3B964BE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</w:tr>
      <w:tr w:rsidR="00D05F18" w14:paraId="5E004164" w14:textId="77777777" w:rsidTr="00D05F18">
        <w:tc>
          <w:tcPr>
            <w:tcW w:w="4106" w:type="dxa"/>
          </w:tcPr>
          <w:p w14:paraId="00F99752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35" w:type="dxa"/>
          </w:tcPr>
          <w:p w14:paraId="022ED50C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59AFDFF0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4B2ED077" w14:textId="4821DC8F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4685AAC5" w14:textId="77777777" w:rsidTr="00D05F18">
        <w:tc>
          <w:tcPr>
            <w:tcW w:w="4106" w:type="dxa"/>
          </w:tcPr>
          <w:p w14:paraId="4AD98334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35" w:type="dxa"/>
          </w:tcPr>
          <w:p w14:paraId="158B2E9F" w14:textId="72D3B95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17883D3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60A21ED5" w14:textId="6205A7B3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36830669" w14:textId="77777777" w:rsidTr="00D05F18">
        <w:tc>
          <w:tcPr>
            <w:tcW w:w="4106" w:type="dxa"/>
          </w:tcPr>
          <w:p w14:paraId="10F515CB" w14:textId="696DEE5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</w:tcPr>
          <w:p w14:paraId="2551D880" w14:textId="60F06B14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4FEB727A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16939335" w14:textId="0BDB7585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710896C4" w14:textId="77777777" w:rsidTr="00D05F18">
        <w:tc>
          <w:tcPr>
            <w:tcW w:w="4106" w:type="dxa"/>
          </w:tcPr>
          <w:p w14:paraId="5B99BFC9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35" w:type="dxa"/>
          </w:tcPr>
          <w:p w14:paraId="345F7376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4CDD4FDB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614D642A" w14:textId="7D360A62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562EF665" w14:textId="77777777" w:rsidTr="00D05F18">
        <w:tc>
          <w:tcPr>
            <w:tcW w:w="4106" w:type="dxa"/>
          </w:tcPr>
          <w:p w14:paraId="718CD28A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35" w:type="dxa"/>
          </w:tcPr>
          <w:p w14:paraId="4275E35B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3F9FF133" w14:textId="6250653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75F514E1" w14:textId="44F7EF98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2FC28F48" w14:textId="77777777" w:rsidTr="00D05F18">
        <w:tc>
          <w:tcPr>
            <w:tcW w:w="4106" w:type="dxa"/>
          </w:tcPr>
          <w:p w14:paraId="62AF67DE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35" w:type="dxa"/>
          </w:tcPr>
          <w:p w14:paraId="7E308E0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27C6AA3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0B7C046D" w14:textId="0F23486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773F35DB" w14:textId="77777777" w:rsidTr="00D05F18">
        <w:tc>
          <w:tcPr>
            <w:tcW w:w="4106" w:type="dxa"/>
          </w:tcPr>
          <w:p w14:paraId="55FF9426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35" w:type="dxa"/>
          </w:tcPr>
          <w:p w14:paraId="48E34B39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52C9A63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1CFB7EE1" w14:textId="10DFD724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1E271D33" w14:textId="77777777" w:rsidTr="00D05F18">
        <w:tc>
          <w:tcPr>
            <w:tcW w:w="4106" w:type="dxa"/>
          </w:tcPr>
          <w:p w14:paraId="4F0214A2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35" w:type="dxa"/>
          </w:tcPr>
          <w:p w14:paraId="1DDE7148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79AC963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6D0CC67A" w14:textId="0C6FC22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1864580E" w14:textId="77777777" w:rsidTr="00D05F18">
        <w:tc>
          <w:tcPr>
            <w:tcW w:w="4106" w:type="dxa"/>
          </w:tcPr>
          <w:p w14:paraId="5D97F023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35" w:type="dxa"/>
          </w:tcPr>
          <w:p w14:paraId="28E45AEA" w14:textId="3D91B58A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5B80819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6BF7B193" w14:textId="50C4FB41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05BAF992" w14:textId="77777777" w:rsidTr="00D05F18">
        <w:tc>
          <w:tcPr>
            <w:tcW w:w="4106" w:type="dxa"/>
          </w:tcPr>
          <w:p w14:paraId="5C92CA1B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35" w:type="dxa"/>
          </w:tcPr>
          <w:p w14:paraId="0660506B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37F9CDD9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055AC16C" w14:textId="49E3FF0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4CBE06E4" w14:textId="4136C16E" w:rsidR="00BB167F" w:rsidRDefault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48CF1629" w14:textId="536CB6E3" w:rsidR="00BB167F" w:rsidRDefault="00E84699" w:rsidP="00BB167F">
      <w:pPr>
        <w:rPr>
          <w:sz w:val="20"/>
          <w:szCs w:val="20"/>
          <w:lang w:val="en-US"/>
        </w:rPr>
      </w:pPr>
      <w:r w:rsidRPr="001840F9">
        <w:rPr>
          <w:rFonts w:hint="eastAsia"/>
          <w:b/>
          <w:bCs/>
          <w:sz w:val="20"/>
          <w:szCs w:val="20"/>
          <w:u w:val="single"/>
          <w:lang w:val="en-US"/>
        </w:rPr>
        <w:lastRenderedPageBreak/>
        <w:t>示例</w:t>
      </w:r>
      <w:r w:rsidR="00BB167F">
        <w:rPr>
          <w:b/>
          <w:bCs/>
          <w:sz w:val="20"/>
          <w:szCs w:val="20"/>
          <w:u w:val="single"/>
          <w:lang w:val="en-US"/>
        </w:rPr>
        <w:t>3</w:t>
      </w:r>
      <w:r w:rsidR="00644931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>
        <w:rPr>
          <w:rFonts w:hint="eastAsia"/>
          <w:sz w:val="20"/>
          <w:szCs w:val="20"/>
          <w:lang w:val="en-US"/>
        </w:rPr>
        <w:t>代名股東</w:t>
      </w:r>
      <w:r w:rsidR="00BB167F">
        <w:rPr>
          <w:sz w:val="20"/>
          <w:szCs w:val="20"/>
          <w:lang w:val="en-US"/>
        </w:rPr>
        <w:t xml:space="preserve"> </w:t>
      </w:r>
    </w:p>
    <w:p w14:paraId="4B9211CA" w14:textId="77777777" w:rsidR="00BB167F" w:rsidRDefault="00BB167F" w:rsidP="00BB167F">
      <w:pPr>
        <w:rPr>
          <w:sz w:val="20"/>
          <w:szCs w:val="20"/>
          <w:lang w:val="en-US"/>
        </w:rPr>
      </w:pPr>
    </w:p>
    <w:p w14:paraId="3DC145A1" w14:textId="1202213B" w:rsidR="00BB167F" w:rsidRPr="00533F77" w:rsidRDefault="001840F9" w:rsidP="00BB167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3A9903C3" w14:textId="1AD9A624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THREE LIMITED</w:t>
      </w:r>
    </w:p>
    <w:p w14:paraId="41C9C3D3" w14:textId="4023DE3B" w:rsidR="00BB167F" w:rsidRDefault="004D1931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BB167F">
        <w:rPr>
          <w:sz w:val="20"/>
          <w:szCs w:val="20"/>
          <w:lang w:val="en-US"/>
        </w:rPr>
        <w:t xml:space="preserve"> 9000003</w:t>
      </w:r>
    </w:p>
    <w:p w14:paraId="5ABAC382" w14:textId="6454703F" w:rsidR="00644931" w:rsidRPr="00E84699" w:rsidRDefault="001840F9" w:rsidP="00644931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單一類別的股份，每股具有一個投票權。</w:t>
      </w:r>
    </w:p>
    <w:p w14:paraId="61E06215" w14:textId="77777777" w:rsidR="00BB167F" w:rsidRDefault="00BB167F" w:rsidP="00BB167F">
      <w:pPr>
        <w:rPr>
          <w:sz w:val="20"/>
          <w:szCs w:val="20"/>
          <w:lang w:val="en-US"/>
        </w:rPr>
      </w:pPr>
    </w:p>
    <w:p w14:paraId="781F9C16" w14:textId="1AFB9D23" w:rsidR="00BB167F" w:rsidRPr="00533F77" w:rsidRDefault="001840F9" w:rsidP="00BB167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017BE896" w14:textId="73BC1AD2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NOMINEE SHAREHOLDER LIMITED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1,000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 xml:space="preserve"> </w:t>
      </w:r>
    </w:p>
    <w:p w14:paraId="700AD1FC" w14:textId="5EB30E0F" w:rsidR="00BB167F" w:rsidRDefault="00E84699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股</w:t>
      </w:r>
      <w:r>
        <w:rPr>
          <w:rFonts w:hint="eastAsia"/>
          <w:sz w:val="20"/>
          <w:szCs w:val="20"/>
          <w:lang w:val="en-US"/>
        </w:rPr>
        <w:t>份是代</w:t>
      </w:r>
      <w:r w:rsidR="00BB167F">
        <w:rPr>
          <w:sz w:val="20"/>
          <w:szCs w:val="20"/>
          <w:lang w:val="en-US"/>
        </w:rPr>
        <w:t>John Doe</w:t>
      </w:r>
      <w:r>
        <w:rPr>
          <w:rFonts w:hint="eastAsia"/>
          <w:sz w:val="20"/>
          <w:szCs w:val="20"/>
          <w:lang w:val="en-US"/>
        </w:rPr>
        <w:t>持有</w:t>
      </w:r>
      <w:r w:rsidR="00BB167F">
        <w:rPr>
          <w:sz w:val="20"/>
          <w:szCs w:val="20"/>
          <w:lang w:val="en-US"/>
        </w:rPr>
        <w:t xml:space="preserve">.  John Doe </w:t>
      </w:r>
      <w:r>
        <w:rPr>
          <w:rFonts w:hint="eastAsia"/>
          <w:sz w:val="20"/>
          <w:szCs w:val="20"/>
          <w:lang w:val="en-US"/>
        </w:rPr>
        <w:t>是提名人及</w:t>
      </w:r>
      <w:r>
        <w:rPr>
          <w:sz w:val="20"/>
          <w:szCs w:val="20"/>
          <w:lang w:val="en-US"/>
        </w:rPr>
        <w:t>實益擁有人</w:t>
      </w:r>
      <w:r w:rsidR="002A4FEE">
        <w:rPr>
          <w:sz w:val="20"/>
          <w:szCs w:val="20"/>
          <w:lang w:val="en-US"/>
        </w:rPr>
        <w:t>.</w:t>
      </w:r>
    </w:p>
    <w:p w14:paraId="666F08EA" w14:textId="77777777" w:rsidR="00BB167F" w:rsidRDefault="00BB167F" w:rsidP="00BB167F">
      <w:pPr>
        <w:rPr>
          <w:sz w:val="20"/>
          <w:szCs w:val="20"/>
          <w:lang w:val="en-US"/>
        </w:rPr>
      </w:pPr>
    </w:p>
    <w:p w14:paraId="4CB5F1F1" w14:textId="7EE666F3" w:rsidR="00BB167F" w:rsidRPr="00533F77" w:rsidRDefault="001840F9" w:rsidP="00BB167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1E4DF6E1" w14:textId="79084CFA" w:rsidR="00BB167F" w:rsidRDefault="00E84699" w:rsidP="00BB167F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BB167F">
        <w:rPr>
          <w:sz w:val="20"/>
          <w:szCs w:val="20"/>
          <w:lang w:val="en-US"/>
        </w:rPr>
        <w:t xml:space="preserve">  </w:t>
      </w:r>
    </w:p>
    <w:p w14:paraId="756ECFB4" w14:textId="550A3181" w:rsidR="002A4FEE" w:rsidRDefault="002A4FEE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NOMINEE SHAREHOLDER LIMITED </w:t>
      </w:r>
      <w:r w:rsidR="00E84699">
        <w:rPr>
          <w:rFonts w:hint="eastAsia"/>
          <w:sz w:val="20"/>
          <w:szCs w:val="20"/>
          <w:lang w:val="en-US"/>
        </w:rPr>
        <w:t>是代名人</w:t>
      </w:r>
      <w:r w:rsidR="00E84699">
        <w:rPr>
          <w:rFonts w:hint="eastAsia"/>
          <w:sz w:val="20"/>
          <w:szCs w:val="20"/>
          <w:lang w:val="en-US"/>
        </w:rPr>
        <w:t>(</w:t>
      </w:r>
      <w:r>
        <w:rPr>
          <w:sz w:val="20"/>
          <w:szCs w:val="20"/>
          <w:lang w:val="en-US"/>
        </w:rPr>
        <w:t>nominee</w:t>
      </w:r>
      <w:r w:rsidR="00E84699">
        <w:rPr>
          <w:rFonts w:hint="eastAsia"/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>.</w:t>
      </w:r>
    </w:p>
    <w:p w14:paraId="46700A64" w14:textId="02EBF82F" w:rsidR="002A4FEE" w:rsidRDefault="00BB167F" w:rsidP="00051927">
      <w:pPr>
        <w:rPr>
          <w:sz w:val="20"/>
          <w:szCs w:val="20"/>
          <w:lang w:val="en-US"/>
        </w:rPr>
      </w:pPr>
      <w:r w:rsidRPr="00B81B58">
        <w:rPr>
          <w:sz w:val="20"/>
          <w:szCs w:val="20"/>
          <w:lang w:val="en-US"/>
        </w:rPr>
        <w:t xml:space="preserve">John Doe </w:t>
      </w:r>
      <w:r w:rsidR="00E84699">
        <w:rPr>
          <w:rFonts w:hint="eastAsia"/>
          <w:sz w:val="20"/>
          <w:szCs w:val="20"/>
          <w:lang w:val="en-US"/>
        </w:rPr>
        <w:t>是提名人</w:t>
      </w:r>
      <w:r w:rsidR="00E84699">
        <w:rPr>
          <w:rFonts w:hint="eastAsia"/>
          <w:sz w:val="20"/>
          <w:szCs w:val="20"/>
          <w:lang w:val="en-US"/>
        </w:rPr>
        <w:t>(</w:t>
      </w:r>
      <w:r w:rsidR="002A4FEE">
        <w:rPr>
          <w:sz w:val="20"/>
          <w:szCs w:val="20"/>
          <w:lang w:val="en-US"/>
        </w:rPr>
        <w:t xml:space="preserve"> nominator</w:t>
      </w:r>
      <w:r w:rsidR="00E84699">
        <w:rPr>
          <w:rFonts w:hint="eastAsia"/>
          <w:sz w:val="20"/>
          <w:szCs w:val="20"/>
          <w:lang w:val="en-US"/>
        </w:rPr>
        <w:t xml:space="preserve">) </w:t>
      </w:r>
      <w:r w:rsidR="00E84699">
        <w:rPr>
          <w:rFonts w:hint="eastAsia"/>
          <w:sz w:val="20"/>
          <w:szCs w:val="20"/>
          <w:lang w:val="en-US"/>
        </w:rPr>
        <w:t>及</w:t>
      </w:r>
      <w:r w:rsidR="00E84699">
        <w:rPr>
          <w:sz w:val="20"/>
          <w:szCs w:val="20"/>
          <w:lang w:val="en-US"/>
        </w:rPr>
        <w:t>實益擁有人</w:t>
      </w:r>
      <w:r>
        <w:rPr>
          <w:sz w:val="20"/>
          <w:szCs w:val="20"/>
          <w:lang w:val="en-US"/>
        </w:rPr>
        <w:t>.</w:t>
      </w:r>
    </w:p>
    <w:p w14:paraId="5CAE69C9" w14:textId="77777777" w:rsidR="00D05F18" w:rsidRDefault="00D05F18" w:rsidP="00D05F18">
      <w:pPr>
        <w:rPr>
          <w:sz w:val="20"/>
          <w:szCs w:val="20"/>
          <w:lang w:val="en-US"/>
        </w:rPr>
      </w:pPr>
    </w:p>
    <w:p w14:paraId="77E6CC5B" w14:textId="58B62C99" w:rsidR="00D05F18" w:rsidRDefault="001840F9" w:rsidP="00D05F18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6C3AB72B" w14:textId="28F3A5A8" w:rsidR="00D05F18" w:rsidRDefault="00D05F18" w:rsidP="00D05F18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THREE LIMITED:</w:t>
      </w:r>
    </w:p>
    <w:p w14:paraId="2391CD0E" w14:textId="48B62286" w:rsidR="00D05F18" w:rsidRPr="00DA6516" w:rsidRDefault="004D1931" w:rsidP="00D05F18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2B74633C" w14:textId="77777777" w:rsidR="00D05F18" w:rsidRDefault="00D05F18" w:rsidP="00D05F18">
      <w:pPr>
        <w:rPr>
          <w:sz w:val="20"/>
          <w:szCs w:val="20"/>
          <w:lang w:val="en-US"/>
        </w:rPr>
      </w:pPr>
    </w:p>
    <w:p w14:paraId="2B0FC3C6" w14:textId="125732EE" w:rsidR="00D05F18" w:rsidRDefault="00D05F18" w:rsidP="00D05F18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3402"/>
        <w:gridCol w:w="2234"/>
      </w:tblGrid>
      <w:tr w:rsidR="00D05F18" w:rsidRPr="006A516A" w14:paraId="2A9C107A" w14:textId="77777777" w:rsidTr="00051927">
        <w:tc>
          <w:tcPr>
            <w:tcW w:w="4106" w:type="dxa"/>
          </w:tcPr>
          <w:p w14:paraId="16D647A4" w14:textId="77777777" w:rsidR="00D05F18" w:rsidRPr="006A516A" w:rsidRDefault="00D05F18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3402" w:type="dxa"/>
          </w:tcPr>
          <w:p w14:paraId="358727B6" w14:textId="1EB4F144" w:rsidR="00D05F18" w:rsidRPr="006A516A" w:rsidRDefault="00D05F18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D05F18">
              <w:rPr>
                <w:b/>
                <w:bCs/>
                <w:sz w:val="20"/>
                <w:szCs w:val="20"/>
                <w:u w:val="single"/>
                <w:lang w:val="en-US"/>
              </w:rPr>
              <w:t>NOMINEE SHAREHOLDER LIMITED</w:t>
            </w:r>
          </w:p>
        </w:tc>
        <w:tc>
          <w:tcPr>
            <w:tcW w:w="2234" w:type="dxa"/>
          </w:tcPr>
          <w:p w14:paraId="51259A44" w14:textId="32119CFF" w:rsidR="00D05F18" w:rsidRPr="006A516A" w:rsidRDefault="00D05F18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D05F18" w14:paraId="08F65ACE" w14:textId="77777777" w:rsidTr="00051927">
        <w:tc>
          <w:tcPr>
            <w:tcW w:w="4106" w:type="dxa"/>
          </w:tcPr>
          <w:p w14:paraId="4030CFC4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3402" w:type="dxa"/>
          </w:tcPr>
          <w:p w14:paraId="2B9F7BEE" w14:textId="1532DC50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6E493154" w14:textId="1D2CFDE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D05F18" w14:paraId="4EC53744" w14:textId="77777777" w:rsidTr="00051927">
        <w:tc>
          <w:tcPr>
            <w:tcW w:w="4106" w:type="dxa"/>
          </w:tcPr>
          <w:p w14:paraId="6E064AE7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3402" w:type="dxa"/>
          </w:tcPr>
          <w:p w14:paraId="0274775C" w14:textId="6B9DB69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11DC62C1" w14:textId="1F233E0B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66D15485" w14:textId="77777777" w:rsidTr="00051927">
        <w:tc>
          <w:tcPr>
            <w:tcW w:w="4106" w:type="dxa"/>
          </w:tcPr>
          <w:p w14:paraId="3181446D" w14:textId="47DBEBBE" w:rsidR="00AC0DFB" w:rsidRPr="00ED3722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3402" w:type="dxa"/>
          </w:tcPr>
          <w:p w14:paraId="472AD281" w14:textId="5AEFB2D6" w:rsidR="00AC0DFB" w:rsidRDefault="00AC0DF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50DA6E96" w14:textId="38AC9B47" w:rsidR="00AC0DFB" w:rsidRDefault="00AC0DF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3409E37B" w14:textId="77777777" w:rsidTr="00051927">
        <w:tc>
          <w:tcPr>
            <w:tcW w:w="4106" w:type="dxa"/>
          </w:tcPr>
          <w:p w14:paraId="7EE60B88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3402" w:type="dxa"/>
          </w:tcPr>
          <w:p w14:paraId="5A556CD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226FBF48" w14:textId="53162848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D05F18" w14:paraId="49083B51" w14:textId="77777777" w:rsidTr="00051927">
        <w:tc>
          <w:tcPr>
            <w:tcW w:w="4106" w:type="dxa"/>
          </w:tcPr>
          <w:p w14:paraId="7A68B39B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3402" w:type="dxa"/>
          </w:tcPr>
          <w:p w14:paraId="1DBF3DEB" w14:textId="3DC7A65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051927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tick Acting as Nominee</w:t>
            </w:r>
            <w:r w:rsidR="0005192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234" w:type="dxa"/>
          </w:tcPr>
          <w:p w14:paraId="26E8B8DA" w14:textId="6558C243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5FC91670" w14:textId="77777777" w:rsidTr="00051927">
        <w:tc>
          <w:tcPr>
            <w:tcW w:w="4106" w:type="dxa"/>
          </w:tcPr>
          <w:p w14:paraId="5BD86E23" w14:textId="77777777" w:rsidR="00D05F18" w:rsidRDefault="00D05F18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3402" w:type="dxa"/>
          </w:tcPr>
          <w:p w14:paraId="19061B25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747C4DFF" w14:textId="6D66FDB3" w:rsidR="00D05F18" w:rsidRDefault="00D05F18" w:rsidP="00D05F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057969A4" w14:textId="77777777" w:rsidTr="00051927">
        <w:tc>
          <w:tcPr>
            <w:tcW w:w="4106" w:type="dxa"/>
          </w:tcPr>
          <w:p w14:paraId="406EA89E" w14:textId="77777777" w:rsidR="00D05F18" w:rsidRDefault="00D05F18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3402" w:type="dxa"/>
          </w:tcPr>
          <w:p w14:paraId="70479EBF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0D36AC37" w14:textId="148122AF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051927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enter</w:t>
            </w:r>
            <w:r w:rsidR="00051927">
              <w:rPr>
                <w:sz w:val="20"/>
                <w:szCs w:val="20"/>
                <w:lang w:val="en-US"/>
              </w:rPr>
              <w:t xml:space="preserve"> NOMINEE SHAREHOLDER LIMITED as Nominee)</w:t>
            </w:r>
          </w:p>
        </w:tc>
      </w:tr>
      <w:tr w:rsidR="00D05F18" w14:paraId="494EE218" w14:textId="77777777" w:rsidTr="00051927">
        <w:tc>
          <w:tcPr>
            <w:tcW w:w="4106" w:type="dxa"/>
          </w:tcPr>
          <w:p w14:paraId="1DD659C6" w14:textId="77777777" w:rsidR="00D05F18" w:rsidRDefault="00D05F18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3402" w:type="dxa"/>
          </w:tcPr>
          <w:p w14:paraId="433EC650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0295D667" w14:textId="6D574A07" w:rsidR="00D05F18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2418B1C3" w14:textId="77777777" w:rsidTr="00051927">
        <w:tc>
          <w:tcPr>
            <w:tcW w:w="4106" w:type="dxa"/>
          </w:tcPr>
          <w:p w14:paraId="724480CB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3402" w:type="dxa"/>
          </w:tcPr>
          <w:p w14:paraId="490DE6EE" w14:textId="053432C7" w:rsidR="00D05F18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65D47EFE" w14:textId="01DF919F" w:rsidR="00D05F18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</w:tbl>
    <w:p w14:paraId="702D4E79" w14:textId="77777777" w:rsidR="00D05F18" w:rsidRPr="00DA6516" w:rsidRDefault="00D05F18" w:rsidP="00D05F18">
      <w:pPr>
        <w:rPr>
          <w:sz w:val="20"/>
          <w:szCs w:val="20"/>
          <w:lang w:val="en-US"/>
        </w:rPr>
      </w:pPr>
    </w:p>
    <w:p w14:paraId="15286F19" w14:textId="249FCC77" w:rsidR="00D05F18" w:rsidRDefault="001840F9" w:rsidP="00D05F18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4B3ABE5D" w14:textId="77777777" w:rsidR="00D05F18" w:rsidRDefault="00D05F18" w:rsidP="00D05F1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27A5DD0A" w14:textId="7E41721C" w:rsidR="00D05F18" w:rsidRPr="00C6386D" w:rsidRDefault="004D1931" w:rsidP="00D05F18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D05F18" w:rsidRPr="00C6386D">
        <w:rPr>
          <w:sz w:val="20"/>
          <w:szCs w:val="20"/>
          <w:lang w:val="en-US"/>
        </w:rPr>
        <w:t xml:space="preserve">.  </w:t>
      </w:r>
      <w:r w:rsidR="00D05F18">
        <w:rPr>
          <w:sz w:val="20"/>
          <w:szCs w:val="20"/>
          <w:lang w:val="en-US"/>
        </w:rPr>
        <w:t>EXAMPLE THREE LIMITED</w:t>
      </w:r>
      <w:r w:rsidR="00D05F18" w:rsidRPr="00C6386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沒有被豁免</w:t>
      </w:r>
    </w:p>
    <w:p w14:paraId="211D87A6" w14:textId="77777777" w:rsidR="00D05F18" w:rsidRPr="00C6386D" w:rsidRDefault="00D05F18" w:rsidP="00D05F18">
      <w:pPr>
        <w:pStyle w:val="ListParagraph"/>
        <w:rPr>
          <w:sz w:val="20"/>
          <w:szCs w:val="20"/>
          <w:lang w:val="en-US"/>
        </w:rPr>
      </w:pPr>
    </w:p>
    <w:p w14:paraId="04E9BBEE" w14:textId="77777777" w:rsidR="00D05F18" w:rsidRDefault="00D05F18" w:rsidP="00D05F1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3402"/>
        <w:gridCol w:w="2234"/>
      </w:tblGrid>
      <w:tr w:rsidR="00051927" w:rsidRPr="006A516A" w14:paraId="31927EC4" w14:textId="77777777" w:rsidTr="00051927">
        <w:tc>
          <w:tcPr>
            <w:tcW w:w="4106" w:type="dxa"/>
          </w:tcPr>
          <w:p w14:paraId="15DB5E06" w14:textId="77777777" w:rsidR="00051927" w:rsidRPr="006A516A" w:rsidRDefault="00051927" w:rsidP="00051927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3402" w:type="dxa"/>
          </w:tcPr>
          <w:p w14:paraId="1BB2C760" w14:textId="6F3BFE15" w:rsidR="00051927" w:rsidRPr="006A516A" w:rsidRDefault="00051927" w:rsidP="00051927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D05F18">
              <w:rPr>
                <w:b/>
                <w:bCs/>
                <w:sz w:val="20"/>
                <w:szCs w:val="20"/>
                <w:u w:val="single"/>
                <w:lang w:val="en-US"/>
              </w:rPr>
              <w:t>NOMINEE SHAREHOLDER LIMITED</w:t>
            </w:r>
          </w:p>
        </w:tc>
        <w:tc>
          <w:tcPr>
            <w:tcW w:w="2234" w:type="dxa"/>
          </w:tcPr>
          <w:p w14:paraId="3158AA85" w14:textId="78E65396" w:rsidR="00051927" w:rsidRPr="006A516A" w:rsidRDefault="00051927" w:rsidP="00051927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051927" w14:paraId="71F38241" w14:textId="77777777" w:rsidTr="00051927">
        <w:tc>
          <w:tcPr>
            <w:tcW w:w="4106" w:type="dxa"/>
          </w:tcPr>
          <w:p w14:paraId="5C1605DC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3402" w:type="dxa"/>
          </w:tcPr>
          <w:p w14:paraId="53EBAEE6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380D5144" w14:textId="14CF997F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27716484" w14:textId="77777777" w:rsidTr="00051927">
        <w:tc>
          <w:tcPr>
            <w:tcW w:w="4106" w:type="dxa"/>
          </w:tcPr>
          <w:p w14:paraId="25D8EEAD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3402" w:type="dxa"/>
          </w:tcPr>
          <w:p w14:paraId="0E492E74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7E308BD5" w14:textId="0799C2E0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16CD9044" w14:textId="77777777" w:rsidTr="00051927">
        <w:tc>
          <w:tcPr>
            <w:tcW w:w="4106" w:type="dxa"/>
          </w:tcPr>
          <w:p w14:paraId="4429D26D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3402" w:type="dxa"/>
          </w:tcPr>
          <w:p w14:paraId="137A7B76" w14:textId="73D5F782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78A2C0DB" w14:textId="63A6BB01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64E797A4" w14:textId="77777777" w:rsidTr="00051927">
        <w:tc>
          <w:tcPr>
            <w:tcW w:w="4106" w:type="dxa"/>
          </w:tcPr>
          <w:p w14:paraId="67243A2C" w14:textId="77777777" w:rsidR="00051927" w:rsidRPr="00944F3C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14:paraId="73D89009" w14:textId="66E99701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546940CB" w14:textId="4CE8CF6D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5805C553" w14:textId="77777777" w:rsidTr="00051927">
        <w:tc>
          <w:tcPr>
            <w:tcW w:w="4106" w:type="dxa"/>
          </w:tcPr>
          <w:p w14:paraId="23B15E00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3402" w:type="dxa"/>
          </w:tcPr>
          <w:p w14:paraId="666FDD4C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73427815" w14:textId="18229BA5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58FAECFD" w14:textId="77777777" w:rsidTr="00051927">
        <w:tc>
          <w:tcPr>
            <w:tcW w:w="4106" w:type="dxa"/>
          </w:tcPr>
          <w:p w14:paraId="706FD931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3402" w:type="dxa"/>
          </w:tcPr>
          <w:p w14:paraId="0DEC170D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03AB2D71" w14:textId="29DD2DC9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6DB14122" w14:textId="77777777" w:rsidTr="00051927">
        <w:tc>
          <w:tcPr>
            <w:tcW w:w="4106" w:type="dxa"/>
          </w:tcPr>
          <w:p w14:paraId="2D6294CE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3402" w:type="dxa"/>
          </w:tcPr>
          <w:p w14:paraId="39F37615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16EBC355" w14:textId="0EA79AD6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3FE0774B" w14:textId="77777777" w:rsidTr="00051927">
        <w:tc>
          <w:tcPr>
            <w:tcW w:w="4106" w:type="dxa"/>
          </w:tcPr>
          <w:p w14:paraId="441CAA77" w14:textId="77777777" w:rsidR="00051927" w:rsidRPr="00944F3C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3402" w:type="dxa"/>
          </w:tcPr>
          <w:p w14:paraId="1AC46D7A" w14:textId="52330733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</w:t>
            </w:r>
            <w:r w:rsidR="00E84699">
              <w:rPr>
                <w:rFonts w:hint="eastAsia"/>
                <w:sz w:val="20"/>
                <w:szCs w:val="20"/>
                <w:lang w:val="en-US"/>
              </w:rPr>
              <w:t>勾</w:t>
            </w:r>
            <w:r>
              <w:rPr>
                <w:sz w:val="20"/>
                <w:szCs w:val="20"/>
                <w:lang w:val="en-US"/>
              </w:rPr>
              <w:t xml:space="preserve"> AL</w:t>
            </w:r>
            <w:r w:rsidR="00E84699">
              <w:rPr>
                <w:sz w:val="20"/>
                <w:szCs w:val="20"/>
                <w:lang w:val="en-US"/>
              </w:rPr>
              <w:t xml:space="preserve"> </w:t>
            </w:r>
            <w:r w:rsidR="00E84699">
              <w:rPr>
                <w:rFonts w:hint="eastAsia"/>
                <w:sz w:val="20"/>
                <w:szCs w:val="20"/>
                <w:lang w:val="en-US"/>
              </w:rPr>
              <w:t>欄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234" w:type="dxa"/>
          </w:tcPr>
          <w:p w14:paraId="6AC5C341" w14:textId="42EB39F0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</w:t>
            </w:r>
            <w:r w:rsidR="00E84699">
              <w:rPr>
                <w:sz w:val="20"/>
                <w:szCs w:val="20"/>
                <w:lang w:val="en-US"/>
              </w:rPr>
              <w:t>AM</w:t>
            </w:r>
            <w:r w:rsidR="00E84699">
              <w:rPr>
                <w:rFonts w:hint="eastAsia"/>
                <w:sz w:val="20"/>
                <w:szCs w:val="20"/>
                <w:lang w:val="en-US"/>
              </w:rPr>
              <w:t>欄</w:t>
            </w:r>
            <w:r w:rsidR="00E84699">
              <w:rPr>
                <w:rFonts w:hint="eastAsia"/>
                <w:sz w:val="20"/>
                <w:szCs w:val="20"/>
                <w:lang w:val="en-US"/>
              </w:rPr>
              <w:t xml:space="preserve">, </w:t>
            </w:r>
            <w:r w:rsidR="00E84699">
              <w:rPr>
                <w:rFonts w:hint="eastAsia"/>
                <w:sz w:val="20"/>
                <w:szCs w:val="20"/>
                <w:lang w:val="en-US"/>
              </w:rPr>
              <w:t>選</w:t>
            </w:r>
            <w:r>
              <w:rPr>
                <w:sz w:val="20"/>
                <w:szCs w:val="20"/>
                <w:lang w:val="en-US"/>
              </w:rPr>
              <w:t xml:space="preserve">“9000003: </w:t>
            </w:r>
            <w:r w:rsidRPr="00051927">
              <w:rPr>
                <w:sz w:val="20"/>
                <w:szCs w:val="20"/>
                <w:lang w:val="en-US"/>
              </w:rPr>
              <w:t>NOMINEE SHAREHOLDER LIMITED</w:t>
            </w:r>
            <w:r>
              <w:rPr>
                <w:sz w:val="20"/>
                <w:szCs w:val="20"/>
                <w:lang w:val="en-US"/>
              </w:rPr>
              <w:t>”)</w:t>
            </w:r>
          </w:p>
        </w:tc>
      </w:tr>
      <w:tr w:rsidR="00051927" w14:paraId="3DDB14BA" w14:textId="77777777" w:rsidTr="00051927">
        <w:tc>
          <w:tcPr>
            <w:tcW w:w="4106" w:type="dxa"/>
          </w:tcPr>
          <w:p w14:paraId="214D5AA1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3402" w:type="dxa"/>
          </w:tcPr>
          <w:p w14:paraId="2F9A98EC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0CEEBD26" w14:textId="4F8230F8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4EEF87B0" w14:textId="77777777" w:rsidTr="00051927">
        <w:tc>
          <w:tcPr>
            <w:tcW w:w="4106" w:type="dxa"/>
          </w:tcPr>
          <w:p w14:paraId="18B6E6B5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3402" w:type="dxa"/>
          </w:tcPr>
          <w:p w14:paraId="3BBD7E01" w14:textId="46FC00E3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29F24937" w14:textId="6923DDE3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1070A7CE" w14:textId="77777777" w:rsidTr="00051927">
        <w:tc>
          <w:tcPr>
            <w:tcW w:w="4106" w:type="dxa"/>
          </w:tcPr>
          <w:p w14:paraId="56355A6E" w14:textId="77777777" w:rsidR="00051927" w:rsidRPr="00944F3C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3402" w:type="dxa"/>
          </w:tcPr>
          <w:p w14:paraId="57DB1297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601E9616" w14:textId="5D5B8ADD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ADEE028" w14:textId="77777777" w:rsidR="00D05F18" w:rsidRPr="00D05F18" w:rsidRDefault="00D05F18" w:rsidP="00D05F18">
      <w:pPr>
        <w:rPr>
          <w:sz w:val="20"/>
          <w:szCs w:val="20"/>
          <w:lang w:val="en-US"/>
        </w:rPr>
      </w:pPr>
    </w:p>
    <w:p w14:paraId="2C924DE1" w14:textId="77777777" w:rsidR="002A4FEE" w:rsidRDefault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2E61B9D8" w14:textId="579B006A" w:rsidR="002A4FEE" w:rsidRDefault="00E84699" w:rsidP="002A4FEE">
      <w:pPr>
        <w:rPr>
          <w:sz w:val="20"/>
          <w:szCs w:val="20"/>
          <w:lang w:val="en-US"/>
        </w:rPr>
      </w:pPr>
      <w:r w:rsidRPr="001840F9">
        <w:rPr>
          <w:rFonts w:hint="eastAsia"/>
          <w:b/>
          <w:bCs/>
          <w:sz w:val="20"/>
          <w:szCs w:val="20"/>
          <w:u w:val="single"/>
          <w:lang w:val="en-US"/>
        </w:rPr>
        <w:lastRenderedPageBreak/>
        <w:t>示例</w:t>
      </w:r>
      <w:r>
        <w:rPr>
          <w:rFonts w:hint="eastAsia"/>
          <w:b/>
          <w:bCs/>
          <w:sz w:val="20"/>
          <w:szCs w:val="20"/>
          <w:u w:val="single"/>
          <w:lang w:val="en-US"/>
        </w:rPr>
        <w:t xml:space="preserve"> 4</w:t>
      </w:r>
      <w:r w:rsidR="002A4FEE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 w:rsidR="002A4FEE">
        <w:rPr>
          <w:sz w:val="20"/>
          <w:szCs w:val="20"/>
          <w:lang w:val="en-US"/>
        </w:rPr>
        <w:t>Joint Shareholders</w:t>
      </w:r>
    </w:p>
    <w:p w14:paraId="76235F12" w14:textId="77777777" w:rsidR="002A4FEE" w:rsidRDefault="002A4FEE" w:rsidP="002A4FEE">
      <w:pPr>
        <w:rPr>
          <w:sz w:val="20"/>
          <w:szCs w:val="20"/>
          <w:lang w:val="en-US"/>
        </w:rPr>
      </w:pPr>
    </w:p>
    <w:p w14:paraId="460319F1" w14:textId="7B289490" w:rsidR="002A4FEE" w:rsidRPr="00533F77" w:rsidRDefault="001840F9" w:rsidP="002A4FEE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00071BAE" w14:textId="5ED86F11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FOUR LIMITED</w:t>
      </w:r>
    </w:p>
    <w:p w14:paraId="5F3A908E" w14:textId="20DB464C" w:rsidR="002A4FEE" w:rsidRPr="00533F77" w:rsidRDefault="004D1931" w:rsidP="0015047E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2A4FEE">
        <w:rPr>
          <w:sz w:val="20"/>
          <w:szCs w:val="20"/>
          <w:lang w:val="en-US"/>
        </w:rPr>
        <w:t xml:space="preserve"> 9000004</w:t>
      </w:r>
    </w:p>
    <w:p w14:paraId="64C87013" w14:textId="71921CB3" w:rsidR="002A4FEE" w:rsidRPr="00E84699" w:rsidRDefault="001840F9" w:rsidP="002A4FEE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單一類別的股份，每股具有一個投票權。</w:t>
      </w:r>
    </w:p>
    <w:p w14:paraId="78807698" w14:textId="77777777" w:rsidR="002A4FEE" w:rsidRDefault="002A4FEE" w:rsidP="002A4FEE">
      <w:pPr>
        <w:rPr>
          <w:sz w:val="20"/>
          <w:szCs w:val="20"/>
          <w:lang w:val="en-US"/>
        </w:rPr>
      </w:pPr>
    </w:p>
    <w:p w14:paraId="7352A26C" w14:textId="3146E99A" w:rsidR="002A4FEE" w:rsidRPr="00533F77" w:rsidRDefault="001840F9" w:rsidP="002A4FEE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326F7EFE" w14:textId="6A7E9B61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Joe Doe </w:t>
      </w:r>
      <w:r w:rsidR="00E84699">
        <w:rPr>
          <w:rFonts w:hint="eastAsia"/>
          <w:sz w:val="20"/>
          <w:szCs w:val="20"/>
          <w:lang w:val="en-US"/>
        </w:rPr>
        <w:t>和</w:t>
      </w:r>
      <w:r>
        <w:rPr>
          <w:sz w:val="20"/>
          <w:szCs w:val="20"/>
          <w:lang w:val="en-US"/>
        </w:rPr>
        <w:t>Peter Park</w:t>
      </w:r>
      <w:r w:rsidR="002166B8">
        <w:rPr>
          <w:sz w:val="20"/>
          <w:szCs w:val="20"/>
        </w:rPr>
        <w:t>聯</w:t>
      </w:r>
      <w:r w:rsidR="002166B8">
        <w:rPr>
          <w:rFonts w:hint="eastAsia"/>
          <w:sz w:val="20"/>
          <w:szCs w:val="20"/>
        </w:rPr>
        <w:t>名</w:t>
      </w:r>
      <w:r w:rsidR="002166B8">
        <w:rPr>
          <w:sz w:val="20"/>
          <w:szCs w:val="20"/>
        </w:rPr>
        <w:t>持</w:t>
      </w:r>
      <w:r w:rsidR="00E84699">
        <w:rPr>
          <w:sz w:val="20"/>
          <w:szCs w:val="20"/>
          <w:lang w:val="en-US"/>
        </w:rPr>
        <w:t>有</w:t>
      </w:r>
      <w:r>
        <w:rPr>
          <w:sz w:val="20"/>
          <w:szCs w:val="20"/>
          <w:lang w:val="en-US"/>
        </w:rPr>
        <w:t xml:space="preserve"> 1,000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 xml:space="preserve">.  </w:t>
      </w:r>
      <w:r w:rsidR="002166B8">
        <w:rPr>
          <w:rFonts w:hint="eastAsia"/>
          <w:sz w:val="20"/>
          <w:szCs w:val="20"/>
          <w:lang w:val="en-US"/>
        </w:rPr>
        <w:t>形式是</w:t>
      </w:r>
      <w:r w:rsidR="002166B8" w:rsidRPr="002166B8">
        <w:rPr>
          <w:rFonts w:hint="eastAsia"/>
          <w:sz w:val="20"/>
          <w:szCs w:val="20"/>
          <w:lang w:val="en-US"/>
        </w:rPr>
        <w:t>聯權共有</w:t>
      </w:r>
      <w:r>
        <w:rPr>
          <w:sz w:val="20"/>
          <w:szCs w:val="20"/>
          <w:lang w:val="en-US"/>
        </w:rPr>
        <w:t>.</w:t>
      </w:r>
    </w:p>
    <w:p w14:paraId="7A67985B" w14:textId="77777777" w:rsidR="002A4FEE" w:rsidRDefault="002A4FEE" w:rsidP="002A4FEE">
      <w:pPr>
        <w:rPr>
          <w:sz w:val="20"/>
          <w:szCs w:val="20"/>
          <w:lang w:val="en-US"/>
        </w:rPr>
      </w:pPr>
    </w:p>
    <w:p w14:paraId="67B51D60" w14:textId="282DF691" w:rsidR="002A4FEE" w:rsidRPr="00533F77" w:rsidRDefault="001840F9" w:rsidP="002A4FEE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4A155B2A" w14:textId="57394D14" w:rsidR="002A4FEE" w:rsidRDefault="00E84699" w:rsidP="002A4FEE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2A4FEE">
        <w:rPr>
          <w:sz w:val="20"/>
          <w:szCs w:val="20"/>
          <w:lang w:val="en-US"/>
        </w:rPr>
        <w:t xml:space="preserve">  </w:t>
      </w:r>
    </w:p>
    <w:p w14:paraId="73E88C6F" w14:textId="449635F7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Joe Doe </w:t>
      </w:r>
      <w:r w:rsidR="002166B8">
        <w:rPr>
          <w:rFonts w:hint="eastAsia"/>
          <w:sz w:val="20"/>
          <w:szCs w:val="20"/>
          <w:lang w:val="en-US"/>
        </w:rPr>
        <w:t>和</w:t>
      </w:r>
      <w:r>
        <w:rPr>
          <w:sz w:val="20"/>
          <w:szCs w:val="20"/>
          <w:lang w:val="en-US"/>
        </w:rPr>
        <w:t xml:space="preserve">Peter Park </w:t>
      </w:r>
      <w:r w:rsidR="002166B8">
        <w:rPr>
          <w:rFonts w:hint="eastAsia"/>
          <w:sz w:val="20"/>
          <w:szCs w:val="20"/>
          <w:lang w:val="en-US"/>
        </w:rPr>
        <w:t>都是共同持有</w:t>
      </w:r>
      <w:r>
        <w:rPr>
          <w:sz w:val="20"/>
          <w:szCs w:val="20"/>
          <w:lang w:val="en-US"/>
        </w:rPr>
        <w:t xml:space="preserve">100% </w:t>
      </w:r>
      <w:r w:rsidR="002166B8" w:rsidRPr="00B81B58">
        <w:rPr>
          <w:sz w:val="20"/>
          <w:szCs w:val="20"/>
        </w:rPr>
        <w:t>已發行股份和</w:t>
      </w:r>
      <w:r>
        <w:rPr>
          <w:sz w:val="20"/>
          <w:szCs w:val="20"/>
          <w:lang w:val="en-US"/>
        </w:rPr>
        <w:t xml:space="preserve">100% </w:t>
      </w:r>
      <w:r w:rsidR="002166B8" w:rsidRPr="00B81B58">
        <w:rPr>
          <w:sz w:val="20"/>
          <w:szCs w:val="20"/>
        </w:rPr>
        <w:t>的投票權</w:t>
      </w:r>
      <w:r>
        <w:rPr>
          <w:sz w:val="20"/>
          <w:szCs w:val="20"/>
          <w:lang w:val="en-US"/>
        </w:rPr>
        <w:t xml:space="preserve">.  </w:t>
      </w:r>
      <w:r w:rsidR="002166B8">
        <w:rPr>
          <w:rFonts w:hint="eastAsia"/>
          <w:sz w:val="20"/>
          <w:szCs w:val="20"/>
          <w:lang w:val="en-US"/>
        </w:rPr>
        <w:t>兩人都是</w:t>
      </w:r>
      <w:r w:rsidR="00E84699">
        <w:rPr>
          <w:sz w:val="20"/>
          <w:szCs w:val="20"/>
          <w:lang w:val="en-US"/>
        </w:rPr>
        <w:t>實益擁有人</w:t>
      </w:r>
      <w:r>
        <w:rPr>
          <w:sz w:val="20"/>
          <w:szCs w:val="20"/>
          <w:lang w:val="en-US"/>
        </w:rPr>
        <w:t>.</w:t>
      </w:r>
    </w:p>
    <w:p w14:paraId="1DA40F6E" w14:textId="4A0BC456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Joe Doe, </w:t>
      </w:r>
      <w:r w:rsidR="002166B8" w:rsidRPr="002166B8">
        <w:rPr>
          <w:rFonts w:hint="eastAsia"/>
          <w:sz w:val="20"/>
          <w:szCs w:val="20"/>
          <w:lang w:val="en-US"/>
        </w:rPr>
        <w:t>是股東名冊中聯名持股的第一</w:t>
      </w:r>
      <w:r w:rsidR="002166B8">
        <w:rPr>
          <w:rFonts w:hint="eastAsia"/>
          <w:sz w:val="20"/>
          <w:szCs w:val="20"/>
          <w:lang w:val="en-US"/>
        </w:rPr>
        <w:t>個</w:t>
      </w:r>
      <w:r w:rsidR="002166B8" w:rsidRPr="002166B8">
        <w:rPr>
          <w:rFonts w:hint="eastAsia"/>
          <w:sz w:val="20"/>
          <w:szCs w:val="20"/>
          <w:lang w:val="en-US"/>
        </w:rPr>
        <w:t>人</w:t>
      </w:r>
      <w:r w:rsidR="002166B8">
        <w:rPr>
          <w:rFonts w:hint="eastAsia"/>
          <w:sz w:val="20"/>
          <w:szCs w:val="20"/>
          <w:lang w:val="en-US"/>
        </w:rPr>
        <w:t>名</w:t>
      </w:r>
      <w:r>
        <w:rPr>
          <w:sz w:val="20"/>
          <w:szCs w:val="20"/>
          <w:lang w:val="en-US"/>
        </w:rPr>
        <w:t xml:space="preserve">, </w:t>
      </w:r>
      <w:r w:rsidR="002166B8">
        <w:rPr>
          <w:rFonts w:hint="eastAsia"/>
          <w:sz w:val="20"/>
          <w:szCs w:val="20"/>
          <w:lang w:val="en-US"/>
        </w:rPr>
        <w:t>是</w:t>
      </w:r>
      <w:r>
        <w:rPr>
          <w:sz w:val="20"/>
          <w:szCs w:val="20"/>
          <w:lang w:val="en-US"/>
        </w:rPr>
        <w:t>primary holder.</w:t>
      </w:r>
    </w:p>
    <w:p w14:paraId="416A72C4" w14:textId="77777777" w:rsidR="00E95943" w:rsidRDefault="00E95943" w:rsidP="00E95943">
      <w:pPr>
        <w:rPr>
          <w:sz w:val="20"/>
          <w:szCs w:val="20"/>
          <w:lang w:val="en-US"/>
        </w:rPr>
      </w:pPr>
    </w:p>
    <w:p w14:paraId="3DEFF848" w14:textId="4460C769" w:rsidR="00AD04EF" w:rsidRDefault="001840F9" w:rsidP="00AD04E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3A14BCAC" w14:textId="4F546313" w:rsidR="00AD04EF" w:rsidRDefault="00AD04EF" w:rsidP="00AD04EF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FOUR LIMITED:</w:t>
      </w:r>
    </w:p>
    <w:p w14:paraId="4896D625" w14:textId="449D1277" w:rsidR="00AD04EF" w:rsidRPr="00DA6516" w:rsidRDefault="004D1931" w:rsidP="00AD04EF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5DA2241A" w14:textId="77777777" w:rsidR="00AD04EF" w:rsidRDefault="00AD04EF" w:rsidP="00AD04EF">
      <w:pPr>
        <w:rPr>
          <w:sz w:val="20"/>
          <w:szCs w:val="20"/>
          <w:lang w:val="en-US"/>
        </w:rPr>
      </w:pPr>
    </w:p>
    <w:p w14:paraId="304FF168" w14:textId="40CDD2E2" w:rsidR="00AD04EF" w:rsidRDefault="00AD04EF" w:rsidP="00AD04EF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AD04EF" w:rsidRPr="006A516A" w14:paraId="7DB45EC7" w14:textId="77777777" w:rsidTr="00AD04EF">
        <w:tc>
          <w:tcPr>
            <w:tcW w:w="4106" w:type="dxa"/>
          </w:tcPr>
          <w:p w14:paraId="05ECF535" w14:textId="77777777" w:rsidR="00AD04EF" w:rsidRPr="006A516A" w:rsidRDefault="00AD04EF" w:rsidP="00AD04EF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18" w:type="dxa"/>
          </w:tcPr>
          <w:p w14:paraId="6E879E3C" w14:textId="18664E89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2818" w:type="dxa"/>
          </w:tcPr>
          <w:p w14:paraId="63CE5589" w14:textId="2A979067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AD04EF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AD04EF" w14:paraId="21949A95" w14:textId="77777777" w:rsidTr="00AD04EF">
        <w:tc>
          <w:tcPr>
            <w:tcW w:w="4106" w:type="dxa"/>
          </w:tcPr>
          <w:p w14:paraId="0BA4FBB9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18" w:type="dxa"/>
          </w:tcPr>
          <w:p w14:paraId="53598C66" w14:textId="68065F3C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2D6BF4A1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5F734CD3" w14:textId="77777777" w:rsidTr="00AD04EF">
        <w:tc>
          <w:tcPr>
            <w:tcW w:w="4106" w:type="dxa"/>
          </w:tcPr>
          <w:p w14:paraId="5CFB14A7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18" w:type="dxa"/>
          </w:tcPr>
          <w:p w14:paraId="2754324C" w14:textId="75B6E7A1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41A491A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55A5CCFF" w14:textId="77777777" w:rsidTr="00AD04EF">
        <w:tc>
          <w:tcPr>
            <w:tcW w:w="4106" w:type="dxa"/>
          </w:tcPr>
          <w:p w14:paraId="45BBC9BF" w14:textId="3D77D7F9" w:rsidR="00AC0DFB" w:rsidRPr="00ED3722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18" w:type="dxa"/>
          </w:tcPr>
          <w:p w14:paraId="503788CA" w14:textId="39A52F6B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D879681" w14:textId="1118EC0C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6728555C" w14:textId="77777777" w:rsidTr="00AD04EF">
        <w:tc>
          <w:tcPr>
            <w:tcW w:w="4106" w:type="dxa"/>
          </w:tcPr>
          <w:p w14:paraId="65572772" w14:textId="77777777" w:rsidR="00AC0DFB" w:rsidRDefault="00AC0DFB" w:rsidP="00AC0DFB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18" w:type="dxa"/>
          </w:tcPr>
          <w:p w14:paraId="5B9136B9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CED5024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C0DFB" w14:paraId="2831F37E" w14:textId="77777777" w:rsidTr="00AD04EF">
        <w:tc>
          <w:tcPr>
            <w:tcW w:w="4106" w:type="dxa"/>
          </w:tcPr>
          <w:p w14:paraId="115F9400" w14:textId="77777777" w:rsidR="00AC0DFB" w:rsidRPr="00944F3C" w:rsidRDefault="00AC0DFB" w:rsidP="00AC0DFB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18" w:type="dxa"/>
          </w:tcPr>
          <w:p w14:paraId="1ABD74DB" w14:textId="76C029EB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138B984" w14:textId="1D86CCD2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368B2E29" w14:textId="77777777" w:rsidTr="00AD04EF">
        <w:tc>
          <w:tcPr>
            <w:tcW w:w="4106" w:type="dxa"/>
          </w:tcPr>
          <w:p w14:paraId="1F56EA0A" w14:textId="77777777" w:rsidR="00AC0DFB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18" w:type="dxa"/>
          </w:tcPr>
          <w:p w14:paraId="645D3D20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7FED701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0D4C4883" w14:textId="77777777" w:rsidTr="00AD04EF">
        <w:tc>
          <w:tcPr>
            <w:tcW w:w="4106" w:type="dxa"/>
          </w:tcPr>
          <w:p w14:paraId="1476AAD9" w14:textId="77777777" w:rsidR="00AC0DFB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18" w:type="dxa"/>
          </w:tcPr>
          <w:p w14:paraId="2784F30B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326CA6EB" w14:textId="5585EA1E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6F5DDAFA" w14:textId="77777777" w:rsidTr="00AD04EF">
        <w:tc>
          <w:tcPr>
            <w:tcW w:w="4106" w:type="dxa"/>
          </w:tcPr>
          <w:p w14:paraId="4286737A" w14:textId="77777777" w:rsidR="00AC0DFB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18" w:type="dxa"/>
          </w:tcPr>
          <w:p w14:paraId="3B08D767" w14:textId="6470239E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Joint Ownership, and enter Peter Park as Joint Shareholder)</w:t>
            </w:r>
          </w:p>
        </w:tc>
        <w:tc>
          <w:tcPr>
            <w:tcW w:w="2818" w:type="dxa"/>
          </w:tcPr>
          <w:p w14:paraId="5D3C5A37" w14:textId="63095A48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Joint Ownership, and enter John Doe as Joint Shareholder)</w:t>
            </w:r>
          </w:p>
        </w:tc>
      </w:tr>
      <w:tr w:rsidR="00AC0DFB" w14:paraId="77838267" w14:textId="77777777" w:rsidTr="00AD04EF">
        <w:tc>
          <w:tcPr>
            <w:tcW w:w="4106" w:type="dxa"/>
          </w:tcPr>
          <w:p w14:paraId="7EA69157" w14:textId="77777777" w:rsidR="00AC0DFB" w:rsidRPr="00944F3C" w:rsidRDefault="00AC0DFB" w:rsidP="00AC0DFB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18" w:type="dxa"/>
          </w:tcPr>
          <w:p w14:paraId="5722C5CB" w14:textId="150B0C1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C0ADB14" w14:textId="140F1764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7494E519" w14:textId="77777777" w:rsidR="00AD04EF" w:rsidRPr="00DA6516" w:rsidRDefault="00AD04EF" w:rsidP="00AD04EF">
      <w:pPr>
        <w:rPr>
          <w:sz w:val="20"/>
          <w:szCs w:val="20"/>
          <w:lang w:val="en-US"/>
        </w:rPr>
      </w:pPr>
    </w:p>
    <w:p w14:paraId="0F25F648" w14:textId="6F8AA281" w:rsidR="00AD04EF" w:rsidRDefault="001840F9" w:rsidP="00AD04E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3E65E7EC" w14:textId="77777777" w:rsidR="00AD04EF" w:rsidRDefault="00AD04EF" w:rsidP="00AD04E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667F1250" w14:textId="7CA693F6" w:rsidR="00AD04EF" w:rsidRPr="00C6386D" w:rsidRDefault="004D1931" w:rsidP="00AD04EF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AD04EF" w:rsidRPr="00C6386D">
        <w:rPr>
          <w:sz w:val="20"/>
          <w:szCs w:val="20"/>
          <w:lang w:val="en-US"/>
        </w:rPr>
        <w:t xml:space="preserve">.  </w:t>
      </w:r>
      <w:r w:rsidR="00AD04EF">
        <w:rPr>
          <w:sz w:val="20"/>
          <w:szCs w:val="20"/>
          <w:lang w:val="en-US"/>
        </w:rPr>
        <w:t>EXAMPLE FOUR LIMITED</w:t>
      </w:r>
      <w:r w:rsidR="00AD04EF" w:rsidRPr="00C6386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沒有被豁免</w:t>
      </w:r>
    </w:p>
    <w:p w14:paraId="33EE6F24" w14:textId="77777777" w:rsidR="00AD04EF" w:rsidRPr="00C6386D" w:rsidRDefault="00AD04EF" w:rsidP="00AD04EF">
      <w:pPr>
        <w:pStyle w:val="ListParagraph"/>
        <w:rPr>
          <w:sz w:val="20"/>
          <w:szCs w:val="20"/>
          <w:lang w:val="en-US"/>
        </w:rPr>
      </w:pPr>
    </w:p>
    <w:p w14:paraId="5D2A7704" w14:textId="77777777" w:rsidR="00AD04EF" w:rsidRDefault="00AD04EF" w:rsidP="00AD04E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AD04EF" w:rsidRPr="006A516A" w14:paraId="401CF716" w14:textId="77777777" w:rsidTr="00AD04EF">
        <w:tc>
          <w:tcPr>
            <w:tcW w:w="4106" w:type="dxa"/>
          </w:tcPr>
          <w:p w14:paraId="4124C479" w14:textId="77777777" w:rsidR="00AD04EF" w:rsidRPr="006A516A" w:rsidRDefault="00AD04EF" w:rsidP="00AD04EF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18" w:type="dxa"/>
          </w:tcPr>
          <w:p w14:paraId="3A921EA3" w14:textId="2405EFAD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2818" w:type="dxa"/>
          </w:tcPr>
          <w:p w14:paraId="12AE3466" w14:textId="69FCA642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AD04EF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AD04EF" w14:paraId="765B8FCB" w14:textId="77777777" w:rsidTr="00AD04EF">
        <w:tc>
          <w:tcPr>
            <w:tcW w:w="4106" w:type="dxa"/>
          </w:tcPr>
          <w:p w14:paraId="323FCC27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18" w:type="dxa"/>
          </w:tcPr>
          <w:p w14:paraId="5487C0BE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6FA2B49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386F54FE" w14:textId="77777777" w:rsidTr="00AD04EF">
        <w:tc>
          <w:tcPr>
            <w:tcW w:w="4106" w:type="dxa"/>
          </w:tcPr>
          <w:p w14:paraId="31A85DC0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18" w:type="dxa"/>
          </w:tcPr>
          <w:p w14:paraId="23216418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5309C249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10A6E5BA" w14:textId="77777777" w:rsidTr="00AD04EF">
        <w:tc>
          <w:tcPr>
            <w:tcW w:w="4106" w:type="dxa"/>
          </w:tcPr>
          <w:p w14:paraId="221C7263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18" w:type="dxa"/>
          </w:tcPr>
          <w:p w14:paraId="385CF8D6" w14:textId="04931FF0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1C2FE69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56408945" w14:textId="77777777" w:rsidTr="00AD04EF">
        <w:tc>
          <w:tcPr>
            <w:tcW w:w="4106" w:type="dxa"/>
          </w:tcPr>
          <w:p w14:paraId="6DC7D367" w14:textId="77777777" w:rsidR="00AD04EF" w:rsidRPr="00944F3C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18" w:type="dxa"/>
          </w:tcPr>
          <w:p w14:paraId="26061785" w14:textId="09A1D983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2C121F5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56C6B29B" w14:textId="77777777" w:rsidTr="00AD04EF">
        <w:tc>
          <w:tcPr>
            <w:tcW w:w="4106" w:type="dxa"/>
          </w:tcPr>
          <w:p w14:paraId="04DF1109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18" w:type="dxa"/>
          </w:tcPr>
          <w:p w14:paraId="7C9D2822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3419A474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54E84EF8" w14:textId="77777777" w:rsidTr="00AD04EF">
        <w:tc>
          <w:tcPr>
            <w:tcW w:w="4106" w:type="dxa"/>
          </w:tcPr>
          <w:p w14:paraId="1FBED48E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18" w:type="dxa"/>
          </w:tcPr>
          <w:p w14:paraId="76ED02CE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D919404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28E4887A" w14:textId="77777777" w:rsidTr="00AD04EF">
        <w:tc>
          <w:tcPr>
            <w:tcW w:w="4106" w:type="dxa"/>
          </w:tcPr>
          <w:p w14:paraId="6F2A6120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18" w:type="dxa"/>
          </w:tcPr>
          <w:p w14:paraId="47DCEB15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133522F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1E8EBBBA" w14:textId="77777777" w:rsidTr="00AD04EF">
        <w:tc>
          <w:tcPr>
            <w:tcW w:w="4106" w:type="dxa"/>
          </w:tcPr>
          <w:p w14:paraId="62547B06" w14:textId="77777777" w:rsidR="00AD04EF" w:rsidRPr="00944F3C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18" w:type="dxa"/>
          </w:tcPr>
          <w:p w14:paraId="5E007E31" w14:textId="30DA335B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3F5FA43" w14:textId="631555E1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1561CD90" w14:textId="77777777" w:rsidTr="00AD04EF">
        <w:tc>
          <w:tcPr>
            <w:tcW w:w="4106" w:type="dxa"/>
          </w:tcPr>
          <w:p w14:paraId="64C48AD0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18" w:type="dxa"/>
          </w:tcPr>
          <w:p w14:paraId="630E28E6" w14:textId="53DBC251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“Joint Ownership” in column AP)</w:t>
            </w:r>
          </w:p>
        </w:tc>
        <w:tc>
          <w:tcPr>
            <w:tcW w:w="2818" w:type="dxa"/>
          </w:tcPr>
          <w:p w14:paraId="3143E981" w14:textId="70E0B8C9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“9000004: Doe John” in column AQ)</w:t>
            </w:r>
          </w:p>
        </w:tc>
      </w:tr>
      <w:tr w:rsidR="00AD04EF" w14:paraId="025A948C" w14:textId="77777777" w:rsidTr="00AD04EF">
        <w:tc>
          <w:tcPr>
            <w:tcW w:w="4106" w:type="dxa"/>
          </w:tcPr>
          <w:p w14:paraId="6417BCAA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18" w:type="dxa"/>
          </w:tcPr>
          <w:p w14:paraId="7DADBE2A" w14:textId="59441580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0D654D7E" w14:textId="3D0D32D4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13B7543E" w14:textId="77777777" w:rsidTr="00AD04EF">
        <w:tc>
          <w:tcPr>
            <w:tcW w:w="4106" w:type="dxa"/>
          </w:tcPr>
          <w:p w14:paraId="6801740E" w14:textId="77777777" w:rsidR="00AD04EF" w:rsidRPr="00944F3C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18" w:type="dxa"/>
          </w:tcPr>
          <w:p w14:paraId="1ACE3BF2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4DE6AE2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6017B7C0" w14:textId="45528B7E" w:rsidR="00AE0C70" w:rsidRDefault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243D8D89" w14:textId="3ED7FDE5" w:rsidR="00AE0C70" w:rsidRDefault="00AE0C70" w:rsidP="00AE0C70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5</w:t>
      </w:r>
      <w:r w:rsidR="00644931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 w:rsidR="002166B8">
        <w:rPr>
          <w:rFonts w:hint="eastAsia"/>
          <w:sz w:val="20"/>
          <w:szCs w:val="20"/>
          <w:lang w:val="en-US"/>
        </w:rPr>
        <w:t>不同的</w:t>
      </w:r>
      <w:r w:rsidR="00E84699">
        <w:rPr>
          <w:sz w:val="20"/>
          <w:szCs w:val="20"/>
          <w:lang w:val="en-US"/>
        </w:rPr>
        <w:t>股</w:t>
      </w:r>
      <w:r w:rsidR="002166B8">
        <w:rPr>
          <w:rFonts w:hint="eastAsia"/>
          <w:sz w:val="20"/>
          <w:szCs w:val="20"/>
          <w:lang w:val="en-US"/>
        </w:rPr>
        <w:t>份類別</w:t>
      </w:r>
    </w:p>
    <w:p w14:paraId="686B84BA" w14:textId="77777777" w:rsidR="00AE0C70" w:rsidRDefault="00AE0C70" w:rsidP="00AE0C70">
      <w:pPr>
        <w:rPr>
          <w:sz w:val="20"/>
          <w:szCs w:val="20"/>
          <w:lang w:val="en-US"/>
        </w:rPr>
      </w:pPr>
    </w:p>
    <w:p w14:paraId="7FCFCA1A" w14:textId="296A3880" w:rsidR="00AE0C70" w:rsidRPr="00533F77" w:rsidRDefault="001840F9" w:rsidP="00AE0C70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61895548" w14:textId="6761411B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FIVE LIMITED</w:t>
      </w:r>
    </w:p>
    <w:p w14:paraId="6C99A583" w14:textId="716853C3" w:rsidR="00AE0C70" w:rsidRDefault="004D1931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AE0C70">
        <w:rPr>
          <w:sz w:val="20"/>
          <w:szCs w:val="20"/>
          <w:lang w:val="en-US"/>
        </w:rPr>
        <w:t xml:space="preserve"> 9000005</w:t>
      </w:r>
    </w:p>
    <w:p w14:paraId="0EA10496" w14:textId="47981D6B" w:rsidR="00AE0C70" w:rsidRDefault="002166B8" w:rsidP="00AE0C70">
      <w:p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公司可以發行兩個</w:t>
      </w:r>
      <w:r>
        <w:rPr>
          <w:sz w:val="20"/>
          <w:szCs w:val="20"/>
          <w:lang w:val="en-US"/>
        </w:rPr>
        <w:t>股</w:t>
      </w:r>
      <w:r>
        <w:rPr>
          <w:rFonts w:hint="eastAsia"/>
          <w:sz w:val="20"/>
          <w:szCs w:val="20"/>
          <w:lang w:val="en-US"/>
        </w:rPr>
        <w:t>份類別</w:t>
      </w:r>
      <w:r w:rsidR="00AE0C70">
        <w:rPr>
          <w:sz w:val="20"/>
          <w:szCs w:val="20"/>
          <w:lang w:val="en-US"/>
        </w:rPr>
        <w:t xml:space="preserve">, Ordinary </w:t>
      </w:r>
      <w:r w:rsidR="00E84699">
        <w:rPr>
          <w:sz w:val="20"/>
          <w:szCs w:val="20"/>
          <w:lang w:val="en-US"/>
        </w:rPr>
        <w:t>股</w:t>
      </w:r>
      <w:r>
        <w:rPr>
          <w:rFonts w:hint="eastAsia"/>
          <w:sz w:val="20"/>
          <w:szCs w:val="20"/>
          <w:lang w:val="en-US"/>
        </w:rPr>
        <w:t>每股一個有</w:t>
      </w:r>
      <w:r w:rsidRPr="001840F9">
        <w:rPr>
          <w:rFonts w:hint="eastAsia"/>
          <w:sz w:val="20"/>
          <w:szCs w:val="20"/>
          <w:lang w:val="en-US"/>
        </w:rPr>
        <w:t>投票權</w:t>
      </w:r>
      <w:r>
        <w:rPr>
          <w:rFonts w:hint="eastAsia"/>
          <w:sz w:val="20"/>
          <w:szCs w:val="20"/>
          <w:lang w:val="en-US"/>
        </w:rPr>
        <w:t>,</w:t>
      </w:r>
      <w:r w:rsidR="00AE0C70">
        <w:rPr>
          <w:sz w:val="20"/>
          <w:szCs w:val="20"/>
          <w:lang w:val="en-US"/>
        </w:rPr>
        <w:t xml:space="preserve"> Preference </w:t>
      </w:r>
      <w:r w:rsidR="00E84699">
        <w:rPr>
          <w:sz w:val="20"/>
          <w:szCs w:val="20"/>
          <w:lang w:val="en-US"/>
        </w:rPr>
        <w:t>股</w:t>
      </w:r>
      <w:r>
        <w:rPr>
          <w:rFonts w:hint="eastAsia"/>
          <w:sz w:val="20"/>
          <w:szCs w:val="20"/>
          <w:lang w:val="en-US"/>
        </w:rPr>
        <w:t>沒</w:t>
      </w:r>
      <w:r>
        <w:rPr>
          <w:rFonts w:hint="eastAsia"/>
          <w:sz w:val="20"/>
          <w:szCs w:val="20"/>
          <w:lang w:val="en-US"/>
        </w:rPr>
        <w:t>有</w:t>
      </w:r>
      <w:r w:rsidRPr="001840F9">
        <w:rPr>
          <w:rFonts w:hint="eastAsia"/>
          <w:sz w:val="20"/>
          <w:szCs w:val="20"/>
          <w:lang w:val="en-US"/>
        </w:rPr>
        <w:t>投票權</w:t>
      </w:r>
      <w:r w:rsidR="00AE0C70">
        <w:rPr>
          <w:sz w:val="20"/>
          <w:szCs w:val="20"/>
          <w:lang w:val="en-US"/>
        </w:rPr>
        <w:t>.</w:t>
      </w:r>
    </w:p>
    <w:p w14:paraId="52399A06" w14:textId="77777777" w:rsidR="00AE0C70" w:rsidRDefault="00AE0C70" w:rsidP="00AE0C70">
      <w:pPr>
        <w:rPr>
          <w:sz w:val="20"/>
          <w:szCs w:val="20"/>
          <w:lang w:val="en-US"/>
        </w:rPr>
      </w:pPr>
    </w:p>
    <w:p w14:paraId="06D6C67A" w14:textId="2BFE72E0" w:rsidR="00AE0C70" w:rsidRPr="00533F77" w:rsidRDefault="001840F9" w:rsidP="00AE0C70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5A4B1C03" w14:textId="0C03B8E9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Joe Doe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10 Ordinary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>.</w:t>
      </w:r>
    </w:p>
    <w:p w14:paraId="3D8BDD35" w14:textId="05DCAF2D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900 Preference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 xml:space="preserve">.  </w:t>
      </w:r>
    </w:p>
    <w:p w14:paraId="39B21AEA" w14:textId="6A4D3D69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Connie Chan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90 Preference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 xml:space="preserve">.  </w:t>
      </w:r>
    </w:p>
    <w:p w14:paraId="2DF32534" w14:textId="77777777" w:rsidR="00AE0C70" w:rsidRDefault="00AE0C70" w:rsidP="00AE0C70">
      <w:pPr>
        <w:rPr>
          <w:sz w:val="20"/>
          <w:szCs w:val="20"/>
          <w:lang w:val="en-US"/>
        </w:rPr>
      </w:pPr>
    </w:p>
    <w:p w14:paraId="63E71341" w14:textId="1BDE34D4" w:rsidR="00AE0C70" w:rsidRPr="00533F77" w:rsidRDefault="001840F9" w:rsidP="00AE0C70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07C1054F" w14:textId="08DBF098" w:rsidR="00AE0C70" w:rsidRDefault="00E84699" w:rsidP="00AE0C70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AE0C70">
        <w:rPr>
          <w:sz w:val="20"/>
          <w:szCs w:val="20"/>
          <w:lang w:val="en-US"/>
        </w:rPr>
        <w:t xml:space="preserve">  </w:t>
      </w:r>
    </w:p>
    <w:p w14:paraId="4C2A65E9" w14:textId="1BB52BD8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Joe Doe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1% </w:t>
      </w:r>
      <w:r w:rsidR="002166B8" w:rsidRPr="00B81B58">
        <w:rPr>
          <w:sz w:val="20"/>
          <w:szCs w:val="20"/>
        </w:rPr>
        <w:t>的已發行股份和</w:t>
      </w:r>
      <w:r>
        <w:rPr>
          <w:sz w:val="20"/>
          <w:szCs w:val="20"/>
          <w:lang w:val="en-US"/>
        </w:rPr>
        <w:t xml:space="preserve">100% </w:t>
      </w:r>
      <w:r w:rsidR="002166B8" w:rsidRPr="00B81B58">
        <w:rPr>
          <w:sz w:val="20"/>
          <w:szCs w:val="20"/>
        </w:rPr>
        <w:t>的投票權</w:t>
      </w:r>
      <w:r>
        <w:rPr>
          <w:sz w:val="20"/>
          <w:szCs w:val="20"/>
          <w:lang w:val="en-US"/>
        </w:rPr>
        <w:t xml:space="preserve">.  </w:t>
      </w:r>
      <w:r w:rsidR="002166B8">
        <w:rPr>
          <w:sz w:val="20"/>
          <w:szCs w:val="20"/>
          <w:lang w:val="en-US"/>
        </w:rPr>
        <w:t>他是</w:t>
      </w:r>
      <w:r w:rsidR="00E84699">
        <w:rPr>
          <w:sz w:val="20"/>
          <w:szCs w:val="20"/>
          <w:lang w:val="en-US"/>
        </w:rPr>
        <w:t>實益擁有人</w:t>
      </w:r>
      <w:r>
        <w:rPr>
          <w:sz w:val="20"/>
          <w:szCs w:val="20"/>
          <w:lang w:val="en-US"/>
        </w:rPr>
        <w:t>.</w:t>
      </w:r>
    </w:p>
    <w:p w14:paraId="7EEE7D8E" w14:textId="45D69F24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90% </w:t>
      </w:r>
      <w:r w:rsidR="002166B8" w:rsidRPr="00B81B58">
        <w:rPr>
          <w:sz w:val="20"/>
          <w:szCs w:val="20"/>
        </w:rPr>
        <w:t>的已發行股份和</w:t>
      </w:r>
      <w:r>
        <w:rPr>
          <w:sz w:val="20"/>
          <w:szCs w:val="20"/>
          <w:lang w:val="en-US"/>
        </w:rPr>
        <w:t xml:space="preserve">0% </w:t>
      </w:r>
      <w:r w:rsidR="002166B8" w:rsidRPr="00B81B58">
        <w:rPr>
          <w:sz w:val="20"/>
          <w:szCs w:val="20"/>
        </w:rPr>
        <w:t>的投票權</w:t>
      </w:r>
      <w:r>
        <w:rPr>
          <w:sz w:val="20"/>
          <w:szCs w:val="20"/>
          <w:lang w:val="en-US"/>
        </w:rPr>
        <w:t xml:space="preserve">.  </w:t>
      </w:r>
      <w:r w:rsidR="002166B8">
        <w:rPr>
          <w:sz w:val="20"/>
          <w:szCs w:val="20"/>
          <w:lang w:val="en-US"/>
        </w:rPr>
        <w:t>他是</w:t>
      </w:r>
      <w:r w:rsidR="00E84699">
        <w:rPr>
          <w:sz w:val="20"/>
          <w:szCs w:val="20"/>
          <w:lang w:val="en-US"/>
        </w:rPr>
        <w:t>實益擁有人</w:t>
      </w:r>
      <w:r>
        <w:rPr>
          <w:sz w:val="20"/>
          <w:szCs w:val="20"/>
          <w:lang w:val="en-US"/>
        </w:rPr>
        <w:t>.</w:t>
      </w:r>
    </w:p>
    <w:p w14:paraId="6BDF8630" w14:textId="0EA87488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Connie Chan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9% </w:t>
      </w:r>
      <w:r w:rsidR="002166B8" w:rsidRPr="00B81B58">
        <w:rPr>
          <w:sz w:val="20"/>
          <w:szCs w:val="20"/>
        </w:rPr>
        <w:t>的已發行股份和</w:t>
      </w:r>
      <w:r>
        <w:rPr>
          <w:sz w:val="20"/>
          <w:szCs w:val="20"/>
          <w:lang w:val="en-US"/>
        </w:rPr>
        <w:t xml:space="preserve">0% </w:t>
      </w:r>
      <w:r w:rsidR="002166B8" w:rsidRPr="00B81B58">
        <w:rPr>
          <w:sz w:val="20"/>
          <w:szCs w:val="20"/>
        </w:rPr>
        <w:t>的投票權</w:t>
      </w:r>
      <w:r>
        <w:rPr>
          <w:sz w:val="20"/>
          <w:szCs w:val="20"/>
          <w:lang w:val="en-US"/>
        </w:rPr>
        <w:t xml:space="preserve">.  </w:t>
      </w:r>
      <w:r w:rsidR="002166B8">
        <w:rPr>
          <w:sz w:val="20"/>
          <w:szCs w:val="20"/>
          <w:lang w:val="en-US"/>
        </w:rPr>
        <w:t>她不是</w:t>
      </w:r>
      <w:r w:rsidR="00E84699">
        <w:rPr>
          <w:sz w:val="20"/>
          <w:szCs w:val="20"/>
          <w:lang w:val="en-US"/>
        </w:rPr>
        <w:t>實益擁有人</w:t>
      </w:r>
      <w:r>
        <w:rPr>
          <w:sz w:val="20"/>
          <w:szCs w:val="20"/>
          <w:lang w:val="en-US"/>
        </w:rPr>
        <w:t>.</w:t>
      </w:r>
    </w:p>
    <w:p w14:paraId="792BC736" w14:textId="77777777" w:rsidR="00AE0C70" w:rsidRDefault="00AE0C70" w:rsidP="00AE0C70">
      <w:pPr>
        <w:rPr>
          <w:sz w:val="20"/>
          <w:szCs w:val="20"/>
          <w:lang w:val="en-US"/>
        </w:rPr>
      </w:pPr>
    </w:p>
    <w:p w14:paraId="6D39FAFE" w14:textId="4CE7E8BF" w:rsidR="00531C24" w:rsidRDefault="001840F9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645EC361" w14:textId="676C7953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FIVE LIMITED:</w:t>
      </w:r>
    </w:p>
    <w:p w14:paraId="227A49AA" w14:textId="45032DC6" w:rsidR="00531C24" w:rsidRPr="00DA6516" w:rsidRDefault="004D1931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4868C80A" w14:textId="77777777" w:rsidR="00531C24" w:rsidRDefault="00531C24" w:rsidP="00531C24">
      <w:pPr>
        <w:rPr>
          <w:sz w:val="20"/>
          <w:szCs w:val="20"/>
          <w:lang w:val="en-US"/>
        </w:rPr>
      </w:pPr>
    </w:p>
    <w:p w14:paraId="76CEF3D5" w14:textId="6BA446FE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531C24" w:rsidRPr="006A516A" w14:paraId="0EE61E06" w14:textId="77777777" w:rsidTr="009A70E5">
        <w:tc>
          <w:tcPr>
            <w:tcW w:w="4106" w:type="dxa"/>
          </w:tcPr>
          <w:p w14:paraId="7C6D282A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1878" w:type="dxa"/>
          </w:tcPr>
          <w:p w14:paraId="02AAC1C8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6BD8C622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7635F432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531C24" w14:paraId="03035CB3" w14:textId="77777777" w:rsidTr="009A70E5">
        <w:tc>
          <w:tcPr>
            <w:tcW w:w="4106" w:type="dxa"/>
          </w:tcPr>
          <w:p w14:paraId="2D1A8966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1878" w:type="dxa"/>
          </w:tcPr>
          <w:p w14:paraId="6E15D0E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55FB959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FA5B45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0135FC1A" w14:textId="77777777" w:rsidTr="009A70E5">
        <w:tc>
          <w:tcPr>
            <w:tcW w:w="4106" w:type="dxa"/>
          </w:tcPr>
          <w:p w14:paraId="3307E744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1878" w:type="dxa"/>
          </w:tcPr>
          <w:p w14:paraId="513FE3F0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B183C9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BD83A0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851A4" w14:paraId="79B85500" w14:textId="77777777" w:rsidTr="009A70E5">
        <w:tc>
          <w:tcPr>
            <w:tcW w:w="4106" w:type="dxa"/>
          </w:tcPr>
          <w:p w14:paraId="5D004BCE" w14:textId="52F7F8D1" w:rsidR="00D851A4" w:rsidRPr="00ED3722" w:rsidRDefault="00D851A4" w:rsidP="00D851A4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1878" w:type="dxa"/>
          </w:tcPr>
          <w:p w14:paraId="6F68FBCB" w14:textId="0E1153E1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9909269" w14:textId="49CB8C12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A4D7CC5" w14:textId="20C96442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683D3E5" w14:textId="77777777" w:rsidTr="009A70E5">
        <w:tc>
          <w:tcPr>
            <w:tcW w:w="4106" w:type="dxa"/>
          </w:tcPr>
          <w:p w14:paraId="0F152CB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1878" w:type="dxa"/>
          </w:tcPr>
          <w:p w14:paraId="3A6135F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E5FD64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DAD257B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072A44B4" w14:textId="77777777" w:rsidTr="009A70E5">
        <w:tc>
          <w:tcPr>
            <w:tcW w:w="4106" w:type="dxa"/>
          </w:tcPr>
          <w:p w14:paraId="3A64EDE8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1878" w:type="dxa"/>
          </w:tcPr>
          <w:p w14:paraId="4D079E8B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85A1C5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3FE8B1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72B75CE2" w14:textId="77777777" w:rsidTr="009A70E5">
        <w:tc>
          <w:tcPr>
            <w:tcW w:w="4106" w:type="dxa"/>
          </w:tcPr>
          <w:p w14:paraId="7B9A56F9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1878" w:type="dxa"/>
          </w:tcPr>
          <w:p w14:paraId="6B07876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AE1E7C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6784F4F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57EED69" w14:textId="77777777" w:rsidTr="009A70E5">
        <w:tc>
          <w:tcPr>
            <w:tcW w:w="4106" w:type="dxa"/>
          </w:tcPr>
          <w:p w14:paraId="7F73352C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1878" w:type="dxa"/>
          </w:tcPr>
          <w:p w14:paraId="01CBC88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1D9B4E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7FD8FB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1F007312" w14:textId="77777777" w:rsidTr="009A70E5">
        <w:tc>
          <w:tcPr>
            <w:tcW w:w="4106" w:type="dxa"/>
          </w:tcPr>
          <w:p w14:paraId="2166C57C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1878" w:type="dxa"/>
          </w:tcPr>
          <w:p w14:paraId="7EB2DC8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EC2B62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ED3D0D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C208C71" w14:textId="77777777" w:rsidTr="009A70E5">
        <w:tc>
          <w:tcPr>
            <w:tcW w:w="4106" w:type="dxa"/>
          </w:tcPr>
          <w:p w14:paraId="6F4B49C9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1878" w:type="dxa"/>
          </w:tcPr>
          <w:p w14:paraId="365A927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BB1AF2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A9A4A4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3AB91E57" w14:textId="77777777" w:rsidR="00531C24" w:rsidRPr="00DA6516" w:rsidRDefault="00531C24" w:rsidP="00531C24">
      <w:pPr>
        <w:rPr>
          <w:sz w:val="20"/>
          <w:szCs w:val="20"/>
          <w:lang w:val="en-US"/>
        </w:rPr>
      </w:pPr>
    </w:p>
    <w:p w14:paraId="6ACDBF5D" w14:textId="0DC871F6" w:rsidR="00531C24" w:rsidRDefault="001840F9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72334D84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3531AF2C" w14:textId="6B6C6F31" w:rsidR="00531C24" w:rsidRPr="00C6386D" w:rsidRDefault="004D1931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531C24" w:rsidRPr="00C6386D">
        <w:rPr>
          <w:sz w:val="20"/>
          <w:szCs w:val="20"/>
          <w:lang w:val="en-US"/>
        </w:rPr>
        <w:t xml:space="preserve">.  EXAMPLE </w:t>
      </w:r>
      <w:r w:rsidR="00531C24">
        <w:rPr>
          <w:sz w:val="20"/>
          <w:szCs w:val="20"/>
          <w:lang w:val="en-US"/>
        </w:rPr>
        <w:t xml:space="preserve">FIVE </w:t>
      </w:r>
      <w:r w:rsidR="00531C24" w:rsidRPr="00C6386D">
        <w:rPr>
          <w:sz w:val="20"/>
          <w:szCs w:val="20"/>
          <w:lang w:val="en-US"/>
        </w:rPr>
        <w:t xml:space="preserve">LIMITED </w:t>
      </w:r>
      <w:r>
        <w:rPr>
          <w:sz w:val="20"/>
          <w:szCs w:val="20"/>
          <w:lang w:val="en-US"/>
        </w:rPr>
        <w:t>沒有被豁免</w:t>
      </w:r>
    </w:p>
    <w:p w14:paraId="4E1A0C51" w14:textId="77777777" w:rsidR="00531C24" w:rsidRPr="00C6386D" w:rsidRDefault="00531C24" w:rsidP="00531C24">
      <w:pPr>
        <w:pStyle w:val="ListParagraph"/>
        <w:rPr>
          <w:sz w:val="20"/>
          <w:szCs w:val="20"/>
          <w:lang w:val="en-US"/>
        </w:rPr>
      </w:pPr>
    </w:p>
    <w:p w14:paraId="58575764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531C24" w:rsidRPr="006A516A" w14:paraId="2A03004C" w14:textId="77777777" w:rsidTr="009A70E5">
        <w:tc>
          <w:tcPr>
            <w:tcW w:w="4106" w:type="dxa"/>
          </w:tcPr>
          <w:p w14:paraId="29C07A9C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1878" w:type="dxa"/>
          </w:tcPr>
          <w:p w14:paraId="582C7FFF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3E3744DC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695982FD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531C24" w14:paraId="4A8EC293" w14:textId="77777777" w:rsidTr="009A70E5">
        <w:tc>
          <w:tcPr>
            <w:tcW w:w="4106" w:type="dxa"/>
          </w:tcPr>
          <w:p w14:paraId="502F3C06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1878" w:type="dxa"/>
          </w:tcPr>
          <w:p w14:paraId="3F1E98E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3DCD73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A3A52F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D8C70CC" w14:textId="77777777" w:rsidTr="009A70E5">
        <w:tc>
          <w:tcPr>
            <w:tcW w:w="4106" w:type="dxa"/>
          </w:tcPr>
          <w:p w14:paraId="61CB553F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1878" w:type="dxa"/>
          </w:tcPr>
          <w:p w14:paraId="5092358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41CDF4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2AF639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010CBEB" w14:textId="77777777" w:rsidTr="009A70E5">
        <w:tc>
          <w:tcPr>
            <w:tcW w:w="4106" w:type="dxa"/>
          </w:tcPr>
          <w:p w14:paraId="5FD00CE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1878" w:type="dxa"/>
          </w:tcPr>
          <w:p w14:paraId="4B8B44F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8E0C1A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171A69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471B6C6" w14:textId="77777777" w:rsidTr="009A70E5">
        <w:tc>
          <w:tcPr>
            <w:tcW w:w="4106" w:type="dxa"/>
          </w:tcPr>
          <w:p w14:paraId="3F6BC0C6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878" w:type="dxa"/>
          </w:tcPr>
          <w:p w14:paraId="23CF53E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63D3AFCB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B0BF2E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F56851B" w14:textId="77777777" w:rsidTr="009A70E5">
        <w:tc>
          <w:tcPr>
            <w:tcW w:w="4106" w:type="dxa"/>
          </w:tcPr>
          <w:p w14:paraId="397D8845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1878" w:type="dxa"/>
          </w:tcPr>
          <w:p w14:paraId="1FE19DB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D6BC5A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A8B5C0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F233156" w14:textId="77777777" w:rsidTr="009A70E5">
        <w:tc>
          <w:tcPr>
            <w:tcW w:w="4106" w:type="dxa"/>
          </w:tcPr>
          <w:p w14:paraId="653D53B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1878" w:type="dxa"/>
          </w:tcPr>
          <w:p w14:paraId="7CC19DD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AD260A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63D2F58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8BEE24C" w14:textId="77777777" w:rsidTr="009A70E5">
        <w:tc>
          <w:tcPr>
            <w:tcW w:w="4106" w:type="dxa"/>
          </w:tcPr>
          <w:p w14:paraId="7428878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1878" w:type="dxa"/>
          </w:tcPr>
          <w:p w14:paraId="51E45DB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0EB681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204AF1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05C10C4" w14:textId="77777777" w:rsidTr="009A70E5">
        <w:tc>
          <w:tcPr>
            <w:tcW w:w="4106" w:type="dxa"/>
          </w:tcPr>
          <w:p w14:paraId="3DFC53A1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1878" w:type="dxa"/>
          </w:tcPr>
          <w:p w14:paraId="14210F0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34B04B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001CE8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6CE8918" w14:textId="77777777" w:rsidTr="009A70E5">
        <w:tc>
          <w:tcPr>
            <w:tcW w:w="4106" w:type="dxa"/>
          </w:tcPr>
          <w:p w14:paraId="46FC0A3E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1878" w:type="dxa"/>
          </w:tcPr>
          <w:p w14:paraId="4E21C87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1142BD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DE289D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279682B" w14:textId="77777777" w:rsidTr="009A70E5">
        <w:tc>
          <w:tcPr>
            <w:tcW w:w="4106" w:type="dxa"/>
          </w:tcPr>
          <w:p w14:paraId="6C6E457E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1878" w:type="dxa"/>
          </w:tcPr>
          <w:p w14:paraId="5D6CE2A4" w14:textId="1803D479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(100% Voting Rights)</w:t>
            </w:r>
          </w:p>
        </w:tc>
        <w:tc>
          <w:tcPr>
            <w:tcW w:w="1879" w:type="dxa"/>
          </w:tcPr>
          <w:p w14:paraId="353F8EC3" w14:textId="3A64582C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(90% Share Holding)</w:t>
            </w:r>
          </w:p>
        </w:tc>
        <w:tc>
          <w:tcPr>
            <w:tcW w:w="1879" w:type="dxa"/>
          </w:tcPr>
          <w:p w14:paraId="625498D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77080A5" w14:textId="77777777" w:rsidTr="009A70E5">
        <w:tc>
          <w:tcPr>
            <w:tcW w:w="4106" w:type="dxa"/>
          </w:tcPr>
          <w:p w14:paraId="669E2C8F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1878" w:type="dxa"/>
          </w:tcPr>
          <w:p w14:paraId="5D205C3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D7E83E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996C0D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ED645A1" w14:textId="77777777" w:rsidR="00531C24" w:rsidRPr="00531C24" w:rsidRDefault="00531C24" w:rsidP="00531C24">
      <w:pPr>
        <w:rPr>
          <w:sz w:val="20"/>
          <w:szCs w:val="20"/>
          <w:lang w:val="en-US"/>
        </w:rPr>
      </w:pPr>
    </w:p>
    <w:p w14:paraId="668CEDD6" w14:textId="2BFE9B14" w:rsidR="00644931" w:rsidRDefault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0167B95E" w14:textId="28868A67" w:rsidR="00644931" w:rsidRDefault="00644931" w:rsidP="00644931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6:</w:t>
      </w:r>
      <w:r w:rsidRPr="00644931">
        <w:rPr>
          <w:sz w:val="20"/>
          <w:szCs w:val="20"/>
          <w:lang w:val="en-US"/>
        </w:rPr>
        <w:t xml:space="preserve"> </w:t>
      </w:r>
      <w:r w:rsidR="002166B8">
        <w:rPr>
          <w:rFonts w:hint="eastAsia"/>
          <w:sz w:val="20"/>
          <w:szCs w:val="20"/>
          <w:lang w:val="en-US"/>
        </w:rPr>
        <w:t>沒有任何個人直接或間接持有</w:t>
      </w:r>
      <w:r w:rsidR="002166B8">
        <w:rPr>
          <w:rFonts w:hint="eastAsia"/>
          <w:sz w:val="20"/>
          <w:szCs w:val="20"/>
          <w:lang w:val="en-US"/>
        </w:rPr>
        <w:t>10%</w:t>
      </w:r>
      <w:r w:rsidR="002166B8">
        <w:rPr>
          <w:rFonts w:hint="eastAsia"/>
          <w:sz w:val="20"/>
          <w:szCs w:val="20"/>
          <w:lang w:val="en-US"/>
        </w:rPr>
        <w:t>或以上</w:t>
      </w:r>
      <w:r w:rsidR="00E84699">
        <w:rPr>
          <w:sz w:val="20"/>
          <w:szCs w:val="20"/>
          <w:lang w:val="en-US"/>
        </w:rPr>
        <w:t>股</w:t>
      </w:r>
      <w:r w:rsidR="002166B8">
        <w:rPr>
          <w:rFonts w:hint="eastAsia"/>
          <w:sz w:val="20"/>
          <w:szCs w:val="20"/>
          <w:lang w:val="en-US"/>
        </w:rPr>
        <w:t>份</w:t>
      </w:r>
    </w:p>
    <w:p w14:paraId="033F0273" w14:textId="77777777" w:rsidR="00644931" w:rsidRDefault="00644931" w:rsidP="00644931">
      <w:pPr>
        <w:rPr>
          <w:sz w:val="20"/>
          <w:szCs w:val="20"/>
          <w:lang w:val="en-US"/>
        </w:rPr>
      </w:pPr>
    </w:p>
    <w:p w14:paraId="234DAB34" w14:textId="6B32833D" w:rsidR="00644931" w:rsidRPr="00533F77" w:rsidRDefault="001840F9" w:rsidP="00644931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75ADBC6B" w14:textId="5F7F83F4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SIX LIMITED</w:t>
      </w:r>
    </w:p>
    <w:p w14:paraId="3A9D0DFC" w14:textId="39002F48" w:rsidR="00644931" w:rsidRPr="00533F77" w:rsidRDefault="004D1931" w:rsidP="008D2810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9000006</w:t>
      </w:r>
    </w:p>
    <w:p w14:paraId="1F3CD70D" w14:textId="5020CDBB" w:rsidR="00644931" w:rsidRPr="00791B53" w:rsidRDefault="001840F9" w:rsidP="00644931">
      <w:pPr>
        <w:rPr>
          <w:sz w:val="20"/>
          <w:szCs w:val="20"/>
          <w:lang w:val="en-US"/>
        </w:rPr>
      </w:pPr>
      <w:r w:rsidRPr="00791B53">
        <w:rPr>
          <w:sz w:val="20"/>
          <w:szCs w:val="20"/>
          <w:lang w:val="en-US"/>
        </w:rPr>
        <w:t>單一類別的股份，每股具有一個投票權。</w:t>
      </w:r>
    </w:p>
    <w:p w14:paraId="2AE2E392" w14:textId="77777777" w:rsidR="00644931" w:rsidRDefault="00644931" w:rsidP="00644931">
      <w:pPr>
        <w:rPr>
          <w:sz w:val="20"/>
          <w:szCs w:val="20"/>
          <w:lang w:val="en-US"/>
        </w:rPr>
      </w:pPr>
    </w:p>
    <w:p w14:paraId="5D4115DA" w14:textId="52358B9C" w:rsidR="00644931" w:rsidRPr="00533F77" w:rsidRDefault="001840F9" w:rsidP="00644931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6E60D128" w14:textId="0EB8B22B" w:rsidR="00644931" w:rsidRDefault="00791B53" w:rsidP="00644931">
      <w:p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總共</w:t>
      </w:r>
      <w:r w:rsidR="00023862">
        <w:rPr>
          <w:sz w:val="20"/>
          <w:szCs w:val="20"/>
          <w:lang w:val="en-US"/>
        </w:rPr>
        <w:t>11</w:t>
      </w:r>
      <w:r>
        <w:rPr>
          <w:rFonts w:hint="eastAsia"/>
          <w:sz w:val="20"/>
          <w:szCs w:val="20"/>
          <w:lang w:val="en-US"/>
        </w:rPr>
        <w:t>位股東</w:t>
      </w:r>
      <w:r>
        <w:rPr>
          <w:rFonts w:hint="eastAsia"/>
          <w:sz w:val="20"/>
          <w:szCs w:val="20"/>
          <w:lang w:val="en-US"/>
        </w:rPr>
        <w:t xml:space="preserve">, </w:t>
      </w:r>
      <w:r>
        <w:rPr>
          <w:rFonts w:hint="eastAsia"/>
          <w:sz w:val="20"/>
          <w:szCs w:val="20"/>
          <w:lang w:val="en-US"/>
        </w:rPr>
        <w:t>每人持有</w:t>
      </w:r>
      <w:r w:rsidR="00644931">
        <w:rPr>
          <w:sz w:val="20"/>
          <w:szCs w:val="20"/>
          <w:lang w:val="en-US"/>
        </w:rPr>
        <w:t xml:space="preserve"> </w:t>
      </w:r>
      <w:r w:rsidR="00023862">
        <w:rPr>
          <w:sz w:val="20"/>
          <w:szCs w:val="20"/>
          <w:lang w:val="en-US"/>
        </w:rPr>
        <w:t>100</w:t>
      </w:r>
      <w:r w:rsidR="00644931">
        <w:rPr>
          <w:sz w:val="20"/>
          <w:szCs w:val="20"/>
          <w:lang w:val="en-US"/>
        </w:rPr>
        <w:t xml:space="preserve"> </w:t>
      </w:r>
      <w:r w:rsidR="00E84699">
        <w:rPr>
          <w:sz w:val="20"/>
          <w:szCs w:val="20"/>
          <w:lang w:val="en-US"/>
        </w:rPr>
        <w:t>股</w:t>
      </w:r>
      <w:r w:rsidR="003F46D6">
        <w:rPr>
          <w:sz w:val="20"/>
          <w:szCs w:val="20"/>
          <w:lang w:val="en-US"/>
        </w:rPr>
        <w:t>.</w:t>
      </w:r>
    </w:p>
    <w:p w14:paraId="585F20AB" w14:textId="43A7CB53" w:rsidR="003F46D6" w:rsidRDefault="003F46D6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</w:t>
      </w:r>
      <w:r w:rsidR="00791B53">
        <w:rPr>
          <w:rFonts w:hint="eastAsia"/>
          <w:sz w:val="20"/>
          <w:szCs w:val="20"/>
          <w:lang w:val="en-US"/>
        </w:rPr>
        <w:t>是公司董事</w:t>
      </w:r>
      <w:r w:rsidR="00791B53">
        <w:rPr>
          <w:rFonts w:hint="eastAsia"/>
          <w:sz w:val="20"/>
          <w:szCs w:val="20"/>
          <w:lang w:val="en-US"/>
        </w:rPr>
        <w:t xml:space="preserve">, </w:t>
      </w:r>
      <w:r w:rsidR="00791B53">
        <w:rPr>
          <w:rFonts w:hint="eastAsia"/>
          <w:sz w:val="20"/>
          <w:szCs w:val="20"/>
          <w:lang w:val="en-US"/>
        </w:rPr>
        <w:t>但沒有持股</w:t>
      </w:r>
      <w:r>
        <w:rPr>
          <w:sz w:val="20"/>
          <w:szCs w:val="20"/>
          <w:lang w:val="en-US"/>
        </w:rPr>
        <w:t>.</w:t>
      </w:r>
    </w:p>
    <w:p w14:paraId="1344EA63" w14:textId="77777777" w:rsidR="00644931" w:rsidRDefault="00644931" w:rsidP="00644931">
      <w:pPr>
        <w:rPr>
          <w:sz w:val="20"/>
          <w:szCs w:val="20"/>
          <w:lang w:val="en-US"/>
        </w:rPr>
      </w:pPr>
    </w:p>
    <w:p w14:paraId="55E09F5F" w14:textId="4F876D36" w:rsidR="00644931" w:rsidRPr="00533F77" w:rsidRDefault="001840F9" w:rsidP="00644931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5D8D7C83" w14:textId="3BAD86E4" w:rsidR="00644931" w:rsidRDefault="00791B53" w:rsidP="00644931">
      <w:pPr>
        <w:rPr>
          <w:sz w:val="20"/>
          <w:szCs w:val="20"/>
          <w:lang w:val="en-US"/>
        </w:rPr>
      </w:pPr>
      <w:r w:rsidRPr="001840F9">
        <w:rPr>
          <w:rFonts w:hint="eastAsia"/>
          <w:sz w:val="20"/>
          <w:szCs w:val="20"/>
          <w:lang w:val="en-US"/>
        </w:rPr>
        <w:t>已發行股</w:t>
      </w:r>
      <w:r w:rsidRPr="00E84699">
        <w:rPr>
          <w:sz w:val="20"/>
          <w:szCs w:val="20"/>
          <w:lang w:val="en-US"/>
        </w:rPr>
        <w:t>份</w:t>
      </w:r>
      <w:r w:rsidRPr="001840F9">
        <w:rPr>
          <w:rFonts w:hint="eastAsia"/>
          <w:sz w:val="20"/>
          <w:szCs w:val="20"/>
          <w:lang w:val="en-US"/>
        </w:rPr>
        <w:t>總數為</w:t>
      </w:r>
      <w:r w:rsidRPr="001840F9">
        <w:rPr>
          <w:rFonts w:hint="eastAsia"/>
          <w:sz w:val="20"/>
          <w:szCs w:val="20"/>
          <w:lang w:val="en-US"/>
        </w:rPr>
        <w:t>1,</w:t>
      </w:r>
      <w:r>
        <w:rPr>
          <w:rFonts w:hint="eastAsia"/>
          <w:sz w:val="20"/>
          <w:szCs w:val="20"/>
          <w:lang w:val="en-US"/>
        </w:rPr>
        <w:t>1</w:t>
      </w:r>
      <w:r w:rsidRPr="001840F9">
        <w:rPr>
          <w:rFonts w:hint="eastAsia"/>
          <w:sz w:val="20"/>
          <w:szCs w:val="20"/>
          <w:lang w:val="en-US"/>
        </w:rPr>
        <w:t>00</w:t>
      </w:r>
      <w:r w:rsidRPr="001840F9">
        <w:rPr>
          <w:rFonts w:hint="eastAsia"/>
          <w:sz w:val="20"/>
          <w:szCs w:val="20"/>
          <w:lang w:val="en-US"/>
        </w:rPr>
        <w:t>股。</w:t>
      </w:r>
      <w:r w:rsidRPr="001840F9">
        <w:rPr>
          <w:rFonts w:hint="eastAsia"/>
          <w:sz w:val="20"/>
          <w:szCs w:val="20"/>
          <w:lang w:val="en-US"/>
        </w:rPr>
        <w:t xml:space="preserve">  </w:t>
      </w:r>
    </w:p>
    <w:p w14:paraId="3374DFCC" w14:textId="3D0035E9" w:rsidR="00791B53" w:rsidRDefault="00791B53" w:rsidP="00644931">
      <w:p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沒有任何個人直接或間接持有</w:t>
      </w:r>
      <w:r>
        <w:rPr>
          <w:rFonts w:hint="eastAsia"/>
          <w:sz w:val="20"/>
          <w:szCs w:val="20"/>
          <w:lang w:val="en-US"/>
        </w:rPr>
        <w:t>10%</w:t>
      </w:r>
      <w:r>
        <w:rPr>
          <w:rFonts w:hint="eastAsia"/>
          <w:sz w:val="20"/>
          <w:szCs w:val="20"/>
          <w:lang w:val="en-US"/>
        </w:rPr>
        <w:t>或以上</w:t>
      </w:r>
      <w:r>
        <w:rPr>
          <w:sz w:val="20"/>
          <w:szCs w:val="20"/>
          <w:lang w:val="en-US"/>
        </w:rPr>
        <w:t>股</w:t>
      </w:r>
      <w:r>
        <w:rPr>
          <w:rFonts w:hint="eastAsia"/>
          <w:sz w:val="20"/>
          <w:szCs w:val="20"/>
          <w:lang w:val="en-US"/>
        </w:rPr>
        <w:t>份</w:t>
      </w:r>
      <w:r>
        <w:rPr>
          <w:rFonts w:hint="eastAsia"/>
          <w:sz w:val="20"/>
          <w:szCs w:val="20"/>
          <w:lang w:val="en-US"/>
        </w:rPr>
        <w:t>或</w:t>
      </w:r>
      <w:r w:rsidRPr="00B81B58">
        <w:rPr>
          <w:sz w:val="20"/>
          <w:szCs w:val="20"/>
        </w:rPr>
        <w:t>投票權</w:t>
      </w:r>
    </w:p>
    <w:p w14:paraId="7B892F74" w14:textId="48F040FF" w:rsidR="003F46D6" w:rsidRDefault="003F46D6" w:rsidP="00644931">
      <w:pPr>
        <w:rPr>
          <w:rFonts w:hint="eastAsia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</w:t>
      </w:r>
      <w:r w:rsidR="00791B53">
        <w:rPr>
          <w:rFonts w:hint="eastAsia"/>
          <w:sz w:val="20"/>
          <w:szCs w:val="20"/>
          <w:lang w:val="en-US"/>
        </w:rPr>
        <w:t>是公司的高級管理人員</w:t>
      </w:r>
      <w:r w:rsidR="00791B53">
        <w:rPr>
          <w:rFonts w:hint="eastAsia"/>
          <w:sz w:val="20"/>
          <w:szCs w:val="20"/>
          <w:lang w:val="en-US"/>
        </w:rPr>
        <w:t>(</w:t>
      </w:r>
      <w:r>
        <w:rPr>
          <w:sz w:val="20"/>
          <w:szCs w:val="20"/>
          <w:lang w:val="en-US"/>
        </w:rPr>
        <w:t>Senior Management Official</w:t>
      </w:r>
      <w:r w:rsidR="00791B53">
        <w:rPr>
          <w:rFonts w:hint="eastAsia"/>
          <w:sz w:val="20"/>
          <w:szCs w:val="20"/>
          <w:lang w:val="en-US"/>
        </w:rPr>
        <w:t>)</w:t>
      </w:r>
    </w:p>
    <w:p w14:paraId="0DE4555E" w14:textId="77777777" w:rsidR="00531C24" w:rsidRDefault="00531C24" w:rsidP="00531C24">
      <w:pPr>
        <w:rPr>
          <w:sz w:val="20"/>
          <w:szCs w:val="20"/>
          <w:lang w:val="en-US"/>
        </w:rPr>
      </w:pPr>
    </w:p>
    <w:p w14:paraId="5A34CC94" w14:textId="52AD31E7" w:rsidR="00531C24" w:rsidRDefault="001840F9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36993404" w14:textId="1A3CDFBB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SIX LIMITED:</w:t>
      </w:r>
    </w:p>
    <w:p w14:paraId="2E6D46A9" w14:textId="647698B6" w:rsidR="00531C24" w:rsidRPr="00DA6516" w:rsidRDefault="004D1931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313C86A1" w14:textId="77777777" w:rsidR="00531C24" w:rsidRDefault="00531C24" w:rsidP="00531C24">
      <w:pPr>
        <w:rPr>
          <w:sz w:val="20"/>
          <w:szCs w:val="20"/>
          <w:lang w:val="en-US"/>
        </w:rPr>
      </w:pPr>
    </w:p>
    <w:p w14:paraId="7A05A208" w14:textId="123FB37D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531C24" w:rsidRPr="006A516A" w14:paraId="49F2B010" w14:textId="77777777" w:rsidTr="009A70E5">
        <w:tc>
          <w:tcPr>
            <w:tcW w:w="4106" w:type="dxa"/>
          </w:tcPr>
          <w:p w14:paraId="4525FB0D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18" w:type="dxa"/>
          </w:tcPr>
          <w:p w14:paraId="5D1CFC29" w14:textId="5D717701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Each of </w:t>
            </w:r>
            <w:r w:rsidR="00023862">
              <w:rPr>
                <w:b/>
                <w:bCs/>
                <w:sz w:val="20"/>
                <w:szCs w:val="20"/>
                <w:u w:val="single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Shareholders</w:t>
            </w:r>
          </w:p>
        </w:tc>
        <w:tc>
          <w:tcPr>
            <w:tcW w:w="2818" w:type="dxa"/>
          </w:tcPr>
          <w:p w14:paraId="3C0293F3" w14:textId="270E432D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531C24" w14:paraId="1A857A6B" w14:textId="77777777" w:rsidTr="009A70E5">
        <w:tc>
          <w:tcPr>
            <w:tcW w:w="4106" w:type="dxa"/>
          </w:tcPr>
          <w:p w14:paraId="7E59270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18" w:type="dxa"/>
          </w:tcPr>
          <w:p w14:paraId="3D3B5A3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2900B0A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FD133DA" w14:textId="77777777" w:rsidTr="009A70E5">
        <w:tc>
          <w:tcPr>
            <w:tcW w:w="4106" w:type="dxa"/>
          </w:tcPr>
          <w:p w14:paraId="0DB6117F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18" w:type="dxa"/>
          </w:tcPr>
          <w:p w14:paraId="1CC9F89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B51E52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851A4" w14:paraId="4ACD8598" w14:textId="77777777" w:rsidTr="009A70E5">
        <w:tc>
          <w:tcPr>
            <w:tcW w:w="4106" w:type="dxa"/>
          </w:tcPr>
          <w:p w14:paraId="55D34798" w14:textId="2E2D9B75" w:rsidR="00D851A4" w:rsidRPr="00ED3722" w:rsidRDefault="00D851A4" w:rsidP="00D851A4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18" w:type="dxa"/>
          </w:tcPr>
          <w:p w14:paraId="256E72F4" w14:textId="26B197A5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193CC13A" w14:textId="06135B01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65F308D" w14:textId="77777777" w:rsidTr="009A70E5">
        <w:tc>
          <w:tcPr>
            <w:tcW w:w="4106" w:type="dxa"/>
          </w:tcPr>
          <w:p w14:paraId="77BF29DA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18" w:type="dxa"/>
          </w:tcPr>
          <w:p w14:paraId="7BB5937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FE7456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324AFED" w14:textId="77777777" w:rsidTr="009A70E5">
        <w:tc>
          <w:tcPr>
            <w:tcW w:w="4106" w:type="dxa"/>
          </w:tcPr>
          <w:p w14:paraId="6CD675D9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18" w:type="dxa"/>
          </w:tcPr>
          <w:p w14:paraId="7A7403D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FC4FCD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5ACF87D3" w14:textId="77777777" w:rsidTr="009A70E5">
        <w:tc>
          <w:tcPr>
            <w:tcW w:w="4106" w:type="dxa"/>
          </w:tcPr>
          <w:p w14:paraId="417DFF8C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18" w:type="dxa"/>
          </w:tcPr>
          <w:p w14:paraId="19C17FA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F4A91F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2B8FB91A" w14:textId="77777777" w:rsidTr="009A70E5">
        <w:tc>
          <w:tcPr>
            <w:tcW w:w="4106" w:type="dxa"/>
          </w:tcPr>
          <w:p w14:paraId="669A9F96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18" w:type="dxa"/>
          </w:tcPr>
          <w:p w14:paraId="54E939F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1260EDC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542726E8" w14:textId="77777777" w:rsidTr="009A70E5">
        <w:tc>
          <w:tcPr>
            <w:tcW w:w="4106" w:type="dxa"/>
          </w:tcPr>
          <w:p w14:paraId="43BCD5F0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18" w:type="dxa"/>
          </w:tcPr>
          <w:p w14:paraId="3E683A92" w14:textId="24BA628B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3F9BB979" w14:textId="7F5D3C2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4D890C68" w14:textId="77777777" w:rsidTr="009A70E5">
        <w:tc>
          <w:tcPr>
            <w:tcW w:w="4106" w:type="dxa"/>
          </w:tcPr>
          <w:p w14:paraId="7D0C64D9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18" w:type="dxa"/>
          </w:tcPr>
          <w:p w14:paraId="5F85DF7A" w14:textId="53BDA220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DDB34E5" w14:textId="562BFB6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(tick Senior Management Official)</w:t>
            </w:r>
          </w:p>
        </w:tc>
      </w:tr>
    </w:tbl>
    <w:p w14:paraId="25BD99B0" w14:textId="77777777" w:rsidR="00531C24" w:rsidRPr="00DA6516" w:rsidRDefault="00531C24" w:rsidP="00531C24">
      <w:pPr>
        <w:rPr>
          <w:sz w:val="20"/>
          <w:szCs w:val="20"/>
          <w:lang w:val="en-US"/>
        </w:rPr>
      </w:pPr>
    </w:p>
    <w:p w14:paraId="75BDBA9E" w14:textId="74875733" w:rsidR="00531C24" w:rsidRDefault="001840F9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0AAD3CC2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33008D9C" w14:textId="2BD3CB7E" w:rsidR="00531C24" w:rsidRPr="00C6386D" w:rsidRDefault="004D1931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531C24" w:rsidRPr="00C6386D">
        <w:rPr>
          <w:sz w:val="20"/>
          <w:szCs w:val="20"/>
          <w:lang w:val="en-US"/>
        </w:rPr>
        <w:t xml:space="preserve">.  </w:t>
      </w:r>
      <w:r w:rsidR="00531C24">
        <w:rPr>
          <w:sz w:val="20"/>
          <w:szCs w:val="20"/>
          <w:lang w:val="en-US"/>
        </w:rPr>
        <w:t>EXAMPLE SIX LIMITED</w:t>
      </w:r>
      <w:r w:rsidR="00531C24" w:rsidRPr="00C6386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沒有被豁免</w:t>
      </w:r>
    </w:p>
    <w:p w14:paraId="374556D0" w14:textId="77777777" w:rsidR="00531C24" w:rsidRPr="00C6386D" w:rsidRDefault="00531C24" w:rsidP="00531C24">
      <w:pPr>
        <w:pStyle w:val="ListParagraph"/>
        <w:rPr>
          <w:sz w:val="20"/>
          <w:szCs w:val="20"/>
          <w:lang w:val="en-US"/>
        </w:rPr>
      </w:pPr>
    </w:p>
    <w:p w14:paraId="7A204BCA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531C24" w:rsidRPr="006A516A" w14:paraId="5B14D3E5" w14:textId="77777777" w:rsidTr="009A70E5">
        <w:tc>
          <w:tcPr>
            <w:tcW w:w="4106" w:type="dxa"/>
          </w:tcPr>
          <w:p w14:paraId="4408899B" w14:textId="77777777" w:rsidR="00531C24" w:rsidRPr="006A516A" w:rsidRDefault="00531C24" w:rsidP="00531C24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18" w:type="dxa"/>
          </w:tcPr>
          <w:p w14:paraId="1693D7A7" w14:textId="1F2BF855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Each of </w:t>
            </w:r>
            <w:r w:rsidR="00023862">
              <w:rPr>
                <w:b/>
                <w:bCs/>
                <w:sz w:val="20"/>
                <w:szCs w:val="20"/>
                <w:u w:val="single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Shareholders</w:t>
            </w:r>
          </w:p>
        </w:tc>
        <w:tc>
          <w:tcPr>
            <w:tcW w:w="2818" w:type="dxa"/>
          </w:tcPr>
          <w:p w14:paraId="40C4DB10" w14:textId="7A17118F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531C24" w14:paraId="7BD119DD" w14:textId="77777777" w:rsidTr="009A70E5">
        <w:tc>
          <w:tcPr>
            <w:tcW w:w="4106" w:type="dxa"/>
          </w:tcPr>
          <w:p w14:paraId="4911E549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18" w:type="dxa"/>
          </w:tcPr>
          <w:p w14:paraId="4E960D5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D8AAB0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0863364" w14:textId="77777777" w:rsidTr="009A70E5">
        <w:tc>
          <w:tcPr>
            <w:tcW w:w="4106" w:type="dxa"/>
          </w:tcPr>
          <w:p w14:paraId="1FDA352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18" w:type="dxa"/>
          </w:tcPr>
          <w:p w14:paraId="1135515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57D3C7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B3469E7" w14:textId="77777777" w:rsidTr="009A70E5">
        <w:tc>
          <w:tcPr>
            <w:tcW w:w="4106" w:type="dxa"/>
          </w:tcPr>
          <w:p w14:paraId="676E7511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18" w:type="dxa"/>
          </w:tcPr>
          <w:p w14:paraId="138E033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A1D2580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BF011B6" w14:textId="77777777" w:rsidTr="009A70E5">
        <w:tc>
          <w:tcPr>
            <w:tcW w:w="4106" w:type="dxa"/>
          </w:tcPr>
          <w:p w14:paraId="04CFAAEC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18" w:type="dxa"/>
          </w:tcPr>
          <w:p w14:paraId="2DDCD7B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C4C088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2DEA91CA" w14:textId="77777777" w:rsidTr="009A70E5">
        <w:tc>
          <w:tcPr>
            <w:tcW w:w="4106" w:type="dxa"/>
          </w:tcPr>
          <w:p w14:paraId="23E457D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18" w:type="dxa"/>
          </w:tcPr>
          <w:p w14:paraId="0A09F1E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3A92D46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7ACB0A5A" w14:textId="77777777" w:rsidTr="009A70E5">
        <w:tc>
          <w:tcPr>
            <w:tcW w:w="4106" w:type="dxa"/>
          </w:tcPr>
          <w:p w14:paraId="1AE7B239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18" w:type="dxa"/>
          </w:tcPr>
          <w:p w14:paraId="45AD054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19AF729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163A20C5" w14:textId="77777777" w:rsidTr="009A70E5">
        <w:tc>
          <w:tcPr>
            <w:tcW w:w="4106" w:type="dxa"/>
          </w:tcPr>
          <w:p w14:paraId="5A590B31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18" w:type="dxa"/>
          </w:tcPr>
          <w:p w14:paraId="250F313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2E0D43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FAE09A5" w14:textId="77777777" w:rsidTr="009A70E5">
        <w:tc>
          <w:tcPr>
            <w:tcW w:w="4106" w:type="dxa"/>
          </w:tcPr>
          <w:p w14:paraId="4F07D06D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18" w:type="dxa"/>
          </w:tcPr>
          <w:p w14:paraId="79D3BB8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4ACE841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3BD34BC0" w14:textId="77777777" w:rsidTr="009A70E5">
        <w:tc>
          <w:tcPr>
            <w:tcW w:w="4106" w:type="dxa"/>
          </w:tcPr>
          <w:p w14:paraId="02B4EDFD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18" w:type="dxa"/>
          </w:tcPr>
          <w:p w14:paraId="721ABDE0" w14:textId="0F6BB23C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6F338B6" w14:textId="17794F9F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37AC7503" w14:textId="77777777" w:rsidTr="009A70E5">
        <w:tc>
          <w:tcPr>
            <w:tcW w:w="4106" w:type="dxa"/>
          </w:tcPr>
          <w:p w14:paraId="340DCFFB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18" w:type="dxa"/>
          </w:tcPr>
          <w:p w14:paraId="10F091C0" w14:textId="51B7CAAD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81423C0" w14:textId="5742351A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(tick Senior Management Official)</w:t>
            </w:r>
          </w:p>
        </w:tc>
      </w:tr>
      <w:tr w:rsidR="00531C24" w14:paraId="379FA0FE" w14:textId="77777777" w:rsidTr="009A70E5">
        <w:tc>
          <w:tcPr>
            <w:tcW w:w="4106" w:type="dxa"/>
          </w:tcPr>
          <w:p w14:paraId="6E11BC18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18" w:type="dxa"/>
          </w:tcPr>
          <w:p w14:paraId="3969D3E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BF380C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1AA22A13" w14:textId="77777777" w:rsidR="00531C24" w:rsidRPr="00531C24" w:rsidRDefault="00531C24" w:rsidP="00531C24">
      <w:pPr>
        <w:rPr>
          <w:sz w:val="20"/>
          <w:szCs w:val="20"/>
          <w:lang w:val="en-US"/>
        </w:rPr>
      </w:pPr>
    </w:p>
    <w:p w14:paraId="5B615763" w14:textId="451664CA" w:rsidR="00AE0C70" w:rsidRDefault="00AE0C70" w:rsidP="00AE0C70">
      <w:pPr>
        <w:pStyle w:val="ListParagraph"/>
        <w:ind w:left="1080"/>
        <w:rPr>
          <w:sz w:val="20"/>
          <w:szCs w:val="20"/>
          <w:lang w:val="en-US"/>
        </w:rPr>
      </w:pPr>
    </w:p>
    <w:p w14:paraId="0ABE3C6A" w14:textId="2974B705" w:rsidR="003F46D6" w:rsidRDefault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2F809CC6" w14:textId="351675F1" w:rsidR="003F46D6" w:rsidRDefault="003F46D6" w:rsidP="003F46D6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7:</w:t>
      </w:r>
      <w:r w:rsidRPr="00644931">
        <w:rPr>
          <w:sz w:val="20"/>
          <w:szCs w:val="20"/>
          <w:lang w:val="en-US"/>
        </w:rPr>
        <w:t xml:space="preserve"> </w:t>
      </w:r>
      <w:r w:rsidR="00791B53">
        <w:rPr>
          <w:rFonts w:hint="eastAsia"/>
          <w:sz w:val="20"/>
          <w:szCs w:val="20"/>
          <w:lang w:val="en-US"/>
        </w:rPr>
        <w:t>信託</w:t>
      </w:r>
      <w:r>
        <w:rPr>
          <w:sz w:val="20"/>
          <w:szCs w:val="20"/>
          <w:lang w:val="en-US"/>
        </w:rPr>
        <w:t xml:space="preserve"> (</w:t>
      </w:r>
      <w:r w:rsidR="00791B53">
        <w:rPr>
          <w:rFonts w:hint="eastAsia"/>
          <w:sz w:val="20"/>
          <w:szCs w:val="20"/>
          <w:lang w:val="en-US"/>
        </w:rPr>
        <w:t>非</w:t>
      </w:r>
      <w:r>
        <w:rPr>
          <w:sz w:val="20"/>
          <w:szCs w:val="20"/>
          <w:lang w:val="en-US"/>
        </w:rPr>
        <w:t>BVI)</w:t>
      </w:r>
    </w:p>
    <w:p w14:paraId="740B13F2" w14:textId="77777777" w:rsidR="003F46D6" w:rsidRDefault="003F46D6" w:rsidP="003F46D6">
      <w:pPr>
        <w:rPr>
          <w:sz w:val="20"/>
          <w:szCs w:val="20"/>
          <w:lang w:val="en-US"/>
        </w:rPr>
      </w:pPr>
    </w:p>
    <w:p w14:paraId="680917B5" w14:textId="692C2697" w:rsidR="003F46D6" w:rsidRPr="00533F77" w:rsidRDefault="001840F9" w:rsidP="003F46D6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3FDF7111" w14:textId="03130757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SEVEN LIMITED</w:t>
      </w:r>
    </w:p>
    <w:p w14:paraId="4E2FAFB2" w14:textId="683818CD" w:rsidR="003F46D6" w:rsidRPr="00533F77" w:rsidRDefault="004D1931" w:rsidP="008D2810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3F46D6">
        <w:rPr>
          <w:sz w:val="20"/>
          <w:szCs w:val="20"/>
          <w:lang w:val="en-US"/>
        </w:rPr>
        <w:t xml:space="preserve"> 9000007</w:t>
      </w:r>
    </w:p>
    <w:p w14:paraId="167416E2" w14:textId="20DAF736" w:rsidR="003F46D6" w:rsidRPr="00791B53" w:rsidRDefault="001840F9" w:rsidP="003F46D6">
      <w:pPr>
        <w:rPr>
          <w:sz w:val="20"/>
          <w:szCs w:val="20"/>
          <w:lang w:val="en-US"/>
        </w:rPr>
      </w:pPr>
      <w:r w:rsidRPr="00791B53">
        <w:rPr>
          <w:sz w:val="20"/>
          <w:szCs w:val="20"/>
          <w:lang w:val="en-US"/>
        </w:rPr>
        <w:t>單一類別的股份，每股具有一個投票權。</w:t>
      </w:r>
    </w:p>
    <w:p w14:paraId="7E9EA00F" w14:textId="77777777" w:rsidR="003F46D6" w:rsidRDefault="003F46D6" w:rsidP="003F46D6">
      <w:pPr>
        <w:rPr>
          <w:sz w:val="20"/>
          <w:szCs w:val="20"/>
          <w:lang w:val="en-US"/>
        </w:rPr>
      </w:pPr>
    </w:p>
    <w:p w14:paraId="266F55FD" w14:textId="1F669596" w:rsidR="003F46D6" w:rsidRPr="00533F77" w:rsidRDefault="001840F9" w:rsidP="003F46D6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4C0855D7" w14:textId="6E3B2491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</w:t>
      </w:r>
      <w:r w:rsidR="00791B53">
        <w:rPr>
          <w:rFonts w:hint="eastAsia"/>
          <w:sz w:val="20"/>
          <w:szCs w:val="20"/>
          <w:lang w:val="en-US"/>
        </w:rPr>
        <w:t>是信託的</w:t>
      </w:r>
      <w:r w:rsidR="00791B53" w:rsidRPr="00791B53">
        <w:rPr>
          <w:rFonts w:hint="eastAsia"/>
          <w:sz w:val="20"/>
          <w:szCs w:val="20"/>
          <w:lang w:val="en-US"/>
        </w:rPr>
        <w:t>受託人</w:t>
      </w:r>
      <w:r w:rsidR="00791B53">
        <w:rPr>
          <w:rFonts w:hint="eastAsia"/>
          <w:sz w:val="20"/>
          <w:szCs w:val="20"/>
          <w:lang w:val="en-US"/>
        </w:rPr>
        <w:t xml:space="preserve">(Trustee), </w:t>
      </w:r>
      <w:r w:rsidR="00E84699">
        <w:rPr>
          <w:sz w:val="20"/>
          <w:szCs w:val="20"/>
          <w:lang w:val="en-US"/>
        </w:rPr>
        <w:t>持有</w:t>
      </w:r>
      <w:r w:rsidR="008D2810">
        <w:rPr>
          <w:sz w:val="20"/>
          <w:szCs w:val="20"/>
          <w:lang w:val="en-US"/>
        </w:rPr>
        <w:t xml:space="preserve"> 1,000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>.</w:t>
      </w:r>
    </w:p>
    <w:p w14:paraId="7FB18C9A" w14:textId="2DAB1F3F" w:rsidR="003F46D6" w:rsidRDefault="003F46D6" w:rsidP="003F46D6">
      <w:pPr>
        <w:rPr>
          <w:rFonts w:hint="eastAsia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</w:t>
      </w:r>
      <w:r w:rsidR="00791B53">
        <w:rPr>
          <w:rFonts w:hint="eastAsia"/>
          <w:sz w:val="20"/>
          <w:szCs w:val="20"/>
          <w:lang w:val="en-US"/>
        </w:rPr>
        <w:t>是信託的</w:t>
      </w:r>
      <w:r w:rsidR="00791B53" w:rsidRPr="00791B53">
        <w:rPr>
          <w:rFonts w:hint="eastAsia"/>
          <w:sz w:val="20"/>
          <w:szCs w:val="20"/>
          <w:lang w:val="en-US"/>
        </w:rPr>
        <w:t>委託人</w:t>
      </w:r>
      <w:r w:rsidR="00791B53">
        <w:rPr>
          <w:rFonts w:hint="eastAsia"/>
          <w:sz w:val="20"/>
          <w:szCs w:val="20"/>
          <w:lang w:val="en-US"/>
        </w:rPr>
        <w:t>(S</w:t>
      </w:r>
      <w:r w:rsidR="009D1CD7">
        <w:rPr>
          <w:sz w:val="20"/>
          <w:szCs w:val="20"/>
          <w:lang w:val="en-US"/>
        </w:rPr>
        <w:t>ettlor</w:t>
      </w:r>
      <w:r w:rsidR="00791B53">
        <w:rPr>
          <w:rFonts w:hint="eastAsia"/>
          <w:sz w:val="20"/>
          <w:szCs w:val="20"/>
          <w:lang w:val="en-US"/>
        </w:rPr>
        <w:t>)</w:t>
      </w:r>
    </w:p>
    <w:p w14:paraId="3C581C45" w14:textId="1198FFF9" w:rsidR="003F46D6" w:rsidRDefault="003F46D6" w:rsidP="003F46D6">
      <w:pPr>
        <w:rPr>
          <w:rFonts w:hint="eastAsia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Connie Chan</w:t>
      </w:r>
      <w:r w:rsidR="00791B53">
        <w:rPr>
          <w:rFonts w:hint="eastAsia"/>
          <w:sz w:val="20"/>
          <w:szCs w:val="20"/>
          <w:lang w:val="en-US"/>
        </w:rPr>
        <w:t>是信託的</w:t>
      </w:r>
      <w:r w:rsidR="00791B53">
        <w:rPr>
          <w:rFonts w:hint="eastAsia"/>
          <w:sz w:val="20"/>
          <w:szCs w:val="20"/>
          <w:lang w:val="en-US"/>
        </w:rPr>
        <w:t>受益人</w:t>
      </w:r>
      <w:r>
        <w:rPr>
          <w:sz w:val="20"/>
          <w:szCs w:val="20"/>
          <w:lang w:val="en-US"/>
        </w:rPr>
        <w:t xml:space="preserve"> </w:t>
      </w:r>
      <w:r w:rsidR="00791B53">
        <w:rPr>
          <w:rFonts w:hint="eastAsia"/>
          <w:sz w:val="20"/>
          <w:szCs w:val="20"/>
          <w:lang w:val="en-US"/>
        </w:rPr>
        <w:t>(B</w:t>
      </w:r>
      <w:r>
        <w:rPr>
          <w:sz w:val="20"/>
          <w:szCs w:val="20"/>
          <w:lang w:val="en-US"/>
        </w:rPr>
        <w:t>eneficiary</w:t>
      </w:r>
      <w:r w:rsidR="00791B53">
        <w:rPr>
          <w:rFonts w:hint="eastAsia"/>
          <w:sz w:val="20"/>
          <w:szCs w:val="20"/>
          <w:lang w:val="en-US"/>
        </w:rPr>
        <w:t>)</w:t>
      </w:r>
    </w:p>
    <w:p w14:paraId="7820CA39" w14:textId="6F64AE2A" w:rsidR="003F46D6" w:rsidRDefault="009D1CD7" w:rsidP="003F46D6">
      <w:pPr>
        <w:rPr>
          <w:rFonts w:hint="eastAsia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Bill</w:t>
      </w:r>
      <w:r w:rsidR="003F46D6">
        <w:rPr>
          <w:sz w:val="20"/>
          <w:szCs w:val="20"/>
          <w:lang w:val="en-US"/>
        </w:rPr>
        <w:t xml:space="preserve"> Banner </w:t>
      </w:r>
      <w:r w:rsidR="00791B53">
        <w:rPr>
          <w:rFonts w:hint="eastAsia"/>
          <w:sz w:val="20"/>
          <w:szCs w:val="20"/>
          <w:lang w:val="en-US"/>
        </w:rPr>
        <w:t>是信託的</w:t>
      </w:r>
      <w:r w:rsidR="00791B53">
        <w:rPr>
          <w:rFonts w:hint="eastAsia"/>
          <w:sz w:val="20"/>
          <w:szCs w:val="20"/>
          <w:lang w:val="en-US"/>
        </w:rPr>
        <w:t>保護人</w:t>
      </w:r>
      <w:r w:rsidR="00791B53">
        <w:rPr>
          <w:rFonts w:hint="eastAsia"/>
          <w:sz w:val="20"/>
          <w:szCs w:val="20"/>
          <w:lang w:val="en-US"/>
        </w:rPr>
        <w:t>(P</w:t>
      </w:r>
      <w:r w:rsidR="003F46D6">
        <w:rPr>
          <w:sz w:val="20"/>
          <w:szCs w:val="20"/>
          <w:lang w:val="en-US"/>
        </w:rPr>
        <w:t>rotector</w:t>
      </w:r>
      <w:r w:rsidR="00791B53">
        <w:rPr>
          <w:rFonts w:hint="eastAsia"/>
          <w:sz w:val="20"/>
          <w:szCs w:val="20"/>
          <w:lang w:val="en-US"/>
        </w:rPr>
        <w:t>)</w:t>
      </w:r>
    </w:p>
    <w:p w14:paraId="76D1FB7C" w14:textId="77777777" w:rsidR="003F46D6" w:rsidRDefault="003F46D6" w:rsidP="003F46D6">
      <w:pPr>
        <w:rPr>
          <w:sz w:val="20"/>
          <w:szCs w:val="20"/>
          <w:lang w:val="en-US"/>
        </w:rPr>
      </w:pPr>
    </w:p>
    <w:p w14:paraId="70A9B0D7" w14:textId="4C64A6A7" w:rsidR="003F46D6" w:rsidRPr="00533F77" w:rsidRDefault="001840F9" w:rsidP="003F46D6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3B85C185" w14:textId="1FE0E205" w:rsidR="003F46D6" w:rsidRDefault="00E84699" w:rsidP="003F46D6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3F46D6">
        <w:rPr>
          <w:sz w:val="20"/>
          <w:szCs w:val="20"/>
          <w:lang w:val="en-US"/>
        </w:rPr>
        <w:t xml:space="preserve">  </w:t>
      </w:r>
    </w:p>
    <w:p w14:paraId="0E06598A" w14:textId="0997A1AE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Doe, Peter Park, Connie Chan </w:t>
      </w:r>
      <w:r w:rsidR="00791B53">
        <w:rPr>
          <w:rFonts w:hint="eastAsia"/>
          <w:sz w:val="20"/>
          <w:szCs w:val="20"/>
          <w:lang w:val="en-US"/>
        </w:rPr>
        <w:t>及</w:t>
      </w:r>
      <w:r>
        <w:rPr>
          <w:sz w:val="20"/>
          <w:szCs w:val="20"/>
          <w:lang w:val="en-US"/>
        </w:rPr>
        <w:t>Bill Banner</w:t>
      </w:r>
      <w:r w:rsidR="00791B53">
        <w:rPr>
          <w:rFonts w:hint="eastAsia"/>
          <w:sz w:val="20"/>
          <w:szCs w:val="20"/>
          <w:lang w:val="en-US"/>
        </w:rPr>
        <w:t>都是</w:t>
      </w:r>
      <w:r w:rsidR="00E84699">
        <w:rPr>
          <w:sz w:val="20"/>
          <w:szCs w:val="20"/>
          <w:lang w:val="en-US"/>
        </w:rPr>
        <w:t>實益擁有人</w:t>
      </w:r>
    </w:p>
    <w:p w14:paraId="13A226DC" w14:textId="77777777" w:rsidR="00531C24" w:rsidRDefault="00531C24" w:rsidP="00531C24">
      <w:pPr>
        <w:rPr>
          <w:sz w:val="20"/>
          <w:szCs w:val="20"/>
          <w:lang w:val="en-US"/>
        </w:rPr>
      </w:pPr>
    </w:p>
    <w:p w14:paraId="5E7BA58A" w14:textId="6014B74C" w:rsidR="00531C24" w:rsidRDefault="001840F9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488A967E" w14:textId="703EF25C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</w:t>
      </w:r>
      <w:r w:rsidR="008D2810">
        <w:rPr>
          <w:sz w:val="20"/>
          <w:szCs w:val="20"/>
          <w:lang w:val="en-US"/>
        </w:rPr>
        <w:t xml:space="preserve">SEVEN </w:t>
      </w:r>
      <w:r>
        <w:rPr>
          <w:sz w:val="20"/>
          <w:szCs w:val="20"/>
          <w:lang w:val="en-US"/>
        </w:rPr>
        <w:t>LIMITED:</w:t>
      </w:r>
    </w:p>
    <w:p w14:paraId="07BC472E" w14:textId="4604748B" w:rsidR="00531C24" w:rsidRPr="00DA6516" w:rsidRDefault="004D1931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5D03564C" w14:textId="77777777" w:rsidR="00531C24" w:rsidRDefault="00531C24" w:rsidP="00531C24">
      <w:pPr>
        <w:rPr>
          <w:sz w:val="20"/>
          <w:szCs w:val="20"/>
          <w:lang w:val="en-US"/>
        </w:rPr>
      </w:pPr>
    </w:p>
    <w:p w14:paraId="6412905A" w14:textId="08157745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1550"/>
        <w:gridCol w:w="1567"/>
        <w:gridCol w:w="1613"/>
        <w:gridCol w:w="1442"/>
      </w:tblGrid>
      <w:tr w:rsidR="00531C24" w:rsidRPr="006A516A" w14:paraId="17BD9D85" w14:textId="293CA7F3" w:rsidTr="00531C24">
        <w:tc>
          <w:tcPr>
            <w:tcW w:w="3570" w:type="dxa"/>
          </w:tcPr>
          <w:p w14:paraId="3738B85E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1550" w:type="dxa"/>
          </w:tcPr>
          <w:p w14:paraId="1605C8AA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567" w:type="dxa"/>
          </w:tcPr>
          <w:p w14:paraId="76EFE56A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613" w:type="dxa"/>
          </w:tcPr>
          <w:p w14:paraId="6C411488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442" w:type="dxa"/>
          </w:tcPr>
          <w:p w14:paraId="1703E2FB" w14:textId="1289A3AF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531C24" w14:paraId="451173E6" w14:textId="0B277886" w:rsidTr="00531C24">
        <w:tc>
          <w:tcPr>
            <w:tcW w:w="3570" w:type="dxa"/>
          </w:tcPr>
          <w:p w14:paraId="6050B162" w14:textId="52E72A5C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 xml:space="preserve">A-1. Basic Information </w:t>
            </w:r>
            <w:r w:rsidR="00D851A4">
              <w:rPr>
                <w:sz w:val="20"/>
                <w:szCs w:val="20"/>
                <w:lang w:val="en-US"/>
              </w:rPr>
              <w:t>–</w:t>
            </w:r>
            <w:r w:rsidRPr="00ED3722">
              <w:rPr>
                <w:sz w:val="20"/>
                <w:szCs w:val="20"/>
                <w:lang w:val="en-US"/>
              </w:rPr>
              <w:t xml:space="preserve"> Individual</w:t>
            </w:r>
          </w:p>
        </w:tc>
        <w:tc>
          <w:tcPr>
            <w:tcW w:w="1550" w:type="dxa"/>
          </w:tcPr>
          <w:p w14:paraId="12B1F40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67" w:type="dxa"/>
          </w:tcPr>
          <w:p w14:paraId="4FEBEBA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3" w:type="dxa"/>
          </w:tcPr>
          <w:p w14:paraId="28BBBB6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42" w:type="dxa"/>
          </w:tcPr>
          <w:p w14:paraId="04476F25" w14:textId="15081B93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10718BA3" w14:textId="437F9657" w:rsidTr="00531C24">
        <w:tc>
          <w:tcPr>
            <w:tcW w:w="3570" w:type="dxa"/>
          </w:tcPr>
          <w:p w14:paraId="499826B4" w14:textId="7E6CD00A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 xml:space="preserve">A-2. Basic Information </w:t>
            </w:r>
            <w:r w:rsidR="00D851A4">
              <w:rPr>
                <w:sz w:val="20"/>
                <w:szCs w:val="20"/>
                <w:lang w:val="en-US"/>
              </w:rPr>
              <w:t>–</w:t>
            </w:r>
            <w:r w:rsidRPr="00ED3722">
              <w:rPr>
                <w:sz w:val="20"/>
                <w:szCs w:val="20"/>
                <w:lang w:val="en-US"/>
              </w:rPr>
              <w:t xml:space="preserve"> Legal Entity (“LE”)</w:t>
            </w:r>
          </w:p>
        </w:tc>
        <w:tc>
          <w:tcPr>
            <w:tcW w:w="1550" w:type="dxa"/>
          </w:tcPr>
          <w:p w14:paraId="6D11B3A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5B26464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6663744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10B74E6A" w14:textId="7316A320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851A4" w14:paraId="083D12A8" w14:textId="77777777" w:rsidTr="00531C24">
        <w:tc>
          <w:tcPr>
            <w:tcW w:w="3570" w:type="dxa"/>
          </w:tcPr>
          <w:p w14:paraId="0E4010E0" w14:textId="6E85114F" w:rsidR="00D851A4" w:rsidRPr="00ED3722" w:rsidRDefault="00D851A4" w:rsidP="00D851A4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1550" w:type="dxa"/>
          </w:tcPr>
          <w:p w14:paraId="4AD41201" w14:textId="2F7605F2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44C385C8" w14:textId="5DCEE78F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1BF02632" w14:textId="65964033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66F60C27" w14:textId="5029C9E8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1F5A4AC" w14:textId="634804EF" w:rsidTr="00531C24">
        <w:tc>
          <w:tcPr>
            <w:tcW w:w="3570" w:type="dxa"/>
          </w:tcPr>
          <w:p w14:paraId="6F06A1A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1550" w:type="dxa"/>
          </w:tcPr>
          <w:p w14:paraId="6C73D79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67" w:type="dxa"/>
          </w:tcPr>
          <w:p w14:paraId="33235D0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3" w:type="dxa"/>
          </w:tcPr>
          <w:p w14:paraId="6EB3C76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42" w:type="dxa"/>
          </w:tcPr>
          <w:p w14:paraId="5CF22927" w14:textId="39412933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48A095CA" w14:textId="51219F53" w:rsidTr="00531C24">
        <w:tc>
          <w:tcPr>
            <w:tcW w:w="3570" w:type="dxa"/>
          </w:tcPr>
          <w:p w14:paraId="47BAFD7A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1550" w:type="dxa"/>
          </w:tcPr>
          <w:p w14:paraId="6B9B047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67" w:type="dxa"/>
          </w:tcPr>
          <w:p w14:paraId="35083815" w14:textId="205339FB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175C3D19" w14:textId="50DED1DB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11EA0B0C" w14:textId="0F2594F4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4FB8DC98" w14:textId="5AB6814E" w:rsidTr="00531C24">
        <w:tc>
          <w:tcPr>
            <w:tcW w:w="3570" w:type="dxa"/>
          </w:tcPr>
          <w:p w14:paraId="539F3894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1550" w:type="dxa"/>
          </w:tcPr>
          <w:p w14:paraId="1E4A699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27C0DDC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2D09100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268B8526" w14:textId="2FD018AD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917682E" w14:textId="517FC74A" w:rsidTr="00531C24">
        <w:tc>
          <w:tcPr>
            <w:tcW w:w="3570" w:type="dxa"/>
          </w:tcPr>
          <w:p w14:paraId="01F39D52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1550" w:type="dxa"/>
          </w:tcPr>
          <w:p w14:paraId="79E70E0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301322E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692FC7F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2E0D3C79" w14:textId="5D4F7BFD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9F79FBC" w14:textId="4CD5B896" w:rsidTr="00531C24">
        <w:tc>
          <w:tcPr>
            <w:tcW w:w="3570" w:type="dxa"/>
          </w:tcPr>
          <w:p w14:paraId="4204ACEA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1550" w:type="dxa"/>
          </w:tcPr>
          <w:p w14:paraId="486A5EA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33BF129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44396C2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3E172909" w14:textId="4D547C44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89FB2EE" w14:textId="198E103E" w:rsidTr="00531C24">
        <w:tc>
          <w:tcPr>
            <w:tcW w:w="3570" w:type="dxa"/>
          </w:tcPr>
          <w:p w14:paraId="5BB7E1A3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1550" w:type="dxa"/>
          </w:tcPr>
          <w:p w14:paraId="38580B19" w14:textId="184E1A98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8D2810">
              <w:rPr>
                <w:sz w:val="20"/>
                <w:szCs w:val="20"/>
                <w:lang w:val="en-US"/>
              </w:rPr>
              <w:t xml:space="preserve">, 100% </w:t>
            </w:r>
            <w:r w:rsidR="00E84699">
              <w:rPr>
                <w:sz w:val="20"/>
                <w:szCs w:val="20"/>
                <w:lang w:val="en-US"/>
              </w:rPr>
              <w:t>股</w:t>
            </w:r>
            <w:r w:rsidR="008D2810">
              <w:rPr>
                <w:sz w:val="20"/>
                <w:szCs w:val="20"/>
                <w:lang w:val="en-US"/>
              </w:rPr>
              <w:t>, 100% voting rights, Trustee</w:t>
            </w:r>
          </w:p>
        </w:tc>
        <w:tc>
          <w:tcPr>
            <w:tcW w:w="1567" w:type="dxa"/>
          </w:tcPr>
          <w:p w14:paraId="24AE929A" w14:textId="71A08F3B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8D2810">
              <w:rPr>
                <w:sz w:val="20"/>
                <w:szCs w:val="20"/>
                <w:lang w:val="en-US"/>
              </w:rPr>
              <w:t>, Settlor of Trust</w:t>
            </w:r>
          </w:p>
        </w:tc>
        <w:tc>
          <w:tcPr>
            <w:tcW w:w="1613" w:type="dxa"/>
          </w:tcPr>
          <w:p w14:paraId="583AF396" w14:textId="11F36380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Beneficiary of Trust</w:t>
            </w:r>
          </w:p>
        </w:tc>
        <w:tc>
          <w:tcPr>
            <w:tcW w:w="1442" w:type="dxa"/>
          </w:tcPr>
          <w:p w14:paraId="7A11E96B" w14:textId="0633F17D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Protector of Trust</w:t>
            </w:r>
          </w:p>
        </w:tc>
      </w:tr>
    </w:tbl>
    <w:p w14:paraId="734FB446" w14:textId="77777777" w:rsidR="00531C24" w:rsidRPr="00DA6516" w:rsidRDefault="00531C24" w:rsidP="00531C24">
      <w:pPr>
        <w:rPr>
          <w:sz w:val="20"/>
          <w:szCs w:val="20"/>
          <w:lang w:val="en-US"/>
        </w:rPr>
      </w:pPr>
    </w:p>
    <w:p w14:paraId="53C3CD07" w14:textId="50E9C3DC" w:rsidR="00531C24" w:rsidRDefault="001840F9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199D5917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446F8F23" w14:textId="6215FE91" w:rsidR="00531C24" w:rsidRPr="00C6386D" w:rsidRDefault="004D1931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531C24" w:rsidRPr="00C6386D">
        <w:rPr>
          <w:sz w:val="20"/>
          <w:szCs w:val="20"/>
          <w:lang w:val="en-US"/>
        </w:rPr>
        <w:t xml:space="preserve">.  EXAMPLE </w:t>
      </w:r>
      <w:r w:rsidR="008D2810">
        <w:rPr>
          <w:sz w:val="20"/>
          <w:szCs w:val="20"/>
          <w:lang w:val="en-US"/>
        </w:rPr>
        <w:t xml:space="preserve">SEVEN </w:t>
      </w:r>
      <w:r w:rsidR="00531C24" w:rsidRPr="00C6386D">
        <w:rPr>
          <w:sz w:val="20"/>
          <w:szCs w:val="20"/>
          <w:lang w:val="en-US"/>
        </w:rPr>
        <w:t xml:space="preserve">LIMITED </w:t>
      </w:r>
      <w:r>
        <w:rPr>
          <w:sz w:val="20"/>
          <w:szCs w:val="20"/>
          <w:lang w:val="en-US"/>
        </w:rPr>
        <w:t>沒有被豁免</w:t>
      </w:r>
    </w:p>
    <w:p w14:paraId="06D30C02" w14:textId="77777777" w:rsidR="00531C24" w:rsidRPr="00C6386D" w:rsidRDefault="00531C24" w:rsidP="00531C24">
      <w:pPr>
        <w:pStyle w:val="ListParagraph"/>
        <w:rPr>
          <w:sz w:val="20"/>
          <w:szCs w:val="20"/>
          <w:lang w:val="en-US"/>
        </w:rPr>
      </w:pPr>
    </w:p>
    <w:p w14:paraId="6980577B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4"/>
        <w:gridCol w:w="1577"/>
        <w:gridCol w:w="1616"/>
        <w:gridCol w:w="1594"/>
        <w:gridCol w:w="1411"/>
      </w:tblGrid>
      <w:tr w:rsidR="00531C24" w:rsidRPr="006A516A" w14:paraId="37A1DDD2" w14:textId="0D8780B9" w:rsidTr="00531C24">
        <w:tc>
          <w:tcPr>
            <w:tcW w:w="3544" w:type="dxa"/>
          </w:tcPr>
          <w:p w14:paraId="7BA8F0B5" w14:textId="77777777" w:rsidR="00531C24" w:rsidRPr="006A516A" w:rsidRDefault="00531C24" w:rsidP="00531C24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1577" w:type="dxa"/>
          </w:tcPr>
          <w:p w14:paraId="1B274698" w14:textId="77777777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616" w:type="dxa"/>
          </w:tcPr>
          <w:p w14:paraId="4CCBEBFE" w14:textId="77777777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594" w:type="dxa"/>
          </w:tcPr>
          <w:p w14:paraId="462940A5" w14:textId="77777777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411" w:type="dxa"/>
          </w:tcPr>
          <w:p w14:paraId="2261F048" w14:textId="5AB908D9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531C24" w14:paraId="552AEAA0" w14:textId="224BC10A" w:rsidTr="00531C24">
        <w:tc>
          <w:tcPr>
            <w:tcW w:w="3544" w:type="dxa"/>
          </w:tcPr>
          <w:p w14:paraId="57C79FFF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1577" w:type="dxa"/>
          </w:tcPr>
          <w:p w14:paraId="2051EA42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019499AE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3CD8686D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4F397007" w14:textId="2A3DE94B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BCB4E38" w14:textId="698B9CC0" w:rsidTr="00531C24">
        <w:tc>
          <w:tcPr>
            <w:tcW w:w="3544" w:type="dxa"/>
          </w:tcPr>
          <w:p w14:paraId="6A77D6F0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1577" w:type="dxa"/>
          </w:tcPr>
          <w:p w14:paraId="127D94B9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76BF4762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94" w:type="dxa"/>
          </w:tcPr>
          <w:p w14:paraId="23227410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1" w:type="dxa"/>
          </w:tcPr>
          <w:p w14:paraId="2C095448" w14:textId="040D9550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16191B72" w14:textId="7CF32286" w:rsidTr="00531C24">
        <w:tc>
          <w:tcPr>
            <w:tcW w:w="3544" w:type="dxa"/>
          </w:tcPr>
          <w:p w14:paraId="4184B454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1577" w:type="dxa"/>
          </w:tcPr>
          <w:p w14:paraId="1B06C945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6E640BDE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94" w:type="dxa"/>
          </w:tcPr>
          <w:p w14:paraId="0F283F82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1" w:type="dxa"/>
          </w:tcPr>
          <w:p w14:paraId="16805CC1" w14:textId="4B14C109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3BD7827C" w14:textId="55730525" w:rsidTr="00531C24">
        <w:tc>
          <w:tcPr>
            <w:tcW w:w="3544" w:type="dxa"/>
          </w:tcPr>
          <w:p w14:paraId="5C3EA740" w14:textId="77777777" w:rsidR="00531C24" w:rsidRPr="00944F3C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77" w:type="dxa"/>
          </w:tcPr>
          <w:p w14:paraId="6AA31CFC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0E9BEE7B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0F188CA0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38993CA6" w14:textId="763E5A72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4FAC9C76" w14:textId="69B88ED5" w:rsidTr="00531C24">
        <w:tc>
          <w:tcPr>
            <w:tcW w:w="3544" w:type="dxa"/>
          </w:tcPr>
          <w:p w14:paraId="55B596E7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1577" w:type="dxa"/>
          </w:tcPr>
          <w:p w14:paraId="326AFD2D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4D7F7858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94" w:type="dxa"/>
          </w:tcPr>
          <w:p w14:paraId="2E38AF5F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1" w:type="dxa"/>
          </w:tcPr>
          <w:p w14:paraId="684C7C1C" w14:textId="7231E820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3D09E16B" w14:textId="59422C3E" w:rsidTr="00531C24">
        <w:tc>
          <w:tcPr>
            <w:tcW w:w="3544" w:type="dxa"/>
          </w:tcPr>
          <w:p w14:paraId="2BFB499D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1577" w:type="dxa"/>
          </w:tcPr>
          <w:p w14:paraId="6243D158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5EC2F77B" w14:textId="2E0E7FD5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789D13B4" w14:textId="3D1A8542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5AA819D8" w14:textId="3D770F1E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9671070" w14:textId="7DF44CB4" w:rsidTr="00531C24">
        <w:tc>
          <w:tcPr>
            <w:tcW w:w="3544" w:type="dxa"/>
          </w:tcPr>
          <w:p w14:paraId="3F19979E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1577" w:type="dxa"/>
          </w:tcPr>
          <w:p w14:paraId="53DA68C1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7CF1A494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5D43B441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202FA268" w14:textId="1B8BB915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3F0D1D33" w14:textId="5E7643ED" w:rsidTr="00531C24">
        <w:tc>
          <w:tcPr>
            <w:tcW w:w="3544" w:type="dxa"/>
          </w:tcPr>
          <w:p w14:paraId="51EE3E9A" w14:textId="77777777" w:rsidR="00531C24" w:rsidRPr="00944F3C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1577" w:type="dxa"/>
          </w:tcPr>
          <w:p w14:paraId="3BE47057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45B67DA4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04FED3B9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7A18B442" w14:textId="5A482388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1198E323" w14:textId="20C84E07" w:rsidTr="00531C24">
        <w:tc>
          <w:tcPr>
            <w:tcW w:w="3544" w:type="dxa"/>
          </w:tcPr>
          <w:p w14:paraId="752601D2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1577" w:type="dxa"/>
          </w:tcPr>
          <w:p w14:paraId="4E20BC64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58E81FC5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5C17A16E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3F66145F" w14:textId="1C880E7F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D2810" w14:paraId="5E10A264" w14:textId="4A285255" w:rsidTr="00531C24">
        <w:tc>
          <w:tcPr>
            <w:tcW w:w="3544" w:type="dxa"/>
          </w:tcPr>
          <w:p w14:paraId="314E77F4" w14:textId="77777777" w:rsidR="008D2810" w:rsidRDefault="008D2810" w:rsidP="008D2810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1577" w:type="dxa"/>
          </w:tcPr>
          <w:p w14:paraId="2A5C94FF" w14:textId="62E71517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Yes, 100% </w:t>
            </w:r>
            <w:r w:rsidR="00E84699">
              <w:rPr>
                <w:sz w:val="20"/>
                <w:szCs w:val="20"/>
                <w:lang w:val="en-US"/>
              </w:rPr>
              <w:t>股</w:t>
            </w:r>
            <w:r>
              <w:rPr>
                <w:sz w:val="20"/>
                <w:szCs w:val="20"/>
                <w:lang w:val="en-US"/>
              </w:rPr>
              <w:t>, 100% voting rights, Trustee</w:t>
            </w:r>
          </w:p>
        </w:tc>
        <w:tc>
          <w:tcPr>
            <w:tcW w:w="1616" w:type="dxa"/>
          </w:tcPr>
          <w:p w14:paraId="3CCCCDCF" w14:textId="7EA4AFAA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Settlor of Trust</w:t>
            </w:r>
          </w:p>
        </w:tc>
        <w:tc>
          <w:tcPr>
            <w:tcW w:w="1594" w:type="dxa"/>
          </w:tcPr>
          <w:p w14:paraId="18004981" w14:textId="436E4D71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Beneficiary of Trust</w:t>
            </w:r>
          </w:p>
        </w:tc>
        <w:tc>
          <w:tcPr>
            <w:tcW w:w="1411" w:type="dxa"/>
          </w:tcPr>
          <w:p w14:paraId="07EB6E35" w14:textId="799DC5DC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Protector of Trust</w:t>
            </w:r>
          </w:p>
        </w:tc>
      </w:tr>
      <w:tr w:rsidR="00531C24" w14:paraId="3ADC2342" w14:textId="6DEFAD3C" w:rsidTr="00531C24">
        <w:tc>
          <w:tcPr>
            <w:tcW w:w="3544" w:type="dxa"/>
          </w:tcPr>
          <w:p w14:paraId="3F32CFF0" w14:textId="77777777" w:rsidR="00531C24" w:rsidRPr="00944F3C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1577" w:type="dxa"/>
          </w:tcPr>
          <w:p w14:paraId="1B5FFC76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4C64FF47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59A21A69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1ED5C9AA" w14:textId="34BC72A6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579DDEDD" w14:textId="77777777" w:rsidR="00531C24" w:rsidRPr="00531C24" w:rsidRDefault="00531C24" w:rsidP="00531C24">
      <w:pPr>
        <w:rPr>
          <w:sz w:val="20"/>
          <w:szCs w:val="20"/>
          <w:lang w:val="en-US"/>
        </w:rPr>
      </w:pPr>
    </w:p>
    <w:p w14:paraId="510A0D17" w14:textId="77777777" w:rsidR="009D1CD7" w:rsidRDefault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09A50C04" w14:textId="7AC54775" w:rsidR="009D1CD7" w:rsidRDefault="009D1CD7" w:rsidP="009D1CD7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8:</w:t>
      </w:r>
      <w:r w:rsidRPr="00644931">
        <w:rPr>
          <w:sz w:val="20"/>
          <w:szCs w:val="20"/>
          <w:lang w:val="en-US"/>
        </w:rPr>
        <w:t xml:space="preserve"> </w:t>
      </w:r>
      <w:r w:rsidR="00791B53">
        <w:rPr>
          <w:rFonts w:hint="eastAsia"/>
          <w:sz w:val="20"/>
          <w:szCs w:val="20"/>
          <w:lang w:val="en-US"/>
        </w:rPr>
        <w:t>豁免</w:t>
      </w:r>
      <w:r w:rsidR="00E84699">
        <w:rPr>
          <w:sz w:val="20"/>
          <w:szCs w:val="20"/>
          <w:lang w:val="en-US"/>
        </w:rPr>
        <w:t>實益擁有人</w:t>
      </w:r>
      <w:r w:rsidR="00791B53">
        <w:rPr>
          <w:rFonts w:hint="eastAsia"/>
          <w:sz w:val="20"/>
          <w:szCs w:val="20"/>
          <w:lang w:val="en-US"/>
        </w:rPr>
        <w:t>資料歸檔</w:t>
      </w:r>
      <w:r w:rsidR="00791B53">
        <w:rPr>
          <w:rFonts w:hint="eastAsia"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– </w:t>
      </w:r>
      <w:r w:rsidR="00791B53">
        <w:rPr>
          <w:rFonts w:hint="eastAsia"/>
          <w:sz w:val="20"/>
          <w:szCs w:val="20"/>
          <w:lang w:val="en-US"/>
        </w:rPr>
        <w:t>所有股份由</w:t>
      </w:r>
      <w:r w:rsidR="00791B53">
        <w:rPr>
          <w:rFonts w:hint="eastAsia"/>
          <w:sz w:val="20"/>
          <w:szCs w:val="20"/>
          <w:lang w:val="en-US"/>
        </w:rPr>
        <w:t>BVI</w:t>
      </w:r>
      <w:r w:rsidR="00791B53">
        <w:rPr>
          <w:sz w:val="20"/>
          <w:szCs w:val="20"/>
        </w:rPr>
        <w:t>銀行和信託公司法</w:t>
      </w:r>
      <w:r w:rsidR="00791B53">
        <w:rPr>
          <w:rFonts w:hint="eastAsia"/>
          <w:sz w:val="20"/>
          <w:szCs w:val="20"/>
        </w:rPr>
        <w:t>(BTCA)</w:t>
      </w:r>
      <w:r w:rsidR="00791B53">
        <w:rPr>
          <w:rFonts w:hint="eastAsia"/>
          <w:sz w:val="20"/>
          <w:szCs w:val="20"/>
          <w:lang w:val="en-US"/>
        </w:rPr>
        <w:t>持牌受託人持有</w:t>
      </w:r>
    </w:p>
    <w:p w14:paraId="1BCAB512" w14:textId="77777777" w:rsidR="009D1CD7" w:rsidRDefault="009D1CD7" w:rsidP="009D1CD7">
      <w:pPr>
        <w:rPr>
          <w:sz w:val="20"/>
          <w:szCs w:val="20"/>
          <w:lang w:val="en-US"/>
        </w:rPr>
      </w:pPr>
    </w:p>
    <w:p w14:paraId="4A912F2F" w14:textId="4149018D" w:rsidR="009D1CD7" w:rsidRPr="00533F77" w:rsidRDefault="001840F9" w:rsidP="009D1CD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3ECBE807" w14:textId="120DFA7F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EIGHT LIMITED</w:t>
      </w:r>
    </w:p>
    <w:p w14:paraId="7C83782E" w14:textId="195E3996" w:rsidR="009D1CD7" w:rsidRPr="00533F77" w:rsidRDefault="004D1931" w:rsidP="0073404B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9D1CD7">
        <w:rPr>
          <w:sz w:val="20"/>
          <w:szCs w:val="20"/>
          <w:lang w:val="en-US"/>
        </w:rPr>
        <w:t xml:space="preserve"> 9000008</w:t>
      </w:r>
    </w:p>
    <w:p w14:paraId="5AA68082" w14:textId="494E471E" w:rsidR="009D1CD7" w:rsidRPr="00791B53" w:rsidRDefault="001840F9" w:rsidP="009D1CD7">
      <w:pPr>
        <w:rPr>
          <w:sz w:val="20"/>
          <w:szCs w:val="20"/>
          <w:lang w:val="en-US"/>
        </w:rPr>
      </w:pPr>
      <w:r w:rsidRPr="00791B53">
        <w:rPr>
          <w:sz w:val="20"/>
          <w:szCs w:val="20"/>
          <w:lang w:val="en-US"/>
        </w:rPr>
        <w:t>單一類別的股份，每股具有一個投票權。</w:t>
      </w:r>
    </w:p>
    <w:p w14:paraId="409CE88C" w14:textId="77777777" w:rsidR="009D1CD7" w:rsidRDefault="009D1CD7" w:rsidP="009D1CD7">
      <w:pPr>
        <w:rPr>
          <w:sz w:val="20"/>
          <w:szCs w:val="20"/>
          <w:lang w:val="en-US"/>
        </w:rPr>
      </w:pPr>
    </w:p>
    <w:p w14:paraId="5E921D39" w14:textId="3E83CE25" w:rsidR="009D1CD7" w:rsidRPr="00533F77" w:rsidRDefault="001840F9" w:rsidP="009D1CD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623721A6" w14:textId="57914293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SAMPLE BVI TRUST LIMITED </w:t>
      </w:r>
      <w:r w:rsidR="00791B53">
        <w:rPr>
          <w:rFonts w:hint="eastAsia"/>
          <w:sz w:val="20"/>
          <w:szCs w:val="20"/>
          <w:lang w:val="en-US"/>
        </w:rPr>
        <w:t>是</w:t>
      </w:r>
      <w:r w:rsidR="00791B53">
        <w:rPr>
          <w:rFonts w:hint="eastAsia"/>
          <w:sz w:val="20"/>
          <w:szCs w:val="20"/>
          <w:lang w:val="en-US"/>
        </w:rPr>
        <w:t>BVI</w:t>
      </w:r>
      <w:r w:rsidR="00791B53">
        <w:rPr>
          <w:sz w:val="20"/>
          <w:szCs w:val="20"/>
        </w:rPr>
        <w:t>銀行和信託公司法</w:t>
      </w:r>
      <w:r w:rsidR="00791B53">
        <w:rPr>
          <w:rFonts w:hint="eastAsia"/>
          <w:sz w:val="20"/>
          <w:szCs w:val="20"/>
        </w:rPr>
        <w:t>(BTCA)</w:t>
      </w:r>
      <w:r w:rsidR="00791B53">
        <w:rPr>
          <w:rFonts w:hint="eastAsia"/>
          <w:sz w:val="20"/>
          <w:szCs w:val="20"/>
          <w:lang w:val="en-US"/>
        </w:rPr>
        <w:t>持牌受託人</w:t>
      </w:r>
      <w:r w:rsidR="00791B53">
        <w:rPr>
          <w:rFonts w:hint="eastAsia"/>
          <w:sz w:val="20"/>
          <w:szCs w:val="20"/>
          <w:lang w:val="en-US"/>
        </w:rPr>
        <w:t xml:space="preserve">, </w:t>
      </w:r>
      <w:r w:rsidR="00E84699">
        <w:rPr>
          <w:sz w:val="20"/>
          <w:szCs w:val="20"/>
          <w:lang w:val="en-US"/>
        </w:rPr>
        <w:t>持有</w:t>
      </w:r>
      <w:r w:rsidR="0073404B">
        <w:rPr>
          <w:sz w:val="20"/>
          <w:szCs w:val="20"/>
          <w:lang w:val="en-US"/>
        </w:rPr>
        <w:t xml:space="preserve"> 1,000 </w:t>
      </w:r>
      <w:r w:rsidR="00E84699">
        <w:rPr>
          <w:sz w:val="20"/>
          <w:szCs w:val="20"/>
          <w:lang w:val="en-US"/>
        </w:rPr>
        <w:t>股</w:t>
      </w:r>
      <w:r w:rsidR="0073404B">
        <w:rPr>
          <w:sz w:val="20"/>
          <w:szCs w:val="20"/>
          <w:lang w:val="en-US"/>
        </w:rPr>
        <w:t>.</w:t>
      </w:r>
    </w:p>
    <w:p w14:paraId="09FF468D" w14:textId="3457FA70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</w:t>
      </w:r>
      <w:r w:rsidR="00AC4225">
        <w:rPr>
          <w:rFonts w:hint="eastAsia"/>
          <w:sz w:val="20"/>
          <w:szCs w:val="20"/>
          <w:lang w:val="en-US"/>
        </w:rPr>
        <w:t>是信託的</w:t>
      </w:r>
      <w:r w:rsidR="00AC4225" w:rsidRPr="00791B53">
        <w:rPr>
          <w:rFonts w:hint="eastAsia"/>
          <w:sz w:val="20"/>
          <w:szCs w:val="20"/>
          <w:lang w:val="en-US"/>
        </w:rPr>
        <w:t>委託人</w:t>
      </w:r>
      <w:r w:rsidR="00AC4225">
        <w:rPr>
          <w:rFonts w:hint="eastAsia"/>
          <w:sz w:val="20"/>
          <w:szCs w:val="20"/>
          <w:lang w:val="en-US"/>
        </w:rPr>
        <w:t>(S</w:t>
      </w:r>
      <w:r w:rsidR="00AC4225">
        <w:rPr>
          <w:sz w:val="20"/>
          <w:szCs w:val="20"/>
          <w:lang w:val="en-US"/>
        </w:rPr>
        <w:t>ettlor</w:t>
      </w:r>
      <w:r w:rsidR="00AC4225">
        <w:rPr>
          <w:rFonts w:hint="eastAsia"/>
          <w:sz w:val="20"/>
          <w:szCs w:val="20"/>
          <w:lang w:val="en-US"/>
        </w:rPr>
        <w:t>)</w:t>
      </w:r>
      <w:r w:rsidR="00996A66">
        <w:rPr>
          <w:sz w:val="20"/>
          <w:szCs w:val="20"/>
          <w:lang w:val="en-US"/>
        </w:rPr>
        <w:t xml:space="preserve">, </w:t>
      </w:r>
      <w:r>
        <w:rPr>
          <w:sz w:val="20"/>
          <w:szCs w:val="20"/>
          <w:lang w:val="en-US"/>
        </w:rPr>
        <w:t xml:space="preserve">Connie Chan </w:t>
      </w:r>
      <w:r w:rsidR="00AC4225">
        <w:rPr>
          <w:rFonts w:hint="eastAsia"/>
          <w:sz w:val="20"/>
          <w:szCs w:val="20"/>
          <w:lang w:val="en-US"/>
        </w:rPr>
        <w:t>是信託的受益人</w:t>
      </w:r>
      <w:r w:rsidR="00AC4225">
        <w:rPr>
          <w:sz w:val="20"/>
          <w:szCs w:val="20"/>
          <w:lang w:val="en-US"/>
        </w:rPr>
        <w:t xml:space="preserve"> </w:t>
      </w:r>
      <w:r w:rsidR="00AC4225">
        <w:rPr>
          <w:rFonts w:hint="eastAsia"/>
          <w:sz w:val="20"/>
          <w:szCs w:val="20"/>
          <w:lang w:val="en-US"/>
        </w:rPr>
        <w:t>(B</w:t>
      </w:r>
      <w:r w:rsidR="00AC4225">
        <w:rPr>
          <w:sz w:val="20"/>
          <w:szCs w:val="20"/>
          <w:lang w:val="en-US"/>
        </w:rPr>
        <w:t>eneficiary</w:t>
      </w:r>
      <w:r w:rsidR="00AC4225">
        <w:rPr>
          <w:rFonts w:hint="eastAsia"/>
          <w:sz w:val="20"/>
          <w:szCs w:val="20"/>
          <w:lang w:val="en-US"/>
        </w:rPr>
        <w:t>)</w:t>
      </w:r>
      <w:r w:rsidR="00996A66">
        <w:rPr>
          <w:sz w:val="20"/>
          <w:szCs w:val="20"/>
          <w:lang w:val="en-US"/>
        </w:rPr>
        <w:t xml:space="preserve">, </w:t>
      </w:r>
      <w:r>
        <w:rPr>
          <w:sz w:val="20"/>
          <w:szCs w:val="20"/>
          <w:lang w:val="en-US"/>
        </w:rPr>
        <w:t xml:space="preserve">Bill Banner </w:t>
      </w:r>
      <w:r w:rsidR="00AC4225">
        <w:rPr>
          <w:rFonts w:hint="eastAsia"/>
          <w:sz w:val="20"/>
          <w:szCs w:val="20"/>
          <w:lang w:val="en-US"/>
        </w:rPr>
        <w:t>是信託的保護人</w:t>
      </w:r>
      <w:r w:rsidR="00AC4225">
        <w:rPr>
          <w:rFonts w:hint="eastAsia"/>
          <w:sz w:val="20"/>
          <w:szCs w:val="20"/>
          <w:lang w:val="en-US"/>
        </w:rPr>
        <w:t>(P</w:t>
      </w:r>
      <w:r w:rsidR="00AC4225">
        <w:rPr>
          <w:sz w:val="20"/>
          <w:szCs w:val="20"/>
          <w:lang w:val="en-US"/>
        </w:rPr>
        <w:t>rotector</w:t>
      </w:r>
      <w:r w:rsidR="00AC4225">
        <w:rPr>
          <w:rFonts w:hint="eastAsia"/>
          <w:sz w:val="20"/>
          <w:szCs w:val="20"/>
          <w:lang w:val="en-US"/>
        </w:rPr>
        <w:t>)</w:t>
      </w:r>
    </w:p>
    <w:p w14:paraId="6C4E7F75" w14:textId="77777777" w:rsidR="00AC4225" w:rsidRDefault="00AC4225" w:rsidP="009D1CD7">
      <w:pPr>
        <w:rPr>
          <w:sz w:val="20"/>
          <w:szCs w:val="20"/>
          <w:lang w:val="en-US"/>
        </w:rPr>
      </w:pPr>
    </w:p>
    <w:p w14:paraId="21425356" w14:textId="38EDF776" w:rsidR="009D1CD7" w:rsidRPr="00533F77" w:rsidRDefault="001840F9" w:rsidP="009D1CD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0883C1FE" w14:textId="1CB16E50" w:rsidR="009D1CD7" w:rsidRDefault="00E84699" w:rsidP="009D1CD7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9D1CD7">
        <w:rPr>
          <w:sz w:val="20"/>
          <w:szCs w:val="20"/>
          <w:lang w:val="en-US"/>
        </w:rPr>
        <w:t xml:space="preserve">  </w:t>
      </w:r>
    </w:p>
    <w:p w14:paraId="5F4FFB22" w14:textId="52C11532" w:rsidR="00F77212" w:rsidRDefault="00AC4225" w:rsidP="00F77212">
      <w:p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所有股份由</w:t>
      </w:r>
      <w:r>
        <w:rPr>
          <w:rFonts w:hint="eastAsia"/>
          <w:sz w:val="20"/>
          <w:szCs w:val="20"/>
          <w:lang w:val="en-US"/>
        </w:rPr>
        <w:t>BVI</w:t>
      </w:r>
      <w:r>
        <w:rPr>
          <w:sz w:val="20"/>
          <w:szCs w:val="20"/>
        </w:rPr>
        <w:t>銀行和信託公司法</w:t>
      </w:r>
      <w:r>
        <w:rPr>
          <w:rFonts w:hint="eastAsia"/>
          <w:sz w:val="20"/>
          <w:szCs w:val="20"/>
        </w:rPr>
        <w:t>(BTCA)</w:t>
      </w:r>
      <w:r>
        <w:rPr>
          <w:rFonts w:hint="eastAsia"/>
          <w:sz w:val="20"/>
          <w:szCs w:val="20"/>
          <w:lang w:val="en-US"/>
        </w:rPr>
        <w:t>持牌受託人持有</w:t>
      </w:r>
      <w:r w:rsidR="00F77212">
        <w:rPr>
          <w:sz w:val="20"/>
          <w:szCs w:val="20"/>
          <w:lang w:val="en-US"/>
        </w:rPr>
        <w:t xml:space="preserve">.  </w:t>
      </w:r>
      <w:r>
        <w:rPr>
          <w:rFonts w:hint="eastAsia"/>
          <w:sz w:val="20"/>
          <w:szCs w:val="20"/>
          <w:lang w:val="en-US"/>
        </w:rPr>
        <w:t>公司獲豁免</w:t>
      </w:r>
      <w:r>
        <w:rPr>
          <w:rFonts w:hint="eastAsia"/>
          <w:sz w:val="20"/>
          <w:szCs w:val="20"/>
          <w:lang w:val="en-US"/>
        </w:rPr>
        <w:t>歸檔</w:t>
      </w:r>
      <w:r w:rsidR="00E84699">
        <w:rPr>
          <w:sz w:val="20"/>
          <w:szCs w:val="20"/>
          <w:lang w:val="en-US"/>
        </w:rPr>
        <w:t>實益擁有人</w:t>
      </w:r>
      <w:r>
        <w:rPr>
          <w:rFonts w:hint="eastAsia"/>
          <w:sz w:val="20"/>
          <w:szCs w:val="20"/>
          <w:lang w:val="en-US"/>
        </w:rPr>
        <w:t>資料</w:t>
      </w:r>
      <w:r w:rsidR="00F77212">
        <w:rPr>
          <w:sz w:val="20"/>
          <w:szCs w:val="20"/>
          <w:lang w:val="en-US"/>
        </w:rPr>
        <w:t xml:space="preserve">.  </w:t>
      </w:r>
      <w:r>
        <w:rPr>
          <w:rFonts w:hint="eastAsia"/>
          <w:sz w:val="20"/>
          <w:szCs w:val="20"/>
          <w:lang w:val="en-US"/>
        </w:rPr>
        <w:t>但公司依然要歸檔股東名冊</w:t>
      </w:r>
      <w:r>
        <w:rPr>
          <w:rFonts w:hint="eastAsia"/>
          <w:sz w:val="20"/>
          <w:szCs w:val="20"/>
          <w:lang w:val="en-US"/>
        </w:rPr>
        <w:t>.</w:t>
      </w:r>
    </w:p>
    <w:p w14:paraId="54A4040A" w14:textId="77777777" w:rsidR="0073404B" w:rsidRDefault="0073404B" w:rsidP="0073404B">
      <w:pPr>
        <w:rPr>
          <w:sz w:val="20"/>
          <w:szCs w:val="20"/>
          <w:lang w:val="en-US"/>
        </w:rPr>
      </w:pPr>
    </w:p>
    <w:p w14:paraId="1B4DF6F9" w14:textId="5463B6E4" w:rsidR="0073404B" w:rsidRDefault="001840F9" w:rsidP="007340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1908635C" w14:textId="67E8BF42" w:rsidR="0073404B" w:rsidRDefault="0073404B" w:rsidP="007340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EIGHT LIMITED:</w:t>
      </w:r>
    </w:p>
    <w:p w14:paraId="71D87D09" w14:textId="0DAFDAD4" w:rsidR="0073404B" w:rsidRPr="00DA6516" w:rsidRDefault="00AC4225" w:rsidP="007340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勾選</w:t>
      </w:r>
      <w:r w:rsidR="00B6067C">
        <w:rPr>
          <w:sz w:val="20"/>
          <w:szCs w:val="20"/>
          <w:lang w:val="en-US"/>
        </w:rPr>
        <w:t xml:space="preserve">B2, </w:t>
      </w:r>
      <w:r>
        <w:rPr>
          <w:rFonts w:hint="eastAsia"/>
          <w:sz w:val="20"/>
          <w:szCs w:val="20"/>
          <w:lang w:val="en-US"/>
        </w:rPr>
        <w:t>填寫</w:t>
      </w:r>
      <w:r w:rsidR="00B6067C">
        <w:rPr>
          <w:sz w:val="20"/>
          <w:szCs w:val="20"/>
          <w:lang w:val="en-US"/>
        </w:rPr>
        <w:t xml:space="preserve">BTCA </w:t>
      </w:r>
      <w:r>
        <w:rPr>
          <w:rFonts w:hint="eastAsia"/>
          <w:sz w:val="20"/>
          <w:szCs w:val="20"/>
          <w:lang w:val="en-US"/>
        </w:rPr>
        <w:t>受託人</w:t>
      </w:r>
      <w:r>
        <w:rPr>
          <w:rFonts w:hint="eastAsia"/>
          <w:sz w:val="20"/>
          <w:szCs w:val="20"/>
          <w:lang w:val="en-US"/>
        </w:rPr>
        <w:t>名稱</w:t>
      </w:r>
      <w:r w:rsidR="00B6067C">
        <w:rPr>
          <w:sz w:val="20"/>
          <w:szCs w:val="20"/>
          <w:lang w:val="en-US"/>
        </w:rPr>
        <w:t xml:space="preserve">.  </w:t>
      </w:r>
      <w:r w:rsidRPr="00AC4225">
        <w:rPr>
          <w:rFonts w:hint="eastAsia"/>
          <w:sz w:val="20"/>
          <w:szCs w:val="20"/>
          <w:lang w:val="en-US"/>
        </w:rPr>
        <w:t>公司獲豁免歸檔實益擁有人資料</w:t>
      </w:r>
      <w:r w:rsidRPr="00AC4225">
        <w:rPr>
          <w:rFonts w:hint="eastAsia"/>
          <w:sz w:val="20"/>
          <w:szCs w:val="20"/>
          <w:lang w:val="en-US"/>
        </w:rPr>
        <w:t xml:space="preserve">.  </w:t>
      </w:r>
      <w:r w:rsidRPr="00AC4225">
        <w:rPr>
          <w:rFonts w:hint="eastAsia"/>
          <w:sz w:val="20"/>
          <w:szCs w:val="20"/>
          <w:lang w:val="en-US"/>
        </w:rPr>
        <w:t>但公司依然要歸檔股東名冊</w:t>
      </w:r>
      <w:r w:rsidRPr="00AC4225">
        <w:rPr>
          <w:rFonts w:hint="eastAsia"/>
          <w:sz w:val="20"/>
          <w:szCs w:val="20"/>
          <w:lang w:val="en-US"/>
        </w:rPr>
        <w:t>.</w:t>
      </w:r>
    </w:p>
    <w:p w14:paraId="1941C074" w14:textId="77777777" w:rsidR="0073404B" w:rsidRDefault="0073404B" w:rsidP="0073404B">
      <w:pPr>
        <w:rPr>
          <w:sz w:val="20"/>
          <w:szCs w:val="20"/>
          <w:lang w:val="en-US"/>
        </w:rPr>
      </w:pPr>
    </w:p>
    <w:p w14:paraId="0A80D120" w14:textId="593E90D4" w:rsidR="0073404B" w:rsidRDefault="0073404B" w:rsidP="007340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1311"/>
        <w:gridCol w:w="1312"/>
        <w:gridCol w:w="1312"/>
      </w:tblGrid>
      <w:tr w:rsidR="0073404B" w:rsidRPr="006A516A" w14:paraId="4E82CC8D" w14:textId="361AEBB7" w:rsidTr="00996A66">
        <w:tc>
          <w:tcPr>
            <w:tcW w:w="3397" w:type="dxa"/>
          </w:tcPr>
          <w:p w14:paraId="0AE367D5" w14:textId="77777777" w:rsidR="0073404B" w:rsidRPr="006A516A" w:rsidRDefault="007340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410" w:type="dxa"/>
          </w:tcPr>
          <w:p w14:paraId="51131A7D" w14:textId="12D274E2" w:rsidR="0073404B" w:rsidRPr="006A516A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SAMPLE BVI TRUST LIMITED</w:t>
            </w:r>
          </w:p>
        </w:tc>
        <w:tc>
          <w:tcPr>
            <w:tcW w:w="1311" w:type="dxa"/>
          </w:tcPr>
          <w:p w14:paraId="2DC96C85" w14:textId="586A1B92" w:rsidR="0073404B" w:rsidRPr="0073404B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312" w:type="dxa"/>
          </w:tcPr>
          <w:p w14:paraId="5B92C0F1" w14:textId="4E46B38F" w:rsidR="0073404B" w:rsidRPr="0073404B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312" w:type="dxa"/>
          </w:tcPr>
          <w:p w14:paraId="41D190CA" w14:textId="46B1283E" w:rsidR="0073404B" w:rsidRPr="0073404B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73404B" w14:paraId="6D7690EB" w14:textId="1FAC6FE6" w:rsidTr="00996A66">
        <w:tc>
          <w:tcPr>
            <w:tcW w:w="3397" w:type="dxa"/>
          </w:tcPr>
          <w:p w14:paraId="0AEE11E5" w14:textId="77777777" w:rsidR="0073404B" w:rsidRDefault="007340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410" w:type="dxa"/>
          </w:tcPr>
          <w:p w14:paraId="6A313B68" w14:textId="19DBE4C4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 w:val="restart"/>
          </w:tcPr>
          <w:p w14:paraId="0EBE4D85" w14:textId="123420EE" w:rsidR="0073404B" w:rsidRDefault="00AC4225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不須要</w:t>
            </w:r>
          </w:p>
        </w:tc>
        <w:tc>
          <w:tcPr>
            <w:tcW w:w="1312" w:type="dxa"/>
            <w:vMerge w:val="restart"/>
          </w:tcPr>
          <w:p w14:paraId="3FA7BC11" w14:textId="34BDB8EC" w:rsidR="0073404B" w:rsidRDefault="00AC4225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不須要</w:t>
            </w:r>
          </w:p>
        </w:tc>
        <w:tc>
          <w:tcPr>
            <w:tcW w:w="1312" w:type="dxa"/>
            <w:vMerge w:val="restart"/>
          </w:tcPr>
          <w:p w14:paraId="354D8E37" w14:textId="617C7BAA" w:rsidR="0073404B" w:rsidRDefault="00AC4225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不須要</w:t>
            </w:r>
          </w:p>
        </w:tc>
      </w:tr>
      <w:tr w:rsidR="0073404B" w14:paraId="06F1FFFE" w14:textId="7B55AEA4" w:rsidTr="00996A66">
        <w:tc>
          <w:tcPr>
            <w:tcW w:w="3397" w:type="dxa"/>
          </w:tcPr>
          <w:p w14:paraId="78A2865F" w14:textId="77777777" w:rsidR="0073404B" w:rsidRDefault="007340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410" w:type="dxa"/>
          </w:tcPr>
          <w:p w14:paraId="0E09E639" w14:textId="5F42AD12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11" w:type="dxa"/>
            <w:vMerge/>
          </w:tcPr>
          <w:p w14:paraId="519701C8" w14:textId="77777777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4EB244D4" w14:textId="77777777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2119C18A" w14:textId="77777777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431348DC" w14:textId="77777777" w:rsidTr="00996A66">
        <w:tc>
          <w:tcPr>
            <w:tcW w:w="3397" w:type="dxa"/>
          </w:tcPr>
          <w:p w14:paraId="2C63AEE4" w14:textId="1B4E5C9A" w:rsidR="00B6067C" w:rsidRPr="00ED3722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410" w:type="dxa"/>
          </w:tcPr>
          <w:p w14:paraId="07391C53" w14:textId="5D88D15F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3500582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943566A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575716D2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4E1BDDC1" w14:textId="74229DA0" w:rsidTr="00996A66">
        <w:tc>
          <w:tcPr>
            <w:tcW w:w="3397" w:type="dxa"/>
          </w:tcPr>
          <w:p w14:paraId="0CF666E7" w14:textId="77777777" w:rsidR="00B6067C" w:rsidRDefault="00B6067C" w:rsidP="00B6067C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410" w:type="dxa"/>
          </w:tcPr>
          <w:p w14:paraId="63D66529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11" w:type="dxa"/>
            <w:vMerge/>
          </w:tcPr>
          <w:p w14:paraId="208B5CC6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3E9D4F3A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F0602CD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29FB3514" w14:textId="54A66018" w:rsidTr="00996A66">
        <w:tc>
          <w:tcPr>
            <w:tcW w:w="3397" w:type="dxa"/>
          </w:tcPr>
          <w:p w14:paraId="1E172030" w14:textId="77777777" w:rsidR="00B6067C" w:rsidRPr="00944F3C" w:rsidRDefault="00B6067C" w:rsidP="00B6067C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410" w:type="dxa"/>
          </w:tcPr>
          <w:p w14:paraId="783A9A90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11" w:type="dxa"/>
            <w:vMerge/>
          </w:tcPr>
          <w:p w14:paraId="5BC93A39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2B6A0EB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0DC148A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7774374E" w14:textId="4B0D9AB1" w:rsidTr="00996A66">
        <w:tc>
          <w:tcPr>
            <w:tcW w:w="3397" w:type="dxa"/>
          </w:tcPr>
          <w:p w14:paraId="25300EB8" w14:textId="77777777" w:rsidR="00B6067C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410" w:type="dxa"/>
          </w:tcPr>
          <w:p w14:paraId="3FB16323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06FF99FB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5583200B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3F45895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7C686432" w14:textId="2FF735A1" w:rsidTr="00996A66">
        <w:tc>
          <w:tcPr>
            <w:tcW w:w="3397" w:type="dxa"/>
          </w:tcPr>
          <w:p w14:paraId="407A9BA7" w14:textId="77777777" w:rsidR="00B6067C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410" w:type="dxa"/>
          </w:tcPr>
          <w:p w14:paraId="3AB23A4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4F50064A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BD04487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39D131BD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3009622F" w14:textId="296DE7BE" w:rsidTr="00996A66">
        <w:tc>
          <w:tcPr>
            <w:tcW w:w="3397" w:type="dxa"/>
          </w:tcPr>
          <w:p w14:paraId="4BD8D656" w14:textId="77777777" w:rsidR="00B6067C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410" w:type="dxa"/>
          </w:tcPr>
          <w:p w14:paraId="58A38AF7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5410F8A3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08BE1FF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786033D2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42E61DE9" w14:textId="1DB0EA4A" w:rsidTr="00996A66">
        <w:tc>
          <w:tcPr>
            <w:tcW w:w="3397" w:type="dxa"/>
          </w:tcPr>
          <w:p w14:paraId="730875FE" w14:textId="77777777" w:rsidR="00B6067C" w:rsidRPr="00944F3C" w:rsidRDefault="00B6067C" w:rsidP="00B6067C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410" w:type="dxa"/>
          </w:tcPr>
          <w:p w14:paraId="26A39812" w14:textId="0CBEF996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130C910D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53DA7980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2718DB0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1BF9A28B" w14:textId="77777777" w:rsidR="0073404B" w:rsidRPr="00DA6516" w:rsidRDefault="0073404B" w:rsidP="0073404B">
      <w:pPr>
        <w:rPr>
          <w:sz w:val="20"/>
          <w:szCs w:val="20"/>
          <w:lang w:val="en-US"/>
        </w:rPr>
      </w:pPr>
    </w:p>
    <w:p w14:paraId="52DD6318" w14:textId="62CEA191" w:rsidR="0073404B" w:rsidRDefault="001840F9" w:rsidP="007340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122F7D31" w14:textId="77777777" w:rsidR="0073404B" w:rsidRDefault="0073404B" w:rsidP="00734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68A30FA4" w14:textId="19FE9D59" w:rsidR="00B6067C" w:rsidRPr="00B6067C" w:rsidRDefault="00B6067C" w:rsidP="00B6067C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B6067C">
        <w:rPr>
          <w:sz w:val="20"/>
          <w:szCs w:val="20"/>
          <w:lang w:val="en-US"/>
        </w:rPr>
        <w:t xml:space="preserve">EXAMPLE </w:t>
      </w:r>
      <w:r>
        <w:rPr>
          <w:sz w:val="20"/>
          <w:szCs w:val="20"/>
          <w:lang w:val="en-US"/>
        </w:rPr>
        <w:t>EIGHT</w:t>
      </w:r>
      <w:r w:rsidRPr="00B6067C">
        <w:rPr>
          <w:sz w:val="20"/>
          <w:szCs w:val="20"/>
          <w:lang w:val="en-US"/>
        </w:rPr>
        <w:t xml:space="preserve"> LIMITED </w:t>
      </w:r>
      <w:r w:rsidR="00AC4225" w:rsidRPr="00AC4225">
        <w:rPr>
          <w:rFonts w:hint="eastAsia"/>
          <w:sz w:val="20"/>
          <w:szCs w:val="20"/>
          <w:lang w:val="en-US"/>
        </w:rPr>
        <w:t>公司獲豁免歸檔實益擁有人資料</w:t>
      </w:r>
      <w:r w:rsidRPr="00B6067C">
        <w:rPr>
          <w:sz w:val="20"/>
          <w:szCs w:val="20"/>
          <w:lang w:val="en-US"/>
        </w:rPr>
        <w:t xml:space="preserve">.  </w:t>
      </w:r>
      <w:r w:rsidR="00AC4225">
        <w:rPr>
          <w:rFonts w:hint="eastAsia"/>
          <w:sz w:val="20"/>
          <w:szCs w:val="20"/>
          <w:lang w:val="en-US"/>
        </w:rPr>
        <w:t>填寫</w:t>
      </w:r>
      <w:r w:rsidRPr="00B6067C">
        <w:rPr>
          <w:sz w:val="20"/>
          <w:szCs w:val="20"/>
          <w:lang w:val="en-US"/>
        </w:rPr>
        <w:t xml:space="preserve">A, B, </w:t>
      </w:r>
      <w:r>
        <w:rPr>
          <w:sz w:val="20"/>
          <w:szCs w:val="20"/>
          <w:lang w:val="en-US"/>
        </w:rPr>
        <w:t>R</w:t>
      </w:r>
      <w:r w:rsidRPr="00B6067C">
        <w:rPr>
          <w:sz w:val="20"/>
          <w:szCs w:val="20"/>
          <w:lang w:val="en-US"/>
        </w:rPr>
        <w:t xml:space="preserve"> (</w:t>
      </w:r>
      <w:r>
        <w:rPr>
          <w:sz w:val="20"/>
          <w:szCs w:val="20"/>
          <w:lang w:val="en-US"/>
        </w:rPr>
        <w:t>BTCA Trustee</w:t>
      </w:r>
      <w:r w:rsidRPr="00B6067C">
        <w:rPr>
          <w:sz w:val="20"/>
          <w:szCs w:val="20"/>
          <w:lang w:val="en-US"/>
        </w:rPr>
        <w:t>)</w:t>
      </w:r>
      <w:r w:rsidR="00AC4225">
        <w:rPr>
          <w:rFonts w:hint="eastAsia"/>
          <w:sz w:val="20"/>
          <w:szCs w:val="20"/>
          <w:lang w:val="en-US"/>
        </w:rPr>
        <w:t xml:space="preserve"> </w:t>
      </w:r>
      <w:r w:rsidR="00AC4225">
        <w:rPr>
          <w:rFonts w:hint="eastAsia"/>
          <w:sz w:val="20"/>
          <w:szCs w:val="20"/>
          <w:lang w:val="en-US"/>
        </w:rPr>
        <w:t>欄</w:t>
      </w:r>
    </w:p>
    <w:p w14:paraId="06BE6082" w14:textId="77777777" w:rsidR="0073404B" w:rsidRPr="00C6386D" w:rsidRDefault="0073404B" w:rsidP="0073404B">
      <w:pPr>
        <w:pStyle w:val="ListParagraph"/>
        <w:rPr>
          <w:sz w:val="20"/>
          <w:szCs w:val="20"/>
          <w:lang w:val="en-US"/>
        </w:rPr>
      </w:pPr>
    </w:p>
    <w:p w14:paraId="50891884" w14:textId="77777777" w:rsidR="0073404B" w:rsidRDefault="0073404B" w:rsidP="00734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1276"/>
        <w:gridCol w:w="1417"/>
        <w:gridCol w:w="1242"/>
      </w:tblGrid>
      <w:tr w:rsidR="00996A66" w:rsidRPr="006A516A" w14:paraId="79F1F0FC" w14:textId="246CB1B8" w:rsidTr="00996A66">
        <w:tc>
          <w:tcPr>
            <w:tcW w:w="3397" w:type="dxa"/>
          </w:tcPr>
          <w:p w14:paraId="367E701F" w14:textId="77777777" w:rsidR="00996A66" w:rsidRPr="006A516A" w:rsidRDefault="00996A66" w:rsidP="00996A66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410" w:type="dxa"/>
          </w:tcPr>
          <w:p w14:paraId="3AC02FAE" w14:textId="6327DF9C" w:rsidR="00996A66" w:rsidRPr="006A516A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SAMPLE BVI TRUST LIMITED</w:t>
            </w:r>
          </w:p>
        </w:tc>
        <w:tc>
          <w:tcPr>
            <w:tcW w:w="1276" w:type="dxa"/>
          </w:tcPr>
          <w:p w14:paraId="6403372B" w14:textId="02F21408" w:rsidR="00996A66" w:rsidRPr="0073404B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417" w:type="dxa"/>
          </w:tcPr>
          <w:p w14:paraId="6B09F2B8" w14:textId="1BF71BB3" w:rsidR="00996A66" w:rsidRPr="0073404B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242" w:type="dxa"/>
          </w:tcPr>
          <w:p w14:paraId="78EAA67F" w14:textId="71EE5C9F" w:rsidR="00996A66" w:rsidRPr="0073404B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996A66" w14:paraId="0708E50A" w14:textId="5D02615A" w:rsidTr="00996A66">
        <w:tc>
          <w:tcPr>
            <w:tcW w:w="3397" w:type="dxa"/>
          </w:tcPr>
          <w:p w14:paraId="51B6FE63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410" w:type="dxa"/>
          </w:tcPr>
          <w:p w14:paraId="57C04AF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14:paraId="42C4D098" w14:textId="61EFD698" w:rsidR="00996A66" w:rsidRDefault="00AC4225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不須要</w:t>
            </w:r>
          </w:p>
        </w:tc>
        <w:tc>
          <w:tcPr>
            <w:tcW w:w="1417" w:type="dxa"/>
            <w:vMerge w:val="restart"/>
          </w:tcPr>
          <w:p w14:paraId="6BBE6DA5" w14:textId="625E86AB" w:rsidR="00996A66" w:rsidRDefault="00AC4225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不須要</w:t>
            </w:r>
          </w:p>
        </w:tc>
        <w:tc>
          <w:tcPr>
            <w:tcW w:w="1242" w:type="dxa"/>
            <w:vMerge w:val="restart"/>
          </w:tcPr>
          <w:p w14:paraId="3F5DA66B" w14:textId="31F863FB" w:rsidR="00996A66" w:rsidRDefault="00AC4225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不須要</w:t>
            </w:r>
          </w:p>
        </w:tc>
      </w:tr>
      <w:tr w:rsidR="00996A66" w14:paraId="40F3F756" w14:textId="06C61FDB" w:rsidTr="00996A66">
        <w:tc>
          <w:tcPr>
            <w:tcW w:w="3397" w:type="dxa"/>
          </w:tcPr>
          <w:p w14:paraId="7B47550B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410" w:type="dxa"/>
          </w:tcPr>
          <w:p w14:paraId="7D65AEE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284EDD0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0EADFA40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79C0C4E2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6BB4ACA3" w14:textId="734E185F" w:rsidTr="00996A66">
        <w:tc>
          <w:tcPr>
            <w:tcW w:w="3397" w:type="dxa"/>
          </w:tcPr>
          <w:p w14:paraId="6A647E39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410" w:type="dxa"/>
          </w:tcPr>
          <w:p w14:paraId="5E974165" w14:textId="1F3FF761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452F086F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3FD33875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1609E18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76084FB6" w14:textId="141E0356" w:rsidTr="00996A66">
        <w:tc>
          <w:tcPr>
            <w:tcW w:w="3397" w:type="dxa"/>
          </w:tcPr>
          <w:p w14:paraId="0D4FC71A" w14:textId="77777777" w:rsidR="00996A66" w:rsidRPr="00944F3C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</w:tcPr>
          <w:p w14:paraId="3CC53ED5" w14:textId="4FC928F5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5593CD1F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4CF2B2BC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5E72C76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009C8D58" w14:textId="74593127" w:rsidTr="00996A66">
        <w:tc>
          <w:tcPr>
            <w:tcW w:w="3397" w:type="dxa"/>
          </w:tcPr>
          <w:p w14:paraId="37E6ED42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410" w:type="dxa"/>
          </w:tcPr>
          <w:p w14:paraId="042AFF9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4E00B43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730D0BC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1CBFAAD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44D9EAF8" w14:textId="0009D5BF" w:rsidTr="00996A66">
        <w:tc>
          <w:tcPr>
            <w:tcW w:w="3397" w:type="dxa"/>
          </w:tcPr>
          <w:p w14:paraId="10E706A5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410" w:type="dxa"/>
          </w:tcPr>
          <w:p w14:paraId="544DB9B3" w14:textId="61ACEAE1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26658E4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6471ECF7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1459B97C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61D54651" w14:textId="512D8D42" w:rsidTr="00996A66">
        <w:tc>
          <w:tcPr>
            <w:tcW w:w="3397" w:type="dxa"/>
          </w:tcPr>
          <w:p w14:paraId="771813A4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410" w:type="dxa"/>
          </w:tcPr>
          <w:p w14:paraId="00B95A9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09A7199E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4D82CDD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5B9101D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268E6B7D" w14:textId="6500C689" w:rsidTr="00996A66">
        <w:tc>
          <w:tcPr>
            <w:tcW w:w="3397" w:type="dxa"/>
          </w:tcPr>
          <w:p w14:paraId="4DF78E1B" w14:textId="77777777" w:rsidR="00996A66" w:rsidRPr="00944F3C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410" w:type="dxa"/>
          </w:tcPr>
          <w:p w14:paraId="62A31CA2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78410D8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E2EE33F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69CD5467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0635E6DD" w14:textId="052BDD12" w:rsidTr="00996A66">
        <w:tc>
          <w:tcPr>
            <w:tcW w:w="3397" w:type="dxa"/>
          </w:tcPr>
          <w:p w14:paraId="40BE5ED2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410" w:type="dxa"/>
          </w:tcPr>
          <w:p w14:paraId="1046C666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1C8B0C55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5375F6C3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7ECCB35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73EC46A5" w14:textId="0E09B6A1" w:rsidTr="00996A66">
        <w:tc>
          <w:tcPr>
            <w:tcW w:w="3397" w:type="dxa"/>
          </w:tcPr>
          <w:p w14:paraId="5CE65B6A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410" w:type="dxa"/>
          </w:tcPr>
          <w:p w14:paraId="20F1B653" w14:textId="43B75DE5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43DA58DD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5FCABB3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25AFE8AD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199C71C1" w14:textId="687DF270" w:rsidTr="00996A66">
        <w:tc>
          <w:tcPr>
            <w:tcW w:w="3397" w:type="dxa"/>
          </w:tcPr>
          <w:p w14:paraId="4A5F267F" w14:textId="77777777" w:rsidR="00996A66" w:rsidRPr="00944F3C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410" w:type="dxa"/>
          </w:tcPr>
          <w:p w14:paraId="2DBF2934" w14:textId="34FD4E78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6C94A8F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01B0E4F0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42CA985E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566FD512" w14:textId="77777777" w:rsidR="0073404B" w:rsidRPr="0073404B" w:rsidRDefault="0073404B" w:rsidP="0073404B">
      <w:pPr>
        <w:rPr>
          <w:sz w:val="20"/>
          <w:szCs w:val="20"/>
          <w:lang w:val="en-US"/>
        </w:rPr>
      </w:pPr>
    </w:p>
    <w:p w14:paraId="11D20D25" w14:textId="1F0794A4" w:rsidR="009D1CD7" w:rsidRDefault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653D7D02" w14:textId="03C35502" w:rsidR="009D1CD7" w:rsidRDefault="009D1CD7" w:rsidP="009D1CD7">
      <w:pPr>
        <w:rPr>
          <w:rFonts w:hint="eastAsia"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9:</w:t>
      </w:r>
      <w:r w:rsidRPr="00644931">
        <w:rPr>
          <w:sz w:val="20"/>
          <w:szCs w:val="20"/>
          <w:lang w:val="en-US"/>
        </w:rPr>
        <w:t xml:space="preserve"> </w:t>
      </w:r>
      <w:r w:rsidR="00AC4225">
        <w:rPr>
          <w:rFonts w:hint="eastAsia"/>
          <w:sz w:val="20"/>
          <w:szCs w:val="20"/>
          <w:lang w:val="en-US"/>
        </w:rPr>
        <w:t>豁免擁有人</w:t>
      </w:r>
      <w:r>
        <w:rPr>
          <w:sz w:val="20"/>
          <w:szCs w:val="20"/>
          <w:lang w:val="en-US"/>
        </w:rPr>
        <w:t xml:space="preserve">– </w:t>
      </w:r>
      <w:r w:rsidR="00AC4225">
        <w:rPr>
          <w:rFonts w:hint="eastAsia"/>
          <w:sz w:val="20"/>
          <w:szCs w:val="20"/>
          <w:lang w:val="en-US"/>
        </w:rPr>
        <w:t>上市公司</w:t>
      </w:r>
      <w:r w:rsidR="00B0208A">
        <w:rPr>
          <w:rFonts w:hint="eastAsia"/>
          <w:sz w:val="20"/>
          <w:szCs w:val="20"/>
          <w:lang w:val="en-US"/>
        </w:rPr>
        <w:t>持有的股份</w:t>
      </w:r>
    </w:p>
    <w:p w14:paraId="02F1AF0A" w14:textId="77777777" w:rsidR="009D1CD7" w:rsidRDefault="009D1CD7" w:rsidP="009D1CD7">
      <w:pPr>
        <w:rPr>
          <w:sz w:val="20"/>
          <w:szCs w:val="20"/>
          <w:lang w:val="en-US"/>
        </w:rPr>
      </w:pPr>
    </w:p>
    <w:p w14:paraId="0CD4D480" w14:textId="68CC4E94" w:rsidR="009D1CD7" w:rsidRPr="00533F77" w:rsidRDefault="001840F9" w:rsidP="009D1CD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5BE8D904" w14:textId="74D177BA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NINE LIMITED</w:t>
      </w:r>
    </w:p>
    <w:p w14:paraId="0EDA46DD" w14:textId="36154375" w:rsidR="009D1CD7" w:rsidRDefault="004D1931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9D1CD7">
        <w:rPr>
          <w:sz w:val="20"/>
          <w:szCs w:val="20"/>
          <w:lang w:val="en-US"/>
        </w:rPr>
        <w:t xml:space="preserve"> 9000009</w:t>
      </w:r>
    </w:p>
    <w:p w14:paraId="0A4E577B" w14:textId="55BFF752" w:rsidR="009D1CD7" w:rsidRPr="00AC4225" w:rsidRDefault="001840F9" w:rsidP="009D1CD7">
      <w:pPr>
        <w:rPr>
          <w:sz w:val="20"/>
          <w:szCs w:val="20"/>
          <w:lang w:val="en-US"/>
        </w:rPr>
      </w:pPr>
      <w:r w:rsidRPr="00AC4225">
        <w:rPr>
          <w:sz w:val="20"/>
          <w:szCs w:val="20"/>
          <w:lang w:val="en-US"/>
        </w:rPr>
        <w:t>單一類別的股份，每股具有一個投票權。</w:t>
      </w:r>
    </w:p>
    <w:p w14:paraId="7A7ECBEB" w14:textId="77777777" w:rsidR="009D1CD7" w:rsidRDefault="009D1CD7" w:rsidP="009D1CD7">
      <w:pPr>
        <w:rPr>
          <w:sz w:val="20"/>
          <w:szCs w:val="20"/>
          <w:lang w:val="en-US"/>
        </w:rPr>
      </w:pPr>
    </w:p>
    <w:p w14:paraId="6D61E616" w14:textId="423A4C1F" w:rsidR="009D1CD7" w:rsidRPr="00533F77" w:rsidRDefault="001840F9" w:rsidP="009D1CD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3A4C84E6" w14:textId="6A5B8CC4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SAMPLE LISTED COMPANY LIMITED</w:t>
      </w:r>
      <w:r w:rsidR="002E6E55">
        <w:rPr>
          <w:sz w:val="20"/>
          <w:szCs w:val="20"/>
          <w:lang w:val="en-US"/>
        </w:rPr>
        <w:t xml:space="preserve">, </w:t>
      </w:r>
      <w:r w:rsidR="00AC4225">
        <w:rPr>
          <w:rFonts w:hint="eastAsia"/>
          <w:sz w:val="20"/>
          <w:szCs w:val="20"/>
          <w:lang w:val="en-US"/>
        </w:rPr>
        <w:t>是一家在</w:t>
      </w:r>
      <w:r w:rsidR="00AC4225">
        <w:rPr>
          <w:sz w:val="20"/>
          <w:szCs w:val="20"/>
        </w:rPr>
        <w:t>認</w:t>
      </w:r>
      <w:r w:rsidR="00AC4225">
        <w:rPr>
          <w:rFonts w:hint="eastAsia"/>
          <w:sz w:val="20"/>
          <w:szCs w:val="20"/>
        </w:rPr>
        <w:t>可</w:t>
      </w:r>
      <w:r w:rsidR="00AC4225">
        <w:rPr>
          <w:sz w:val="20"/>
          <w:szCs w:val="20"/>
        </w:rPr>
        <w:t>的證券交易所的上市</w:t>
      </w:r>
      <w:r w:rsidR="00AC4225">
        <w:rPr>
          <w:rFonts w:hint="eastAsia"/>
          <w:sz w:val="20"/>
          <w:szCs w:val="20"/>
        </w:rPr>
        <w:t>的</w:t>
      </w:r>
      <w:r w:rsidR="00AC4225">
        <w:rPr>
          <w:sz w:val="20"/>
          <w:szCs w:val="20"/>
        </w:rPr>
        <w:t>公司</w:t>
      </w:r>
      <w:r w:rsidR="002E6E55">
        <w:rPr>
          <w:sz w:val="20"/>
          <w:szCs w:val="20"/>
          <w:lang w:val="en-US"/>
        </w:rPr>
        <w:t>,</w:t>
      </w:r>
      <w:r>
        <w:rPr>
          <w:sz w:val="20"/>
          <w:szCs w:val="20"/>
          <w:lang w:val="en-US"/>
        </w:rPr>
        <w:t xml:space="preserve">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1,000 </w:t>
      </w:r>
      <w:r w:rsidR="00E84699">
        <w:rPr>
          <w:sz w:val="20"/>
          <w:szCs w:val="20"/>
          <w:lang w:val="en-US"/>
        </w:rPr>
        <w:t>股</w:t>
      </w:r>
      <w:r w:rsidR="002E6E55">
        <w:rPr>
          <w:sz w:val="20"/>
          <w:szCs w:val="20"/>
          <w:lang w:val="en-US"/>
        </w:rPr>
        <w:t xml:space="preserve">.  </w:t>
      </w:r>
    </w:p>
    <w:p w14:paraId="24932C72" w14:textId="77777777" w:rsidR="009D1CD7" w:rsidRDefault="009D1CD7" w:rsidP="009D1CD7">
      <w:pPr>
        <w:rPr>
          <w:sz w:val="20"/>
          <w:szCs w:val="20"/>
          <w:lang w:val="en-US"/>
        </w:rPr>
      </w:pPr>
    </w:p>
    <w:p w14:paraId="3D1CD06E" w14:textId="2905E3E7" w:rsidR="009D1CD7" w:rsidRPr="00533F77" w:rsidRDefault="001840F9" w:rsidP="009D1CD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3F3F2B0D" w14:textId="38E09E37" w:rsidR="009D1CD7" w:rsidRDefault="00E84699" w:rsidP="009D1CD7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9D1CD7">
        <w:rPr>
          <w:sz w:val="20"/>
          <w:szCs w:val="20"/>
          <w:lang w:val="en-US"/>
        </w:rPr>
        <w:t xml:space="preserve">  </w:t>
      </w:r>
    </w:p>
    <w:p w14:paraId="75637347" w14:textId="11B4E996" w:rsidR="009D1CD7" w:rsidRDefault="002E6E55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SAMPLE LISTED COMPANY LIMITED </w:t>
      </w:r>
      <w:r w:rsidR="00AC4225">
        <w:rPr>
          <w:rFonts w:hint="eastAsia"/>
          <w:sz w:val="20"/>
          <w:szCs w:val="20"/>
          <w:lang w:val="en-US"/>
        </w:rPr>
        <w:t>是</w:t>
      </w:r>
      <w:r w:rsidR="00AC4225">
        <w:rPr>
          <w:rFonts w:hint="eastAsia"/>
          <w:sz w:val="20"/>
          <w:szCs w:val="20"/>
          <w:lang w:val="en-US"/>
        </w:rPr>
        <w:t>豁免擁有人</w:t>
      </w:r>
    </w:p>
    <w:p w14:paraId="4A07B23A" w14:textId="77777777" w:rsidR="00E0654B" w:rsidRDefault="00E0654B" w:rsidP="00E0654B">
      <w:pPr>
        <w:rPr>
          <w:sz w:val="20"/>
          <w:szCs w:val="20"/>
          <w:lang w:val="en-US"/>
        </w:rPr>
      </w:pPr>
    </w:p>
    <w:p w14:paraId="04AA793B" w14:textId="214C76D8" w:rsidR="00E0654B" w:rsidRDefault="001840F9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1AF97A24" w14:textId="39567D89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NINE LIMITED:</w:t>
      </w:r>
    </w:p>
    <w:p w14:paraId="6FCF8946" w14:textId="47B7031C" w:rsidR="00E0654B" w:rsidRPr="00DA6516" w:rsidRDefault="004D1931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勾選</w:t>
      </w:r>
      <w:r>
        <w:rPr>
          <w:sz w:val="20"/>
          <w:szCs w:val="20"/>
          <w:lang w:val="en-US"/>
        </w:rPr>
        <w:t xml:space="preserve"> A : </w:t>
      </w:r>
      <w:r>
        <w:rPr>
          <w:sz w:val="20"/>
          <w:szCs w:val="20"/>
          <w:lang w:val="en-US"/>
        </w:rPr>
        <w:t>表示公司沒有被豁免股東名冊及實益擁有權資料</w:t>
      </w:r>
    </w:p>
    <w:p w14:paraId="07D2263D" w14:textId="77777777" w:rsidR="00E0654B" w:rsidRDefault="00E0654B" w:rsidP="00E0654B">
      <w:pPr>
        <w:rPr>
          <w:sz w:val="20"/>
          <w:szCs w:val="20"/>
          <w:lang w:val="en-US"/>
        </w:rPr>
      </w:pPr>
    </w:p>
    <w:p w14:paraId="2411A38A" w14:textId="50708940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E0654B" w:rsidRPr="006A516A" w14:paraId="40A98F71" w14:textId="77777777" w:rsidTr="00E0654B">
        <w:tc>
          <w:tcPr>
            <w:tcW w:w="4673" w:type="dxa"/>
          </w:tcPr>
          <w:p w14:paraId="53BBB382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5103" w:type="dxa"/>
          </w:tcPr>
          <w:p w14:paraId="62E25BEA" w14:textId="08D2EBFA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LISTED COMPANY LIMITED</w:t>
            </w:r>
          </w:p>
        </w:tc>
      </w:tr>
      <w:tr w:rsidR="00E0654B" w14:paraId="29675599" w14:textId="77777777" w:rsidTr="00E0654B">
        <w:tc>
          <w:tcPr>
            <w:tcW w:w="4673" w:type="dxa"/>
          </w:tcPr>
          <w:p w14:paraId="43F0AF87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5103" w:type="dxa"/>
          </w:tcPr>
          <w:p w14:paraId="038AA0D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EE28ED1" w14:textId="77777777" w:rsidTr="00E0654B">
        <w:tc>
          <w:tcPr>
            <w:tcW w:w="4673" w:type="dxa"/>
          </w:tcPr>
          <w:p w14:paraId="7C4BA007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5103" w:type="dxa"/>
          </w:tcPr>
          <w:p w14:paraId="7C471763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B6067C" w14:paraId="1EE9FF0B" w14:textId="77777777" w:rsidTr="00E0654B">
        <w:tc>
          <w:tcPr>
            <w:tcW w:w="4673" w:type="dxa"/>
          </w:tcPr>
          <w:p w14:paraId="7FD04E13" w14:textId="506C8493" w:rsidR="00B6067C" w:rsidRPr="00ED3722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B6067C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5103" w:type="dxa"/>
          </w:tcPr>
          <w:p w14:paraId="755026B6" w14:textId="29131FE9" w:rsidR="00B6067C" w:rsidRDefault="00B6067C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27B00810" w14:textId="77777777" w:rsidTr="00E0654B">
        <w:tc>
          <w:tcPr>
            <w:tcW w:w="4673" w:type="dxa"/>
          </w:tcPr>
          <w:p w14:paraId="648DBD31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5103" w:type="dxa"/>
          </w:tcPr>
          <w:p w14:paraId="2C9FF5C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3BA05A2D" w14:textId="77777777" w:rsidTr="00E0654B">
        <w:tc>
          <w:tcPr>
            <w:tcW w:w="4673" w:type="dxa"/>
          </w:tcPr>
          <w:p w14:paraId="27320A35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5103" w:type="dxa"/>
          </w:tcPr>
          <w:p w14:paraId="45BE562A" w14:textId="15AEE2FE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2B98053" w14:textId="77777777" w:rsidTr="00E0654B">
        <w:tc>
          <w:tcPr>
            <w:tcW w:w="4673" w:type="dxa"/>
          </w:tcPr>
          <w:p w14:paraId="11B03F07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5103" w:type="dxa"/>
          </w:tcPr>
          <w:p w14:paraId="316E986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F77C981" w14:textId="77777777" w:rsidTr="00E0654B">
        <w:tc>
          <w:tcPr>
            <w:tcW w:w="4673" w:type="dxa"/>
          </w:tcPr>
          <w:p w14:paraId="017CD5FC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5103" w:type="dxa"/>
          </w:tcPr>
          <w:p w14:paraId="2D29D24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A192FFA" w14:textId="77777777" w:rsidTr="00E0654B">
        <w:tc>
          <w:tcPr>
            <w:tcW w:w="4673" w:type="dxa"/>
          </w:tcPr>
          <w:p w14:paraId="417A4037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5103" w:type="dxa"/>
          </w:tcPr>
          <w:p w14:paraId="09FE5C7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17711589" w14:textId="77777777" w:rsidTr="00E0654B">
        <w:tc>
          <w:tcPr>
            <w:tcW w:w="4673" w:type="dxa"/>
          </w:tcPr>
          <w:p w14:paraId="43526F59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5103" w:type="dxa"/>
          </w:tcPr>
          <w:p w14:paraId="4C8687E4" w14:textId="3DAF82F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Yes (100% </w:t>
            </w:r>
            <w:r w:rsidR="00AC4225">
              <w:rPr>
                <w:rFonts w:hint="eastAsia"/>
                <w:sz w:val="20"/>
                <w:szCs w:val="20"/>
                <w:lang w:val="en-US"/>
              </w:rPr>
              <w:t>Shares</w:t>
            </w:r>
            <w:r>
              <w:rPr>
                <w:sz w:val="20"/>
                <w:szCs w:val="20"/>
                <w:lang w:val="en-US"/>
              </w:rPr>
              <w:t>, 100% Voting Rights)</w:t>
            </w:r>
          </w:p>
        </w:tc>
      </w:tr>
    </w:tbl>
    <w:p w14:paraId="3E51F20B" w14:textId="77777777" w:rsidR="00E0654B" w:rsidRPr="00DA6516" w:rsidRDefault="00E0654B" w:rsidP="00E0654B">
      <w:pPr>
        <w:rPr>
          <w:sz w:val="20"/>
          <w:szCs w:val="20"/>
          <w:lang w:val="en-US"/>
        </w:rPr>
      </w:pPr>
    </w:p>
    <w:p w14:paraId="68BF5A3F" w14:textId="5E05E9F8" w:rsidR="00E0654B" w:rsidRDefault="001840F9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0FF62351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70B59AA3" w14:textId="5AD4873A" w:rsidR="00E0654B" w:rsidRPr="00C6386D" w:rsidRDefault="004D1931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不須要填寫</w:t>
      </w:r>
      <w:r w:rsidR="00E0654B" w:rsidRPr="00C6386D">
        <w:rPr>
          <w:sz w:val="20"/>
          <w:szCs w:val="20"/>
          <w:lang w:val="en-US"/>
        </w:rPr>
        <w:t xml:space="preserve">.  </w:t>
      </w:r>
      <w:r w:rsidR="00E0654B">
        <w:rPr>
          <w:sz w:val="20"/>
          <w:szCs w:val="20"/>
          <w:lang w:val="en-US"/>
        </w:rPr>
        <w:t>EXAMPLE NINE LIMITED</w:t>
      </w:r>
      <w:r w:rsidR="00E0654B" w:rsidRPr="00C6386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沒有被豁免</w:t>
      </w:r>
    </w:p>
    <w:p w14:paraId="01FA529C" w14:textId="77777777" w:rsidR="00E0654B" w:rsidRPr="00C6386D" w:rsidRDefault="00E0654B" w:rsidP="00E0654B">
      <w:pPr>
        <w:pStyle w:val="ListParagraph"/>
        <w:rPr>
          <w:sz w:val="20"/>
          <w:szCs w:val="20"/>
          <w:lang w:val="en-US"/>
        </w:rPr>
      </w:pPr>
    </w:p>
    <w:p w14:paraId="7B3FD3A8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E0654B" w:rsidRPr="006A516A" w14:paraId="665B9462" w14:textId="77777777" w:rsidTr="00E0654B">
        <w:tc>
          <w:tcPr>
            <w:tcW w:w="4673" w:type="dxa"/>
          </w:tcPr>
          <w:p w14:paraId="5AA7BB95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5103" w:type="dxa"/>
          </w:tcPr>
          <w:p w14:paraId="6FD43518" w14:textId="5FFA056C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LISTED COMPANY LIMITED</w:t>
            </w:r>
          </w:p>
        </w:tc>
      </w:tr>
      <w:tr w:rsidR="00E0654B" w14:paraId="6C050E32" w14:textId="77777777" w:rsidTr="00E0654B">
        <w:tc>
          <w:tcPr>
            <w:tcW w:w="4673" w:type="dxa"/>
          </w:tcPr>
          <w:p w14:paraId="62586DBC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5103" w:type="dxa"/>
          </w:tcPr>
          <w:p w14:paraId="7576A1FB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38855C77" w14:textId="77777777" w:rsidTr="00E0654B">
        <w:tc>
          <w:tcPr>
            <w:tcW w:w="4673" w:type="dxa"/>
          </w:tcPr>
          <w:p w14:paraId="18FE96FE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5103" w:type="dxa"/>
          </w:tcPr>
          <w:p w14:paraId="79F3477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7A2E0E6A" w14:textId="77777777" w:rsidTr="00E0654B">
        <w:tc>
          <w:tcPr>
            <w:tcW w:w="4673" w:type="dxa"/>
          </w:tcPr>
          <w:p w14:paraId="6F391380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5103" w:type="dxa"/>
          </w:tcPr>
          <w:p w14:paraId="7BAE0045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35D1D4ED" w14:textId="77777777" w:rsidTr="00E0654B">
        <w:tc>
          <w:tcPr>
            <w:tcW w:w="4673" w:type="dxa"/>
          </w:tcPr>
          <w:p w14:paraId="53EBF7E3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3" w:type="dxa"/>
          </w:tcPr>
          <w:p w14:paraId="1E91913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555F5055" w14:textId="77777777" w:rsidTr="00E0654B">
        <w:tc>
          <w:tcPr>
            <w:tcW w:w="4673" w:type="dxa"/>
          </w:tcPr>
          <w:p w14:paraId="4DE25439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5103" w:type="dxa"/>
          </w:tcPr>
          <w:p w14:paraId="7EC5FD86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6C857E7" w14:textId="77777777" w:rsidTr="00E0654B">
        <w:tc>
          <w:tcPr>
            <w:tcW w:w="4673" w:type="dxa"/>
          </w:tcPr>
          <w:p w14:paraId="44999EDA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5103" w:type="dxa"/>
          </w:tcPr>
          <w:p w14:paraId="546FE01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F8FB592" w14:textId="77777777" w:rsidTr="00E0654B">
        <w:tc>
          <w:tcPr>
            <w:tcW w:w="4673" w:type="dxa"/>
          </w:tcPr>
          <w:p w14:paraId="2EE11D2C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5103" w:type="dxa"/>
          </w:tcPr>
          <w:p w14:paraId="0D28FC2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D491398" w14:textId="77777777" w:rsidTr="00E0654B">
        <w:tc>
          <w:tcPr>
            <w:tcW w:w="4673" w:type="dxa"/>
          </w:tcPr>
          <w:p w14:paraId="77359D71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5103" w:type="dxa"/>
          </w:tcPr>
          <w:p w14:paraId="5EE5FE8C" w14:textId="53C1B6FC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3AF7667A" w14:textId="77777777" w:rsidTr="00E0654B">
        <w:tc>
          <w:tcPr>
            <w:tcW w:w="4673" w:type="dxa"/>
          </w:tcPr>
          <w:p w14:paraId="078197CC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5103" w:type="dxa"/>
          </w:tcPr>
          <w:p w14:paraId="11A91DF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71E8D17C" w14:textId="77777777" w:rsidTr="00E0654B">
        <w:tc>
          <w:tcPr>
            <w:tcW w:w="4673" w:type="dxa"/>
          </w:tcPr>
          <w:p w14:paraId="4023176F" w14:textId="77777777" w:rsidR="00E0654B" w:rsidRDefault="00E0654B" w:rsidP="00E0654B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5103" w:type="dxa"/>
          </w:tcPr>
          <w:p w14:paraId="1D46D13F" w14:textId="3EE764C8" w:rsidR="00E0654B" w:rsidRDefault="00E0654B" w:rsidP="00E065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Yes (100% </w:t>
            </w:r>
            <w:r w:rsidR="00AC4225">
              <w:rPr>
                <w:rFonts w:hint="eastAsia"/>
                <w:sz w:val="20"/>
                <w:szCs w:val="20"/>
                <w:lang w:val="en-US"/>
              </w:rPr>
              <w:t>Shares</w:t>
            </w:r>
            <w:r>
              <w:rPr>
                <w:sz w:val="20"/>
                <w:szCs w:val="20"/>
                <w:lang w:val="en-US"/>
              </w:rPr>
              <w:t>, 100% Voting Rights)</w:t>
            </w:r>
          </w:p>
        </w:tc>
      </w:tr>
      <w:tr w:rsidR="00E0654B" w14:paraId="4A414909" w14:textId="77777777" w:rsidTr="00E0654B">
        <w:tc>
          <w:tcPr>
            <w:tcW w:w="4673" w:type="dxa"/>
          </w:tcPr>
          <w:p w14:paraId="0BB97F68" w14:textId="77777777" w:rsidR="00E0654B" w:rsidRPr="00944F3C" w:rsidRDefault="00E0654B" w:rsidP="00E065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5103" w:type="dxa"/>
          </w:tcPr>
          <w:p w14:paraId="665967E9" w14:textId="1BB1510A" w:rsidR="00E0654B" w:rsidRDefault="00E0654B" w:rsidP="00E065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</w:t>
            </w:r>
            <w:r w:rsidR="00AC4225">
              <w:rPr>
                <w:rFonts w:hint="eastAsia"/>
                <w:sz w:val="20"/>
                <w:szCs w:val="20"/>
                <w:lang w:val="en-US"/>
              </w:rPr>
              <w:t>填寫上市公司資料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3AB31E9E" w14:textId="77777777" w:rsidR="00E0654B" w:rsidRPr="00E0654B" w:rsidRDefault="00E0654B" w:rsidP="00E0654B">
      <w:pPr>
        <w:rPr>
          <w:sz w:val="20"/>
          <w:szCs w:val="20"/>
          <w:lang w:val="en-US"/>
        </w:rPr>
      </w:pPr>
    </w:p>
    <w:p w14:paraId="7D9DF302" w14:textId="58498C1B" w:rsidR="002E6E55" w:rsidRDefault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07AEE8F5" w14:textId="1F8CB4A0" w:rsidR="002E6E55" w:rsidRDefault="002E6E55" w:rsidP="002E6E55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10:</w:t>
      </w:r>
      <w:r w:rsidRPr="00644931">
        <w:rPr>
          <w:sz w:val="20"/>
          <w:szCs w:val="20"/>
          <w:lang w:val="en-US"/>
        </w:rPr>
        <w:t xml:space="preserve"> </w:t>
      </w:r>
      <w:r w:rsidR="00AC4225">
        <w:rPr>
          <w:rFonts w:hint="eastAsia"/>
          <w:sz w:val="20"/>
          <w:szCs w:val="20"/>
          <w:lang w:val="en-US"/>
        </w:rPr>
        <w:t>豁免</w:t>
      </w:r>
      <w:r w:rsidR="00AC4225">
        <w:rPr>
          <w:sz w:val="20"/>
          <w:szCs w:val="20"/>
          <w:lang w:val="en-US"/>
        </w:rPr>
        <w:t>實益擁有人</w:t>
      </w:r>
      <w:r w:rsidR="00AC4225">
        <w:rPr>
          <w:rFonts w:hint="eastAsia"/>
          <w:sz w:val="20"/>
          <w:szCs w:val="20"/>
          <w:lang w:val="en-US"/>
        </w:rPr>
        <w:t>資料歸檔</w:t>
      </w:r>
      <w:r>
        <w:rPr>
          <w:sz w:val="20"/>
          <w:szCs w:val="20"/>
          <w:lang w:val="en-US"/>
        </w:rPr>
        <w:t xml:space="preserve"> – </w:t>
      </w:r>
      <w:r w:rsidR="00AC4225" w:rsidRPr="00AC4225">
        <w:rPr>
          <w:rFonts w:hint="eastAsia"/>
          <w:sz w:val="20"/>
          <w:szCs w:val="20"/>
          <w:lang w:val="en-US"/>
        </w:rPr>
        <w:t>BVI</w:t>
      </w:r>
      <w:r w:rsidR="00AC4225" w:rsidRPr="00AC4225">
        <w:rPr>
          <w:rFonts w:hint="eastAsia"/>
          <w:sz w:val="20"/>
          <w:szCs w:val="20"/>
          <w:lang w:val="en-US"/>
        </w:rPr>
        <w:t>母公司的子公司</w:t>
      </w:r>
    </w:p>
    <w:p w14:paraId="5C2BC210" w14:textId="77777777" w:rsidR="002E6E55" w:rsidRDefault="002E6E55" w:rsidP="002E6E55">
      <w:pPr>
        <w:rPr>
          <w:sz w:val="20"/>
          <w:szCs w:val="20"/>
          <w:lang w:val="en-US"/>
        </w:rPr>
      </w:pPr>
    </w:p>
    <w:p w14:paraId="15C0CF75" w14:textId="7B42A554" w:rsidR="002E6E55" w:rsidRPr="00533F77" w:rsidRDefault="001840F9" w:rsidP="002E6E5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20E387B5" w14:textId="4309796E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TEN LIMITED</w:t>
      </w:r>
    </w:p>
    <w:p w14:paraId="2692E16B" w14:textId="1F004953" w:rsidR="002E6E55" w:rsidRPr="00533F77" w:rsidRDefault="004D1931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2E6E55">
        <w:rPr>
          <w:sz w:val="20"/>
          <w:szCs w:val="20"/>
          <w:lang w:val="en-US"/>
        </w:rPr>
        <w:t xml:space="preserve"> 9000010</w:t>
      </w:r>
    </w:p>
    <w:p w14:paraId="6BDE8688" w14:textId="08554C95" w:rsidR="002E6E55" w:rsidRPr="00AC4225" w:rsidRDefault="001840F9" w:rsidP="002E6E55">
      <w:pPr>
        <w:rPr>
          <w:sz w:val="20"/>
          <w:szCs w:val="20"/>
          <w:lang w:val="en-US"/>
        </w:rPr>
      </w:pPr>
      <w:r w:rsidRPr="00AC4225">
        <w:rPr>
          <w:sz w:val="20"/>
          <w:szCs w:val="20"/>
          <w:lang w:val="en-US"/>
        </w:rPr>
        <w:t>單一類別的股份，每股具有一個投票權。</w:t>
      </w:r>
    </w:p>
    <w:p w14:paraId="52DC063E" w14:textId="77777777" w:rsidR="002E6E55" w:rsidRDefault="002E6E55" w:rsidP="002E6E55">
      <w:pPr>
        <w:rPr>
          <w:sz w:val="20"/>
          <w:szCs w:val="20"/>
          <w:lang w:val="en-US"/>
        </w:rPr>
      </w:pPr>
    </w:p>
    <w:p w14:paraId="5DE855A8" w14:textId="478381FB" w:rsidR="002E6E55" w:rsidRPr="00533F77" w:rsidRDefault="001840F9" w:rsidP="002E6E5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352B05C5" w14:textId="3F46B8F8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SAMPLE </w:t>
      </w:r>
      <w:r w:rsidR="00E0654B">
        <w:rPr>
          <w:sz w:val="20"/>
          <w:szCs w:val="20"/>
          <w:lang w:val="en-US"/>
        </w:rPr>
        <w:t xml:space="preserve">BVI </w:t>
      </w:r>
      <w:r>
        <w:rPr>
          <w:sz w:val="20"/>
          <w:szCs w:val="20"/>
          <w:lang w:val="en-US"/>
        </w:rPr>
        <w:t xml:space="preserve">PARENT LIMITED, </w:t>
      </w:r>
      <w:r w:rsidR="00AC4225">
        <w:rPr>
          <w:rFonts w:hint="eastAsia"/>
          <w:sz w:val="20"/>
          <w:szCs w:val="20"/>
          <w:lang w:val="en-US"/>
        </w:rPr>
        <w:t>為一家</w:t>
      </w:r>
      <w:r>
        <w:rPr>
          <w:sz w:val="20"/>
          <w:szCs w:val="20"/>
          <w:lang w:val="en-US"/>
        </w:rPr>
        <w:t>BVI</w:t>
      </w:r>
      <w:r w:rsidR="00AC4225">
        <w:rPr>
          <w:rFonts w:hint="eastAsia"/>
          <w:sz w:val="20"/>
          <w:szCs w:val="20"/>
          <w:lang w:val="en-US"/>
        </w:rPr>
        <w:t>設立的公司</w:t>
      </w:r>
      <w:r>
        <w:rPr>
          <w:sz w:val="20"/>
          <w:szCs w:val="20"/>
          <w:lang w:val="en-US"/>
        </w:rPr>
        <w:t xml:space="preserve">,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</w:t>
      </w:r>
      <w:r w:rsidR="00E0654B">
        <w:rPr>
          <w:sz w:val="20"/>
          <w:szCs w:val="20"/>
          <w:lang w:val="en-US"/>
        </w:rPr>
        <w:t>850</w:t>
      </w:r>
      <w:r>
        <w:rPr>
          <w:sz w:val="20"/>
          <w:szCs w:val="20"/>
          <w:lang w:val="en-US"/>
        </w:rPr>
        <w:t xml:space="preserve"> </w:t>
      </w:r>
      <w:r w:rsidR="00E84699">
        <w:rPr>
          <w:sz w:val="20"/>
          <w:szCs w:val="20"/>
          <w:lang w:val="en-US"/>
        </w:rPr>
        <w:t>股</w:t>
      </w:r>
      <w:r>
        <w:rPr>
          <w:sz w:val="20"/>
          <w:szCs w:val="20"/>
          <w:lang w:val="en-US"/>
        </w:rPr>
        <w:t xml:space="preserve">. </w:t>
      </w:r>
    </w:p>
    <w:p w14:paraId="63562072" w14:textId="60915731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</w:t>
      </w:r>
      <w:r w:rsidR="00E84699">
        <w:rPr>
          <w:sz w:val="20"/>
          <w:szCs w:val="20"/>
          <w:lang w:val="en-US"/>
        </w:rPr>
        <w:t>持有</w:t>
      </w:r>
      <w:r>
        <w:rPr>
          <w:sz w:val="20"/>
          <w:szCs w:val="20"/>
          <w:lang w:val="en-US"/>
        </w:rPr>
        <w:t xml:space="preserve"> </w:t>
      </w:r>
      <w:r w:rsidR="00E0654B">
        <w:rPr>
          <w:sz w:val="20"/>
          <w:szCs w:val="20"/>
          <w:lang w:val="en-US"/>
        </w:rPr>
        <w:t>150</w:t>
      </w:r>
      <w:r>
        <w:rPr>
          <w:sz w:val="20"/>
          <w:szCs w:val="20"/>
          <w:lang w:val="en-US"/>
        </w:rPr>
        <w:t xml:space="preserve"> </w:t>
      </w:r>
      <w:r w:rsidR="00E84699">
        <w:rPr>
          <w:sz w:val="20"/>
          <w:szCs w:val="20"/>
          <w:lang w:val="en-US"/>
        </w:rPr>
        <w:t>股</w:t>
      </w:r>
    </w:p>
    <w:p w14:paraId="4E891415" w14:textId="77777777" w:rsidR="002E6E55" w:rsidRDefault="002E6E55" w:rsidP="002E6E55">
      <w:pPr>
        <w:rPr>
          <w:sz w:val="20"/>
          <w:szCs w:val="20"/>
          <w:lang w:val="en-US"/>
        </w:rPr>
      </w:pPr>
    </w:p>
    <w:p w14:paraId="7BD44856" w14:textId="6DD8ED3B" w:rsidR="002E6E55" w:rsidRPr="00533F77" w:rsidRDefault="001840F9" w:rsidP="002E6E5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73B6010F" w14:textId="6F2296E9" w:rsidR="002E6E55" w:rsidRDefault="00E84699" w:rsidP="002E6E55">
      <w:pPr>
        <w:rPr>
          <w:sz w:val="20"/>
          <w:szCs w:val="20"/>
          <w:lang w:val="en-US"/>
        </w:rPr>
      </w:pPr>
      <w:r w:rsidRPr="00E84699">
        <w:rPr>
          <w:sz w:val="20"/>
          <w:szCs w:val="20"/>
          <w:lang w:val="en-US"/>
        </w:rPr>
        <w:t>已發行股份總數為</w:t>
      </w:r>
      <w:r w:rsidRPr="00E84699">
        <w:rPr>
          <w:sz w:val="20"/>
          <w:szCs w:val="20"/>
          <w:lang w:val="en-US"/>
        </w:rPr>
        <w:t>1,000</w:t>
      </w:r>
      <w:r w:rsidRPr="00E84699">
        <w:rPr>
          <w:sz w:val="20"/>
          <w:szCs w:val="20"/>
          <w:lang w:val="en-US"/>
        </w:rPr>
        <w:t>股。</w:t>
      </w:r>
      <w:r w:rsidR="002E6E55">
        <w:rPr>
          <w:sz w:val="20"/>
          <w:szCs w:val="20"/>
          <w:lang w:val="en-US"/>
        </w:rPr>
        <w:t xml:space="preserve">  </w:t>
      </w:r>
    </w:p>
    <w:p w14:paraId="285389FF" w14:textId="68B1C120" w:rsidR="002E6E55" w:rsidRDefault="00AC4225" w:rsidP="002E6E55">
      <w:p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公司是</w:t>
      </w:r>
      <w:r w:rsidRPr="00AC4225">
        <w:rPr>
          <w:rFonts w:hint="eastAsia"/>
          <w:sz w:val="20"/>
          <w:szCs w:val="20"/>
          <w:lang w:val="en-US"/>
        </w:rPr>
        <w:t>BVI</w:t>
      </w:r>
      <w:r w:rsidRPr="00AC4225">
        <w:rPr>
          <w:rFonts w:hint="eastAsia"/>
          <w:sz w:val="20"/>
          <w:szCs w:val="20"/>
          <w:lang w:val="en-US"/>
        </w:rPr>
        <w:t>母公司的子公司</w:t>
      </w:r>
      <w:r w:rsidR="00E0654B">
        <w:rPr>
          <w:sz w:val="20"/>
          <w:szCs w:val="20"/>
          <w:lang w:val="en-US"/>
        </w:rPr>
        <w:t xml:space="preserve">.  </w:t>
      </w:r>
      <w:r>
        <w:rPr>
          <w:rFonts w:hint="eastAsia"/>
          <w:sz w:val="20"/>
          <w:szCs w:val="20"/>
          <w:lang w:val="en-US"/>
        </w:rPr>
        <w:t>公司獲豁免歸檔</w:t>
      </w:r>
      <w:r>
        <w:rPr>
          <w:sz w:val="20"/>
          <w:szCs w:val="20"/>
          <w:lang w:val="en-US"/>
        </w:rPr>
        <w:t>實益擁有人</w:t>
      </w:r>
      <w:r>
        <w:rPr>
          <w:rFonts w:hint="eastAsia"/>
          <w:sz w:val="20"/>
          <w:szCs w:val="20"/>
          <w:lang w:val="en-US"/>
        </w:rPr>
        <w:t>資料</w:t>
      </w:r>
      <w:r>
        <w:rPr>
          <w:sz w:val="20"/>
          <w:szCs w:val="20"/>
          <w:lang w:val="en-US"/>
        </w:rPr>
        <w:t xml:space="preserve">.  </w:t>
      </w:r>
      <w:r>
        <w:rPr>
          <w:rFonts w:hint="eastAsia"/>
          <w:sz w:val="20"/>
          <w:szCs w:val="20"/>
          <w:lang w:val="en-US"/>
        </w:rPr>
        <w:t>但公司依然要歸檔股東名冊</w:t>
      </w:r>
      <w:r w:rsidR="002E6E55">
        <w:rPr>
          <w:sz w:val="20"/>
          <w:szCs w:val="20"/>
          <w:lang w:val="en-US"/>
        </w:rPr>
        <w:t>.</w:t>
      </w:r>
    </w:p>
    <w:p w14:paraId="302A8745" w14:textId="77777777" w:rsidR="00E0654B" w:rsidRDefault="00E0654B" w:rsidP="00E0654B">
      <w:pPr>
        <w:rPr>
          <w:sz w:val="20"/>
          <w:szCs w:val="20"/>
          <w:lang w:val="en-US"/>
        </w:rPr>
      </w:pPr>
    </w:p>
    <w:p w14:paraId="00E7F9BE" w14:textId="509B41CA" w:rsidR="00E0654B" w:rsidRDefault="001840F9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5E64A9E4" w14:textId="5D34D149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TEN LIMITED:</w:t>
      </w:r>
    </w:p>
    <w:p w14:paraId="7B613997" w14:textId="624F0FA2" w:rsidR="00E0654B" w:rsidRDefault="00AC4225" w:rsidP="005D6FD3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AC4225">
        <w:rPr>
          <w:rFonts w:hint="eastAsia"/>
          <w:sz w:val="20"/>
          <w:szCs w:val="20"/>
          <w:lang w:val="en-US"/>
        </w:rPr>
        <w:t>勾選</w:t>
      </w:r>
      <w:r w:rsidR="00E0654B" w:rsidRPr="00AC4225">
        <w:rPr>
          <w:sz w:val="20"/>
          <w:szCs w:val="20"/>
          <w:lang w:val="en-US"/>
        </w:rPr>
        <w:t xml:space="preserve">B1 </w:t>
      </w:r>
      <w:r>
        <w:rPr>
          <w:rFonts w:hint="eastAsia"/>
          <w:sz w:val="20"/>
          <w:szCs w:val="20"/>
          <w:lang w:val="en-US"/>
        </w:rPr>
        <w:t xml:space="preserve">, </w:t>
      </w:r>
      <w:r>
        <w:rPr>
          <w:rFonts w:hint="eastAsia"/>
          <w:sz w:val="20"/>
          <w:szCs w:val="20"/>
          <w:lang w:val="en-US"/>
        </w:rPr>
        <w:t>公司獲豁免歸檔</w:t>
      </w:r>
      <w:r>
        <w:rPr>
          <w:sz w:val="20"/>
          <w:szCs w:val="20"/>
          <w:lang w:val="en-US"/>
        </w:rPr>
        <w:t>實益擁有人</w:t>
      </w:r>
      <w:r>
        <w:rPr>
          <w:rFonts w:hint="eastAsia"/>
          <w:sz w:val="20"/>
          <w:szCs w:val="20"/>
          <w:lang w:val="en-US"/>
        </w:rPr>
        <w:t>資料</w:t>
      </w:r>
      <w:r>
        <w:rPr>
          <w:sz w:val="20"/>
          <w:szCs w:val="20"/>
          <w:lang w:val="en-US"/>
        </w:rPr>
        <w:t xml:space="preserve">.  </w:t>
      </w:r>
      <w:r>
        <w:rPr>
          <w:rFonts w:hint="eastAsia"/>
          <w:sz w:val="20"/>
          <w:szCs w:val="20"/>
          <w:lang w:val="en-US"/>
        </w:rPr>
        <w:t>但公司依然要歸檔股東名冊</w:t>
      </w:r>
      <w:r>
        <w:rPr>
          <w:sz w:val="20"/>
          <w:szCs w:val="20"/>
          <w:lang w:val="en-US"/>
        </w:rPr>
        <w:t>.</w:t>
      </w:r>
    </w:p>
    <w:p w14:paraId="2B097A64" w14:textId="77777777" w:rsidR="00AC4225" w:rsidRPr="00AC4225" w:rsidRDefault="00AC4225" w:rsidP="005D6FD3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</w:p>
    <w:p w14:paraId="5BEB4606" w14:textId="3C44391B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</w:t>
      </w:r>
      <w:r w:rsidR="004D1931">
        <w:rPr>
          <w:sz w:val="20"/>
          <w:szCs w:val="20"/>
          <w:lang w:val="en-US"/>
        </w:rPr>
        <w:t>須填寫部分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E0654B" w:rsidRPr="006A516A" w14:paraId="054DE12F" w14:textId="77777777" w:rsidTr="009A70E5">
        <w:tc>
          <w:tcPr>
            <w:tcW w:w="4106" w:type="dxa"/>
          </w:tcPr>
          <w:p w14:paraId="6BEA2ADF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18" w:type="dxa"/>
          </w:tcPr>
          <w:p w14:paraId="117B8CEC" w14:textId="5F6EF823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BVI PARENT LIMITED</w:t>
            </w:r>
          </w:p>
        </w:tc>
        <w:tc>
          <w:tcPr>
            <w:tcW w:w="2818" w:type="dxa"/>
          </w:tcPr>
          <w:p w14:paraId="4BDA0064" w14:textId="77777777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E0654B" w14:paraId="7747200B" w14:textId="77777777" w:rsidTr="009A70E5">
        <w:tc>
          <w:tcPr>
            <w:tcW w:w="4106" w:type="dxa"/>
          </w:tcPr>
          <w:p w14:paraId="17C48E49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18" w:type="dxa"/>
          </w:tcPr>
          <w:p w14:paraId="6A934190" w14:textId="3A916714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E47104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0646FB83" w14:textId="77777777" w:rsidTr="009A70E5">
        <w:tc>
          <w:tcPr>
            <w:tcW w:w="4106" w:type="dxa"/>
          </w:tcPr>
          <w:p w14:paraId="7EA53A0E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18" w:type="dxa"/>
          </w:tcPr>
          <w:p w14:paraId="23B1393A" w14:textId="4C6953D8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0ED2F93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41ECE" w14:paraId="5AFEFA28" w14:textId="77777777" w:rsidTr="009A70E5">
        <w:tc>
          <w:tcPr>
            <w:tcW w:w="4106" w:type="dxa"/>
          </w:tcPr>
          <w:p w14:paraId="53BA7B5A" w14:textId="75E157FF" w:rsidR="00041ECE" w:rsidRPr="00ED3722" w:rsidRDefault="00041ECE" w:rsidP="00041ECE">
            <w:pPr>
              <w:ind w:left="720"/>
              <w:rPr>
                <w:sz w:val="20"/>
                <w:szCs w:val="20"/>
                <w:lang w:val="en-US"/>
              </w:rPr>
            </w:pPr>
            <w:r w:rsidRPr="00B6067C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18" w:type="dxa"/>
          </w:tcPr>
          <w:p w14:paraId="341B02FD" w14:textId="60F9CE05" w:rsidR="00041ECE" w:rsidRDefault="00041ECE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B4E6ED8" w14:textId="6A617473" w:rsidR="00041ECE" w:rsidRDefault="00041ECE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63E01D9" w14:textId="77777777" w:rsidTr="009A70E5">
        <w:tc>
          <w:tcPr>
            <w:tcW w:w="4106" w:type="dxa"/>
          </w:tcPr>
          <w:p w14:paraId="6C2B93A6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18" w:type="dxa"/>
          </w:tcPr>
          <w:p w14:paraId="5ECC36F2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5B64D4A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764C479E" w14:textId="77777777" w:rsidTr="009A70E5">
        <w:tc>
          <w:tcPr>
            <w:tcW w:w="4106" w:type="dxa"/>
          </w:tcPr>
          <w:p w14:paraId="53D9C81C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18" w:type="dxa"/>
          </w:tcPr>
          <w:p w14:paraId="64DEB1B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E538CC5" w14:textId="345064A4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82731A4" w14:textId="77777777" w:rsidTr="009A70E5">
        <w:tc>
          <w:tcPr>
            <w:tcW w:w="4106" w:type="dxa"/>
          </w:tcPr>
          <w:p w14:paraId="6764615F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18" w:type="dxa"/>
          </w:tcPr>
          <w:p w14:paraId="10F865C9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465958E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637EF207" w14:textId="77777777" w:rsidTr="009A70E5">
        <w:tc>
          <w:tcPr>
            <w:tcW w:w="4106" w:type="dxa"/>
          </w:tcPr>
          <w:p w14:paraId="42A83E3D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18" w:type="dxa"/>
          </w:tcPr>
          <w:p w14:paraId="4B6885F2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3E7825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08637044" w14:textId="77777777" w:rsidTr="009A70E5">
        <w:tc>
          <w:tcPr>
            <w:tcW w:w="4106" w:type="dxa"/>
          </w:tcPr>
          <w:p w14:paraId="1817F4E0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18" w:type="dxa"/>
          </w:tcPr>
          <w:p w14:paraId="6A19F24A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070F49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7A3E6725" w14:textId="77777777" w:rsidTr="009A70E5">
        <w:tc>
          <w:tcPr>
            <w:tcW w:w="4106" w:type="dxa"/>
          </w:tcPr>
          <w:p w14:paraId="69D69168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18" w:type="dxa"/>
          </w:tcPr>
          <w:p w14:paraId="67952AAB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092C939" w14:textId="0E5D3CFA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19EBF04" w14:textId="77777777" w:rsidR="00E0654B" w:rsidRPr="00DA6516" w:rsidRDefault="00E0654B" w:rsidP="00E0654B">
      <w:pPr>
        <w:rPr>
          <w:sz w:val="20"/>
          <w:szCs w:val="20"/>
          <w:lang w:val="en-US"/>
        </w:rPr>
      </w:pPr>
    </w:p>
    <w:p w14:paraId="6212C0B6" w14:textId="72F4A246" w:rsidR="00E0654B" w:rsidRDefault="001840F9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0477F22B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08920C41" w14:textId="4358E509" w:rsidR="00E0654B" w:rsidRPr="00C6386D" w:rsidRDefault="00E0654B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EXAMPLE TEN LIMITED </w:t>
      </w:r>
      <w:r w:rsidR="00AC4225">
        <w:rPr>
          <w:rFonts w:hint="eastAsia"/>
          <w:sz w:val="20"/>
          <w:szCs w:val="20"/>
          <w:lang w:val="en-US"/>
        </w:rPr>
        <w:t>公司獲豁免歸檔</w:t>
      </w:r>
      <w:r w:rsidR="00AC4225">
        <w:rPr>
          <w:sz w:val="20"/>
          <w:szCs w:val="20"/>
          <w:lang w:val="en-US"/>
        </w:rPr>
        <w:t>實益擁有人</w:t>
      </w:r>
      <w:r w:rsidR="00AC4225">
        <w:rPr>
          <w:rFonts w:hint="eastAsia"/>
          <w:sz w:val="20"/>
          <w:szCs w:val="20"/>
          <w:lang w:val="en-US"/>
        </w:rPr>
        <w:t>資料</w:t>
      </w:r>
      <w:r>
        <w:rPr>
          <w:sz w:val="20"/>
          <w:szCs w:val="20"/>
          <w:lang w:val="en-US"/>
        </w:rPr>
        <w:t xml:space="preserve">.  </w:t>
      </w:r>
      <w:r w:rsidR="00AC4225">
        <w:rPr>
          <w:rFonts w:hint="eastAsia"/>
          <w:sz w:val="20"/>
          <w:szCs w:val="20"/>
          <w:lang w:val="en-US"/>
        </w:rPr>
        <w:t>填寫</w:t>
      </w:r>
      <w:r>
        <w:rPr>
          <w:sz w:val="20"/>
          <w:szCs w:val="20"/>
          <w:lang w:val="en-US"/>
        </w:rPr>
        <w:t xml:space="preserve">A, B, </w:t>
      </w:r>
      <w:r w:rsidR="008A45A7">
        <w:rPr>
          <w:sz w:val="20"/>
          <w:szCs w:val="20"/>
          <w:lang w:val="en-US"/>
        </w:rPr>
        <w:t>O to Q</w:t>
      </w:r>
      <w:r>
        <w:rPr>
          <w:sz w:val="20"/>
          <w:szCs w:val="20"/>
          <w:lang w:val="en-US"/>
        </w:rPr>
        <w:t xml:space="preserve"> (</w:t>
      </w:r>
      <w:r w:rsidR="00AC4225">
        <w:rPr>
          <w:sz w:val="20"/>
          <w:szCs w:val="20"/>
        </w:rPr>
        <w:t>子公司</w:t>
      </w:r>
      <w:r>
        <w:rPr>
          <w:sz w:val="20"/>
          <w:szCs w:val="20"/>
          <w:lang w:val="en-US"/>
        </w:rPr>
        <w:t>)</w:t>
      </w:r>
      <w:r w:rsidR="00AC4225">
        <w:rPr>
          <w:rFonts w:hint="eastAsia"/>
          <w:sz w:val="20"/>
          <w:szCs w:val="20"/>
          <w:lang w:val="en-US"/>
        </w:rPr>
        <w:t xml:space="preserve"> </w:t>
      </w:r>
      <w:r w:rsidR="00AC4225">
        <w:rPr>
          <w:rFonts w:hint="eastAsia"/>
          <w:sz w:val="20"/>
          <w:szCs w:val="20"/>
          <w:lang w:val="en-US"/>
        </w:rPr>
        <w:t>欄</w:t>
      </w:r>
    </w:p>
    <w:p w14:paraId="65ECC8AB" w14:textId="77777777" w:rsidR="00E0654B" w:rsidRPr="00C6386D" w:rsidRDefault="00E0654B" w:rsidP="00E0654B">
      <w:pPr>
        <w:pStyle w:val="ListParagraph"/>
        <w:rPr>
          <w:sz w:val="20"/>
          <w:szCs w:val="20"/>
          <w:lang w:val="en-US"/>
        </w:rPr>
      </w:pPr>
    </w:p>
    <w:p w14:paraId="47DB24A8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E0654B" w:rsidRPr="006A516A" w14:paraId="2D434BD2" w14:textId="77777777" w:rsidTr="009A70E5">
        <w:tc>
          <w:tcPr>
            <w:tcW w:w="4106" w:type="dxa"/>
          </w:tcPr>
          <w:p w14:paraId="3D1A2762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18" w:type="dxa"/>
          </w:tcPr>
          <w:p w14:paraId="2F65B916" w14:textId="6C3D8F85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BVI PARENT LIMITED</w:t>
            </w:r>
          </w:p>
        </w:tc>
        <w:tc>
          <w:tcPr>
            <w:tcW w:w="2818" w:type="dxa"/>
          </w:tcPr>
          <w:p w14:paraId="6C7A5CB4" w14:textId="77777777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E0654B" w14:paraId="0C655110" w14:textId="77777777" w:rsidTr="009A70E5">
        <w:tc>
          <w:tcPr>
            <w:tcW w:w="4106" w:type="dxa"/>
          </w:tcPr>
          <w:p w14:paraId="09C07675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18" w:type="dxa"/>
          </w:tcPr>
          <w:p w14:paraId="378D1EB3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3BDF9BB5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0B38CB7E" w14:textId="77777777" w:rsidTr="009A70E5">
        <w:tc>
          <w:tcPr>
            <w:tcW w:w="4106" w:type="dxa"/>
          </w:tcPr>
          <w:p w14:paraId="25E39247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18" w:type="dxa"/>
          </w:tcPr>
          <w:p w14:paraId="266F81D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1ED5CD7C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8A45A7" w14:paraId="14D71B2D" w14:textId="77777777" w:rsidTr="009A70E5">
        <w:tc>
          <w:tcPr>
            <w:tcW w:w="4106" w:type="dxa"/>
          </w:tcPr>
          <w:p w14:paraId="1CE35227" w14:textId="77777777" w:rsidR="008A45A7" w:rsidRDefault="008A45A7" w:rsidP="008A45A7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18" w:type="dxa"/>
          </w:tcPr>
          <w:p w14:paraId="57D3708B" w14:textId="406E916D" w:rsidR="008A45A7" w:rsidRDefault="008A45A7" w:rsidP="008A45A7">
            <w:pPr>
              <w:tabs>
                <w:tab w:val="left" w:pos="1125"/>
                <w:tab w:val="center" w:pos="130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5915E2F" w14:textId="77777777" w:rsidR="008A45A7" w:rsidRDefault="008A45A7" w:rsidP="008A45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09DEECD0" w14:textId="77777777" w:rsidTr="009A70E5">
        <w:tc>
          <w:tcPr>
            <w:tcW w:w="4106" w:type="dxa"/>
          </w:tcPr>
          <w:p w14:paraId="1B3A489E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18" w:type="dxa"/>
          </w:tcPr>
          <w:p w14:paraId="2600A2E0" w14:textId="58494261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01753E2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61CDE9FF" w14:textId="77777777" w:rsidTr="009A70E5">
        <w:tc>
          <w:tcPr>
            <w:tcW w:w="4106" w:type="dxa"/>
          </w:tcPr>
          <w:p w14:paraId="482F9E56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18" w:type="dxa"/>
          </w:tcPr>
          <w:p w14:paraId="65DA261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CF51906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286C1A4E" w14:textId="77777777" w:rsidTr="009A70E5">
        <w:tc>
          <w:tcPr>
            <w:tcW w:w="4106" w:type="dxa"/>
          </w:tcPr>
          <w:p w14:paraId="3396CE5A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18" w:type="dxa"/>
          </w:tcPr>
          <w:p w14:paraId="3B77300E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67B6F5C" w14:textId="085B530F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36A1F8E3" w14:textId="77777777" w:rsidTr="009A70E5">
        <w:tc>
          <w:tcPr>
            <w:tcW w:w="4106" w:type="dxa"/>
          </w:tcPr>
          <w:p w14:paraId="5639DBCE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18" w:type="dxa"/>
          </w:tcPr>
          <w:p w14:paraId="04B253E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4849147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7295B121" w14:textId="77777777" w:rsidTr="009A70E5">
        <w:tc>
          <w:tcPr>
            <w:tcW w:w="4106" w:type="dxa"/>
          </w:tcPr>
          <w:p w14:paraId="7ED5DB07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18" w:type="dxa"/>
          </w:tcPr>
          <w:p w14:paraId="6D408F1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0BDF61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2732A4A1" w14:textId="77777777" w:rsidTr="009A70E5">
        <w:tc>
          <w:tcPr>
            <w:tcW w:w="4106" w:type="dxa"/>
          </w:tcPr>
          <w:p w14:paraId="73B93FB6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18" w:type="dxa"/>
          </w:tcPr>
          <w:p w14:paraId="24CE2BB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146FFC66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01FF92D" w14:textId="77777777" w:rsidTr="009A70E5">
        <w:tc>
          <w:tcPr>
            <w:tcW w:w="4106" w:type="dxa"/>
          </w:tcPr>
          <w:p w14:paraId="5CE28A94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18" w:type="dxa"/>
          </w:tcPr>
          <w:p w14:paraId="79EB44A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1B5A24B" w14:textId="1146021C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5E02D782" w14:textId="77777777" w:rsidTr="009A70E5">
        <w:tc>
          <w:tcPr>
            <w:tcW w:w="4106" w:type="dxa"/>
          </w:tcPr>
          <w:p w14:paraId="25A71CB3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18" w:type="dxa"/>
          </w:tcPr>
          <w:p w14:paraId="1704C15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C79F6EE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7870227C" w14:textId="77777777" w:rsidR="00E0654B" w:rsidRPr="00E0654B" w:rsidRDefault="00E0654B" w:rsidP="00E0654B">
      <w:pPr>
        <w:rPr>
          <w:sz w:val="20"/>
          <w:szCs w:val="20"/>
          <w:lang w:val="en-US"/>
        </w:rPr>
      </w:pPr>
    </w:p>
    <w:p w14:paraId="02E11FFE" w14:textId="32AF182B" w:rsidR="002E6E55" w:rsidRDefault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42C5C1F5" w14:textId="44816582" w:rsidR="002E6E55" w:rsidRDefault="002E6E55" w:rsidP="002E6E55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11:</w:t>
      </w:r>
      <w:r w:rsidRPr="00644931">
        <w:rPr>
          <w:sz w:val="20"/>
          <w:szCs w:val="20"/>
          <w:lang w:val="en-US"/>
        </w:rPr>
        <w:t xml:space="preserve"> </w:t>
      </w:r>
      <w:r w:rsidR="00B0208A">
        <w:rPr>
          <w:rFonts w:hint="eastAsia"/>
          <w:sz w:val="20"/>
          <w:szCs w:val="20"/>
          <w:lang w:val="en-US"/>
        </w:rPr>
        <w:t>豁免</w:t>
      </w:r>
      <w:r w:rsidR="00B0208A">
        <w:rPr>
          <w:sz w:val="20"/>
          <w:szCs w:val="20"/>
          <w:lang w:val="en-US"/>
        </w:rPr>
        <w:t>實益擁有人</w:t>
      </w:r>
      <w:r w:rsidR="00B0208A">
        <w:rPr>
          <w:rFonts w:hint="eastAsia"/>
          <w:sz w:val="20"/>
          <w:szCs w:val="20"/>
          <w:lang w:val="en-US"/>
        </w:rPr>
        <w:t>資料</w:t>
      </w:r>
      <w:r w:rsidR="00B0208A">
        <w:rPr>
          <w:rFonts w:hint="eastAsia"/>
          <w:sz w:val="20"/>
          <w:szCs w:val="20"/>
          <w:lang w:val="en-US"/>
        </w:rPr>
        <w:t>及股東名冊</w:t>
      </w:r>
      <w:r w:rsidR="00B0208A">
        <w:rPr>
          <w:rFonts w:hint="eastAsia"/>
          <w:sz w:val="20"/>
          <w:szCs w:val="20"/>
          <w:lang w:val="en-US"/>
        </w:rPr>
        <w:t>歸檔</w:t>
      </w:r>
      <w:r>
        <w:rPr>
          <w:sz w:val="20"/>
          <w:szCs w:val="20"/>
          <w:lang w:val="en-US"/>
        </w:rPr>
        <w:t xml:space="preserve"> – </w:t>
      </w:r>
      <w:r w:rsidR="00B0208A">
        <w:rPr>
          <w:rFonts w:hint="eastAsia"/>
          <w:sz w:val="20"/>
          <w:szCs w:val="20"/>
          <w:lang w:val="en-US"/>
        </w:rPr>
        <w:t>BVI</w:t>
      </w:r>
      <w:r w:rsidR="00B0208A">
        <w:rPr>
          <w:rFonts w:hint="eastAsia"/>
          <w:sz w:val="20"/>
          <w:szCs w:val="20"/>
          <w:lang w:val="en-US"/>
        </w:rPr>
        <w:t>公司為</w:t>
      </w:r>
      <w:r w:rsidR="00B0208A">
        <w:rPr>
          <w:sz w:val="20"/>
          <w:szCs w:val="20"/>
        </w:rPr>
        <w:t>認</w:t>
      </w:r>
      <w:r w:rsidR="00B0208A">
        <w:rPr>
          <w:rFonts w:hint="eastAsia"/>
          <w:sz w:val="20"/>
          <w:szCs w:val="20"/>
        </w:rPr>
        <w:t>可</w:t>
      </w:r>
      <w:r w:rsidR="00B0208A">
        <w:rPr>
          <w:sz w:val="20"/>
          <w:szCs w:val="20"/>
        </w:rPr>
        <w:t>的證券交易所的上市公司</w:t>
      </w:r>
    </w:p>
    <w:p w14:paraId="37AEB663" w14:textId="77777777" w:rsidR="002E6E55" w:rsidRDefault="002E6E55" w:rsidP="002E6E55">
      <w:pPr>
        <w:rPr>
          <w:sz w:val="20"/>
          <w:szCs w:val="20"/>
          <w:lang w:val="en-US"/>
        </w:rPr>
      </w:pPr>
    </w:p>
    <w:p w14:paraId="4497D167" w14:textId="55CE1BB3" w:rsidR="002E6E55" w:rsidRPr="00533F77" w:rsidRDefault="001840F9" w:rsidP="002E6E5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公司：</w:t>
      </w:r>
    </w:p>
    <w:p w14:paraId="0F49234E" w14:textId="1DE30258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ELEVEN LIMITED</w:t>
      </w:r>
    </w:p>
    <w:p w14:paraId="62F99796" w14:textId="3226DF34" w:rsidR="002E6E55" w:rsidRPr="00533F77" w:rsidRDefault="004D1931" w:rsidP="008A45A7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公司編號</w:t>
      </w:r>
      <w:r>
        <w:rPr>
          <w:sz w:val="20"/>
          <w:szCs w:val="20"/>
          <w:lang w:val="en-US"/>
        </w:rPr>
        <w:t>:</w:t>
      </w:r>
      <w:r w:rsidR="002E6E55">
        <w:rPr>
          <w:sz w:val="20"/>
          <w:szCs w:val="20"/>
          <w:lang w:val="en-US"/>
        </w:rPr>
        <w:t xml:space="preserve"> 9000011</w:t>
      </w:r>
    </w:p>
    <w:p w14:paraId="1C39503A" w14:textId="60C2F113" w:rsidR="002E6E55" w:rsidRPr="00B0208A" w:rsidRDefault="001840F9" w:rsidP="002E6E55">
      <w:pPr>
        <w:rPr>
          <w:sz w:val="20"/>
          <w:szCs w:val="20"/>
          <w:lang w:val="en-US"/>
        </w:rPr>
      </w:pPr>
      <w:r w:rsidRPr="00B0208A">
        <w:rPr>
          <w:sz w:val="20"/>
          <w:szCs w:val="20"/>
          <w:lang w:val="en-US"/>
        </w:rPr>
        <w:t>單一類別的股份，每股具有一個投票權。</w:t>
      </w:r>
    </w:p>
    <w:p w14:paraId="5DC788C6" w14:textId="77777777" w:rsidR="002E6E55" w:rsidRDefault="002E6E55" w:rsidP="002E6E55">
      <w:pPr>
        <w:rPr>
          <w:sz w:val="20"/>
          <w:szCs w:val="20"/>
          <w:lang w:val="en-US"/>
        </w:rPr>
      </w:pPr>
    </w:p>
    <w:p w14:paraId="4AD70D9D" w14:textId="72F51998" w:rsidR="002E6E55" w:rsidRPr="00533F77" w:rsidRDefault="001840F9" w:rsidP="002E6E5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場景：</w:t>
      </w:r>
    </w:p>
    <w:p w14:paraId="6531EE9F" w14:textId="07DD495C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EXAMPLE ELEVEN LIMITED </w:t>
      </w:r>
      <w:r w:rsidR="00B0208A">
        <w:rPr>
          <w:rFonts w:hint="eastAsia"/>
          <w:sz w:val="20"/>
          <w:szCs w:val="20"/>
          <w:lang w:val="en-US"/>
        </w:rPr>
        <w:t>的股份在</w:t>
      </w:r>
      <w:r w:rsidR="00B0208A">
        <w:rPr>
          <w:sz w:val="20"/>
          <w:szCs w:val="20"/>
        </w:rPr>
        <w:t>認</w:t>
      </w:r>
      <w:r w:rsidR="00B0208A">
        <w:rPr>
          <w:rFonts w:hint="eastAsia"/>
          <w:sz w:val="20"/>
          <w:szCs w:val="20"/>
        </w:rPr>
        <w:t>可</w:t>
      </w:r>
      <w:r w:rsidR="00B0208A">
        <w:rPr>
          <w:sz w:val="20"/>
          <w:szCs w:val="20"/>
        </w:rPr>
        <w:t>的證券交易所的上市公司</w:t>
      </w:r>
    </w:p>
    <w:p w14:paraId="435B158F" w14:textId="77777777" w:rsidR="002E6E55" w:rsidRDefault="002E6E55" w:rsidP="002E6E55">
      <w:pPr>
        <w:rPr>
          <w:sz w:val="20"/>
          <w:szCs w:val="20"/>
          <w:lang w:val="en-US"/>
        </w:rPr>
      </w:pPr>
    </w:p>
    <w:p w14:paraId="479C3B5A" w14:textId="65F3B572" w:rsidR="002E6E55" w:rsidRPr="00533F77" w:rsidRDefault="001840F9" w:rsidP="002E6E5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分析：</w:t>
      </w:r>
    </w:p>
    <w:p w14:paraId="4E8B0578" w14:textId="4710AAB3" w:rsidR="002E6E55" w:rsidRDefault="00B0208A" w:rsidP="002E6E55">
      <w:p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公司被</w:t>
      </w:r>
      <w:r>
        <w:rPr>
          <w:rFonts w:hint="eastAsia"/>
          <w:sz w:val="20"/>
          <w:szCs w:val="20"/>
          <w:lang w:val="en-US"/>
        </w:rPr>
        <w:t>豁免</w:t>
      </w:r>
      <w:r>
        <w:rPr>
          <w:sz w:val="20"/>
          <w:szCs w:val="20"/>
          <w:lang w:val="en-US"/>
        </w:rPr>
        <w:t>實益擁有人</w:t>
      </w:r>
      <w:r>
        <w:rPr>
          <w:rFonts w:hint="eastAsia"/>
          <w:sz w:val="20"/>
          <w:szCs w:val="20"/>
          <w:lang w:val="en-US"/>
        </w:rPr>
        <w:t>資料及股東名冊歸檔</w:t>
      </w:r>
      <w:r w:rsidR="002E6E55">
        <w:rPr>
          <w:sz w:val="20"/>
          <w:szCs w:val="20"/>
          <w:lang w:val="en-US"/>
        </w:rPr>
        <w:t xml:space="preserve">.  </w:t>
      </w:r>
    </w:p>
    <w:p w14:paraId="1890D7AE" w14:textId="77777777" w:rsidR="00BB167F" w:rsidRDefault="00BB167F" w:rsidP="00BB167F">
      <w:pPr>
        <w:rPr>
          <w:sz w:val="20"/>
          <w:szCs w:val="20"/>
          <w:lang w:val="en-US"/>
        </w:rPr>
      </w:pPr>
    </w:p>
    <w:p w14:paraId="62B7A52B" w14:textId="46DDF828" w:rsidR="008A45A7" w:rsidRDefault="001840F9" w:rsidP="008A45A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說明（書面形式）：</w:t>
      </w:r>
    </w:p>
    <w:p w14:paraId="3A484B85" w14:textId="16A2FCA4" w:rsidR="008A45A7" w:rsidRDefault="008A45A7" w:rsidP="008A45A7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ELEVEN LIMITED:</w:t>
      </w:r>
    </w:p>
    <w:p w14:paraId="0286128C" w14:textId="1AAEDC0E" w:rsidR="008A45A7" w:rsidRPr="00DA6516" w:rsidRDefault="00B0208A" w:rsidP="008A45A7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/>
        </w:rPr>
        <w:t>勾選</w:t>
      </w:r>
      <w:r w:rsidR="008A45A7">
        <w:rPr>
          <w:sz w:val="20"/>
          <w:szCs w:val="20"/>
          <w:lang w:val="en-US"/>
        </w:rPr>
        <w:t>C1</w:t>
      </w:r>
      <w:r>
        <w:rPr>
          <w:rFonts w:hint="eastAsia"/>
          <w:sz w:val="20"/>
          <w:szCs w:val="20"/>
          <w:lang w:val="en-US"/>
        </w:rPr>
        <w:t xml:space="preserve">, </w:t>
      </w:r>
      <w:r>
        <w:rPr>
          <w:rFonts w:hint="eastAsia"/>
          <w:sz w:val="20"/>
          <w:szCs w:val="20"/>
          <w:lang w:val="en-US"/>
        </w:rPr>
        <w:t>公司被</w:t>
      </w:r>
      <w:r>
        <w:rPr>
          <w:rFonts w:hint="eastAsia"/>
          <w:sz w:val="20"/>
          <w:szCs w:val="20"/>
          <w:lang w:val="en-US"/>
        </w:rPr>
        <w:t>豁免</w:t>
      </w:r>
      <w:r>
        <w:rPr>
          <w:sz w:val="20"/>
          <w:szCs w:val="20"/>
          <w:lang w:val="en-US"/>
        </w:rPr>
        <w:t>實益擁有人</w:t>
      </w:r>
      <w:r>
        <w:rPr>
          <w:rFonts w:hint="eastAsia"/>
          <w:sz w:val="20"/>
          <w:szCs w:val="20"/>
          <w:lang w:val="en-US"/>
        </w:rPr>
        <w:t>資料及股東名冊歸檔</w:t>
      </w:r>
    </w:p>
    <w:p w14:paraId="6C82478B" w14:textId="77777777" w:rsidR="008A45A7" w:rsidRDefault="008A45A7" w:rsidP="008A45A7">
      <w:pPr>
        <w:rPr>
          <w:sz w:val="20"/>
          <w:szCs w:val="20"/>
          <w:lang w:val="en-US"/>
        </w:rPr>
      </w:pPr>
    </w:p>
    <w:p w14:paraId="7A45EEA5" w14:textId="7D0E012C" w:rsidR="008A45A7" w:rsidRDefault="008A45A7" w:rsidP="008A45A7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: </w:t>
      </w:r>
      <w:r w:rsidR="00B0208A">
        <w:rPr>
          <w:rFonts w:hint="eastAsia"/>
          <w:sz w:val="20"/>
          <w:szCs w:val="20"/>
          <w:lang w:val="en-US"/>
        </w:rPr>
        <w:t>不須要</w:t>
      </w:r>
    </w:p>
    <w:p w14:paraId="5C9AE08E" w14:textId="77777777" w:rsidR="008A45A7" w:rsidRPr="00DA6516" w:rsidRDefault="008A45A7" w:rsidP="008A45A7">
      <w:pPr>
        <w:rPr>
          <w:sz w:val="20"/>
          <w:szCs w:val="20"/>
          <w:lang w:val="en-US"/>
        </w:rPr>
      </w:pPr>
    </w:p>
    <w:p w14:paraId="67E13144" w14:textId="287EAF55" w:rsidR="008A45A7" w:rsidRDefault="001840F9" w:rsidP="008A45A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說明（數據檔案形式）：</w:t>
      </w:r>
    </w:p>
    <w:p w14:paraId="452BEB53" w14:textId="77777777" w:rsidR="008A45A7" w:rsidRDefault="008A45A7" w:rsidP="008A45A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3126DF82" w14:textId="29F8D9D9" w:rsidR="008A45A7" w:rsidRPr="00C6386D" w:rsidRDefault="008A45A7" w:rsidP="008A45A7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EXAMPLE ELEVEN LIMITED </w:t>
      </w:r>
      <w:r w:rsidR="00B0208A">
        <w:rPr>
          <w:rFonts w:hint="eastAsia"/>
          <w:sz w:val="20"/>
          <w:szCs w:val="20"/>
          <w:lang w:val="en-US"/>
        </w:rPr>
        <w:t>公司被豁免</w:t>
      </w:r>
      <w:r w:rsidR="00B0208A">
        <w:rPr>
          <w:sz w:val="20"/>
          <w:szCs w:val="20"/>
          <w:lang w:val="en-US"/>
        </w:rPr>
        <w:t>實益擁有人</w:t>
      </w:r>
      <w:r w:rsidR="00B0208A">
        <w:rPr>
          <w:rFonts w:hint="eastAsia"/>
          <w:sz w:val="20"/>
          <w:szCs w:val="20"/>
          <w:lang w:val="en-US"/>
        </w:rPr>
        <w:t>資料及股東名冊歸檔</w:t>
      </w:r>
      <w:r>
        <w:rPr>
          <w:sz w:val="20"/>
          <w:szCs w:val="20"/>
          <w:lang w:val="en-US"/>
        </w:rPr>
        <w:t xml:space="preserve">.  </w:t>
      </w:r>
      <w:r w:rsidR="00B0208A">
        <w:rPr>
          <w:rFonts w:hint="eastAsia"/>
          <w:sz w:val="20"/>
          <w:szCs w:val="20"/>
          <w:lang w:val="en-US"/>
        </w:rPr>
        <w:t>填寫</w:t>
      </w:r>
      <w:r>
        <w:rPr>
          <w:sz w:val="20"/>
          <w:szCs w:val="20"/>
          <w:lang w:val="en-US"/>
        </w:rPr>
        <w:t>A, B, J to N (</w:t>
      </w:r>
      <w:r w:rsidR="00B0208A">
        <w:rPr>
          <w:rFonts w:hint="eastAsia"/>
          <w:sz w:val="20"/>
          <w:szCs w:val="20"/>
          <w:lang w:val="en-US"/>
        </w:rPr>
        <w:t>上市公司</w:t>
      </w:r>
      <w:r>
        <w:rPr>
          <w:sz w:val="20"/>
          <w:szCs w:val="20"/>
          <w:lang w:val="en-US"/>
        </w:rPr>
        <w:t>)</w:t>
      </w:r>
      <w:r w:rsidR="00B0208A">
        <w:rPr>
          <w:rFonts w:hint="eastAsia"/>
          <w:sz w:val="20"/>
          <w:szCs w:val="20"/>
          <w:lang w:val="en-US"/>
        </w:rPr>
        <w:t xml:space="preserve"> </w:t>
      </w:r>
      <w:r w:rsidR="00B0208A">
        <w:rPr>
          <w:rFonts w:hint="eastAsia"/>
          <w:sz w:val="20"/>
          <w:szCs w:val="20"/>
          <w:lang w:val="en-US"/>
        </w:rPr>
        <w:t>欄</w:t>
      </w:r>
    </w:p>
    <w:p w14:paraId="43B49B25" w14:textId="77777777" w:rsidR="008A45A7" w:rsidRPr="00C6386D" w:rsidRDefault="008A45A7" w:rsidP="008A45A7">
      <w:pPr>
        <w:pStyle w:val="ListParagraph"/>
        <w:rPr>
          <w:sz w:val="20"/>
          <w:szCs w:val="20"/>
          <w:lang w:val="en-US"/>
        </w:rPr>
      </w:pPr>
    </w:p>
    <w:p w14:paraId="0D99DCC8" w14:textId="6CD97F19" w:rsidR="008A45A7" w:rsidRPr="00BB167F" w:rsidRDefault="008A45A7" w:rsidP="008A45A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ROMBO Data: </w:t>
      </w:r>
      <w:r w:rsidR="00B0208A">
        <w:rPr>
          <w:rFonts w:hint="eastAsia"/>
          <w:sz w:val="20"/>
          <w:szCs w:val="20"/>
          <w:lang w:val="en-US"/>
        </w:rPr>
        <w:t>不須要</w:t>
      </w:r>
    </w:p>
    <w:p w14:paraId="3F7A7B04" w14:textId="77777777" w:rsidR="00AA4144" w:rsidRPr="00AA4144" w:rsidRDefault="00AA4144" w:rsidP="00AA4144">
      <w:pPr>
        <w:rPr>
          <w:sz w:val="20"/>
          <w:szCs w:val="20"/>
          <w:lang w:val="en-US"/>
        </w:rPr>
      </w:pPr>
    </w:p>
    <w:p w14:paraId="37B67B70" w14:textId="77777777" w:rsidR="00AA4144" w:rsidRPr="00AA4144" w:rsidRDefault="00AA4144" w:rsidP="00AA4144">
      <w:pPr>
        <w:pStyle w:val="ListParagraph"/>
        <w:ind w:left="1080"/>
        <w:rPr>
          <w:sz w:val="20"/>
          <w:szCs w:val="20"/>
          <w:lang w:val="en-US"/>
        </w:rPr>
      </w:pPr>
    </w:p>
    <w:p w14:paraId="6F5F3BF3" w14:textId="15456146" w:rsidR="00B81B58" w:rsidRDefault="00B81B58">
      <w:pPr>
        <w:rPr>
          <w:b/>
          <w:bCs/>
          <w:sz w:val="20"/>
          <w:szCs w:val="20"/>
          <w:u w:val="single"/>
          <w:lang w:val="en-US"/>
        </w:rPr>
      </w:pPr>
    </w:p>
    <w:sectPr w:rsidR="00B81B58" w:rsidSect="00135DF0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7E97"/>
    <w:multiLevelType w:val="hybridMultilevel"/>
    <w:tmpl w:val="0B94920C"/>
    <w:lvl w:ilvl="0" w:tplc="FFFFFFFF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426697"/>
    <w:multiLevelType w:val="hybridMultilevel"/>
    <w:tmpl w:val="11309D7A"/>
    <w:lvl w:ilvl="0" w:tplc="3C09000F">
      <w:start w:val="1"/>
      <w:numFmt w:val="decimal"/>
      <w:lvlText w:val="%1."/>
      <w:lvlJc w:val="left"/>
      <w:pPr>
        <w:ind w:left="72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3B34"/>
    <w:multiLevelType w:val="hybridMultilevel"/>
    <w:tmpl w:val="0B94920C"/>
    <w:lvl w:ilvl="0" w:tplc="0076302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A663BE"/>
    <w:multiLevelType w:val="hybridMultilevel"/>
    <w:tmpl w:val="88468452"/>
    <w:lvl w:ilvl="0" w:tplc="711C99CA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500D0"/>
    <w:multiLevelType w:val="hybridMultilevel"/>
    <w:tmpl w:val="ED04450A"/>
    <w:lvl w:ilvl="0" w:tplc="EBA844BA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8309BB"/>
    <w:multiLevelType w:val="hybridMultilevel"/>
    <w:tmpl w:val="D8F60936"/>
    <w:lvl w:ilvl="0" w:tplc="7F8A3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25D3"/>
    <w:multiLevelType w:val="hybridMultilevel"/>
    <w:tmpl w:val="0B66AABA"/>
    <w:lvl w:ilvl="0" w:tplc="43883F1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D66B0"/>
    <w:multiLevelType w:val="hybridMultilevel"/>
    <w:tmpl w:val="CFBCFD34"/>
    <w:lvl w:ilvl="0" w:tplc="1CBA4B6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9594A"/>
    <w:multiLevelType w:val="hybridMultilevel"/>
    <w:tmpl w:val="D5E2CECC"/>
    <w:lvl w:ilvl="0" w:tplc="DBD281E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85111"/>
    <w:multiLevelType w:val="hybridMultilevel"/>
    <w:tmpl w:val="67106E72"/>
    <w:lvl w:ilvl="0" w:tplc="3C090019">
      <w:start w:val="1"/>
      <w:numFmt w:val="lowerLetter"/>
      <w:lvlText w:val="%1."/>
      <w:lvlJc w:val="left"/>
      <w:pPr>
        <w:ind w:left="72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50C16"/>
    <w:multiLevelType w:val="hybridMultilevel"/>
    <w:tmpl w:val="194E4B60"/>
    <w:lvl w:ilvl="0" w:tplc="0076302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25F7D"/>
    <w:multiLevelType w:val="hybridMultilevel"/>
    <w:tmpl w:val="0B94920C"/>
    <w:lvl w:ilvl="0" w:tplc="FFFFFFFF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A8133EE"/>
    <w:multiLevelType w:val="hybridMultilevel"/>
    <w:tmpl w:val="BB261228"/>
    <w:lvl w:ilvl="0" w:tplc="7578DE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002A2"/>
    <w:multiLevelType w:val="hybridMultilevel"/>
    <w:tmpl w:val="913E681C"/>
    <w:lvl w:ilvl="0" w:tplc="4B569AA8">
      <w:start w:val="3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3282A"/>
    <w:multiLevelType w:val="hybridMultilevel"/>
    <w:tmpl w:val="30441420"/>
    <w:lvl w:ilvl="0" w:tplc="0076302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11557">
    <w:abstractNumId w:val="1"/>
  </w:num>
  <w:num w:numId="2" w16cid:durableId="1725790763">
    <w:abstractNumId w:val="10"/>
  </w:num>
  <w:num w:numId="3" w16cid:durableId="1306162510">
    <w:abstractNumId w:val="14"/>
  </w:num>
  <w:num w:numId="4" w16cid:durableId="2043165650">
    <w:abstractNumId w:val="6"/>
  </w:num>
  <w:num w:numId="5" w16cid:durableId="1294943704">
    <w:abstractNumId w:val="3"/>
  </w:num>
  <w:num w:numId="6" w16cid:durableId="1499230974">
    <w:abstractNumId w:val="9"/>
  </w:num>
  <w:num w:numId="7" w16cid:durableId="51773978">
    <w:abstractNumId w:val="5"/>
  </w:num>
  <w:num w:numId="8" w16cid:durableId="955015832">
    <w:abstractNumId w:val="2"/>
  </w:num>
  <w:num w:numId="9" w16cid:durableId="1233732700">
    <w:abstractNumId w:val="12"/>
  </w:num>
  <w:num w:numId="10" w16cid:durableId="680667125">
    <w:abstractNumId w:val="0"/>
  </w:num>
  <w:num w:numId="11" w16cid:durableId="2070031610">
    <w:abstractNumId w:val="11"/>
  </w:num>
  <w:num w:numId="12" w16cid:durableId="1823615655">
    <w:abstractNumId w:val="4"/>
  </w:num>
  <w:num w:numId="13" w16cid:durableId="1500657590">
    <w:abstractNumId w:val="7"/>
  </w:num>
  <w:num w:numId="14" w16cid:durableId="1785885162">
    <w:abstractNumId w:val="8"/>
  </w:num>
  <w:num w:numId="15" w16cid:durableId="8847566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AE"/>
    <w:rsid w:val="00023405"/>
    <w:rsid w:val="00023862"/>
    <w:rsid w:val="00041ECE"/>
    <w:rsid w:val="00051927"/>
    <w:rsid w:val="00084173"/>
    <w:rsid w:val="000847D0"/>
    <w:rsid w:val="000A0F05"/>
    <w:rsid w:val="000B6365"/>
    <w:rsid w:val="000E24AE"/>
    <w:rsid w:val="001025C4"/>
    <w:rsid w:val="001257BE"/>
    <w:rsid w:val="00135DF0"/>
    <w:rsid w:val="0015047E"/>
    <w:rsid w:val="00162AAC"/>
    <w:rsid w:val="001840F9"/>
    <w:rsid w:val="001C023D"/>
    <w:rsid w:val="001E49E8"/>
    <w:rsid w:val="002166B8"/>
    <w:rsid w:val="0023737A"/>
    <w:rsid w:val="00241FD9"/>
    <w:rsid w:val="002840C2"/>
    <w:rsid w:val="002A4FEE"/>
    <w:rsid w:val="002C7B8C"/>
    <w:rsid w:val="002E6E55"/>
    <w:rsid w:val="002F7A27"/>
    <w:rsid w:val="003421ED"/>
    <w:rsid w:val="003666C2"/>
    <w:rsid w:val="0038032A"/>
    <w:rsid w:val="003970D2"/>
    <w:rsid w:val="003B2695"/>
    <w:rsid w:val="003B59DE"/>
    <w:rsid w:val="003D2EA5"/>
    <w:rsid w:val="003F46D6"/>
    <w:rsid w:val="00411A8C"/>
    <w:rsid w:val="00462085"/>
    <w:rsid w:val="004A1B84"/>
    <w:rsid w:val="004D1931"/>
    <w:rsid w:val="004E443F"/>
    <w:rsid w:val="004E5563"/>
    <w:rsid w:val="0052204F"/>
    <w:rsid w:val="00531C24"/>
    <w:rsid w:val="00533F77"/>
    <w:rsid w:val="00550805"/>
    <w:rsid w:val="00560DA6"/>
    <w:rsid w:val="00562949"/>
    <w:rsid w:val="0057238E"/>
    <w:rsid w:val="00595183"/>
    <w:rsid w:val="005B580B"/>
    <w:rsid w:val="005C0D40"/>
    <w:rsid w:val="005C2EDC"/>
    <w:rsid w:val="005E0D87"/>
    <w:rsid w:val="006126A9"/>
    <w:rsid w:val="00612EB5"/>
    <w:rsid w:val="00617398"/>
    <w:rsid w:val="00644931"/>
    <w:rsid w:val="00655E34"/>
    <w:rsid w:val="006564B7"/>
    <w:rsid w:val="00692113"/>
    <w:rsid w:val="006A1C37"/>
    <w:rsid w:val="006A516A"/>
    <w:rsid w:val="006B56BB"/>
    <w:rsid w:val="006F4549"/>
    <w:rsid w:val="007073FA"/>
    <w:rsid w:val="007162AB"/>
    <w:rsid w:val="00721F16"/>
    <w:rsid w:val="0073404B"/>
    <w:rsid w:val="00780454"/>
    <w:rsid w:val="00791B53"/>
    <w:rsid w:val="007A5E83"/>
    <w:rsid w:val="007A6CE8"/>
    <w:rsid w:val="007C39A3"/>
    <w:rsid w:val="007D0C79"/>
    <w:rsid w:val="007E3046"/>
    <w:rsid w:val="007E4165"/>
    <w:rsid w:val="00831CAE"/>
    <w:rsid w:val="0083600E"/>
    <w:rsid w:val="00836318"/>
    <w:rsid w:val="00847476"/>
    <w:rsid w:val="008513F3"/>
    <w:rsid w:val="00857FCF"/>
    <w:rsid w:val="008A45A7"/>
    <w:rsid w:val="008C3EDF"/>
    <w:rsid w:val="008D2810"/>
    <w:rsid w:val="008D6104"/>
    <w:rsid w:val="008F48FA"/>
    <w:rsid w:val="008F61D3"/>
    <w:rsid w:val="00936C06"/>
    <w:rsid w:val="00944F3C"/>
    <w:rsid w:val="0097616D"/>
    <w:rsid w:val="00996A66"/>
    <w:rsid w:val="009D1CD7"/>
    <w:rsid w:val="009E1065"/>
    <w:rsid w:val="00A425AE"/>
    <w:rsid w:val="00A70FAB"/>
    <w:rsid w:val="00A9603E"/>
    <w:rsid w:val="00AA4144"/>
    <w:rsid w:val="00AB08E9"/>
    <w:rsid w:val="00AC0DFB"/>
    <w:rsid w:val="00AC4225"/>
    <w:rsid w:val="00AD04EF"/>
    <w:rsid w:val="00AD73F6"/>
    <w:rsid w:val="00AE0C70"/>
    <w:rsid w:val="00AE0D63"/>
    <w:rsid w:val="00B0208A"/>
    <w:rsid w:val="00B066E7"/>
    <w:rsid w:val="00B375C9"/>
    <w:rsid w:val="00B51157"/>
    <w:rsid w:val="00B6067C"/>
    <w:rsid w:val="00B81B58"/>
    <w:rsid w:val="00BB167F"/>
    <w:rsid w:val="00BB5725"/>
    <w:rsid w:val="00BD6C2F"/>
    <w:rsid w:val="00BE4268"/>
    <w:rsid w:val="00BF5446"/>
    <w:rsid w:val="00BF5973"/>
    <w:rsid w:val="00C27CC7"/>
    <w:rsid w:val="00C361CD"/>
    <w:rsid w:val="00C4509E"/>
    <w:rsid w:val="00C6386D"/>
    <w:rsid w:val="00C65153"/>
    <w:rsid w:val="00C85DF5"/>
    <w:rsid w:val="00D05F18"/>
    <w:rsid w:val="00D5195A"/>
    <w:rsid w:val="00D851A4"/>
    <w:rsid w:val="00DA6516"/>
    <w:rsid w:val="00DB6855"/>
    <w:rsid w:val="00DC6581"/>
    <w:rsid w:val="00DF3BC8"/>
    <w:rsid w:val="00E02084"/>
    <w:rsid w:val="00E0654B"/>
    <w:rsid w:val="00E15BC5"/>
    <w:rsid w:val="00E23CFB"/>
    <w:rsid w:val="00E4245E"/>
    <w:rsid w:val="00E45060"/>
    <w:rsid w:val="00E621A7"/>
    <w:rsid w:val="00E84699"/>
    <w:rsid w:val="00E94C1C"/>
    <w:rsid w:val="00E95943"/>
    <w:rsid w:val="00E9603F"/>
    <w:rsid w:val="00EB7EED"/>
    <w:rsid w:val="00ED3722"/>
    <w:rsid w:val="00F344DA"/>
    <w:rsid w:val="00F77212"/>
    <w:rsid w:val="00F83C77"/>
    <w:rsid w:val="00F85D0E"/>
    <w:rsid w:val="00F97954"/>
    <w:rsid w:val="00FA202D"/>
    <w:rsid w:val="00FA2634"/>
    <w:rsid w:val="00FB5C56"/>
    <w:rsid w:val="00FC7287"/>
    <w:rsid w:val="00FF39F0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BD334"/>
  <w15:chartTrackingRefBased/>
  <w15:docId w15:val="{D2FCA7BD-E6B1-41F9-9025-6C08FA3C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2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4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4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4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4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4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4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4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4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4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4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4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4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4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4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4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4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2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4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2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4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24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4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24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4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4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4A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C0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21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1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11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Shek</dc:creator>
  <cp:keywords/>
  <dc:description/>
  <cp:lastModifiedBy>William Shek</cp:lastModifiedBy>
  <cp:revision>4</cp:revision>
  <dcterms:created xsi:type="dcterms:W3CDTF">2025-04-16T03:52:00Z</dcterms:created>
  <dcterms:modified xsi:type="dcterms:W3CDTF">2025-04-16T04:59:00Z</dcterms:modified>
</cp:coreProperties>
</file>