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0B250C8E" w:rsidR="006160F0" w:rsidRPr="006D1589" w:rsidRDefault="006160F0">
      <w:pPr>
        <w:rPr>
          <w:sz w:val="20"/>
          <w:szCs w:val="20"/>
          <w:highlight w:val="yellow"/>
          <w:lang w:val="en-US"/>
        </w:rPr>
      </w:pPr>
      <w:r w:rsidRPr="006D1589">
        <w:rPr>
          <w:sz w:val="20"/>
          <w:szCs w:val="20"/>
          <w:highlight w:val="yellow"/>
          <w:lang w:val="en-US"/>
        </w:rPr>
        <w:t>Company Name:</w:t>
      </w:r>
      <w:r w:rsidR="00AB367C" w:rsidRPr="006D158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6D1589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3A38EB" w:rsidRPr="006D1589">
            <w:rPr>
              <w:sz w:val="20"/>
              <w:szCs w:val="20"/>
              <w:highlight w:val="yellow"/>
              <w:lang w:val="en-US"/>
            </w:rPr>
            <w:t>FOUR</w:t>
          </w:r>
          <w:r w:rsidR="00940925" w:rsidRPr="006D1589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3F708ECC" w:rsidR="006160F0" w:rsidRPr="006D1589" w:rsidRDefault="006160F0">
      <w:pPr>
        <w:rPr>
          <w:sz w:val="20"/>
          <w:szCs w:val="20"/>
          <w:highlight w:val="yellow"/>
          <w:lang w:val="en-US"/>
        </w:rPr>
      </w:pPr>
      <w:r w:rsidRPr="006D1589">
        <w:rPr>
          <w:sz w:val="20"/>
          <w:szCs w:val="20"/>
          <w:highlight w:val="yellow"/>
          <w:lang w:val="en-US"/>
        </w:rPr>
        <w:t>Company Number:</w:t>
      </w:r>
      <w:r w:rsidR="00AB367C" w:rsidRPr="006D158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6D1589">
            <w:rPr>
              <w:sz w:val="20"/>
              <w:szCs w:val="20"/>
              <w:highlight w:val="yellow"/>
              <w:lang w:val="en-US"/>
            </w:rPr>
            <w:t>900000</w:t>
          </w:r>
          <w:r w:rsidR="003A38EB" w:rsidRPr="006D1589">
            <w:rPr>
              <w:sz w:val="20"/>
              <w:szCs w:val="20"/>
              <w:highlight w:val="yellow"/>
              <w:lang w:val="en-US"/>
            </w:rPr>
            <w:t>4</w:t>
          </w:r>
        </w:sdtContent>
      </w:sdt>
    </w:p>
    <w:p w14:paraId="52DE7D30" w14:textId="77777777" w:rsidR="006160F0" w:rsidRPr="006D1589" w:rsidRDefault="006160F0">
      <w:pPr>
        <w:rPr>
          <w:sz w:val="20"/>
          <w:szCs w:val="20"/>
          <w:highlight w:val="yellow"/>
          <w:lang w:val="en-US"/>
        </w:rPr>
      </w:pPr>
      <w:r w:rsidRPr="006D1589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6D1589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6D1589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6D1589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6D1589">
        <w:rPr>
          <w:sz w:val="20"/>
          <w:szCs w:val="20"/>
          <w:highlight w:val="yellow"/>
          <w:lang w:val="en-US"/>
        </w:rPr>
        <w:t xml:space="preserve"> </w:t>
      </w:r>
      <w:r w:rsidR="00D03449" w:rsidRPr="006D1589">
        <w:rPr>
          <w:sz w:val="20"/>
          <w:szCs w:val="20"/>
          <w:highlight w:val="yellow"/>
          <w:lang w:val="en-US"/>
        </w:rPr>
        <w:t xml:space="preserve">A. </w:t>
      </w:r>
      <w:r w:rsidR="00A943E3" w:rsidRPr="006D1589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6D1589">
        <w:rPr>
          <w:sz w:val="20"/>
          <w:szCs w:val="20"/>
          <w:highlight w:val="yellow"/>
          <w:lang w:val="en-US"/>
        </w:rPr>
        <w:t>(s)</w:t>
      </w:r>
      <w:r w:rsidR="00A943E3" w:rsidRPr="006D1589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6D1589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6D1589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6D1589" w:rsidRDefault="00AB367C">
      <w:pPr>
        <w:rPr>
          <w:sz w:val="20"/>
          <w:szCs w:val="20"/>
          <w:highlight w:val="yellow"/>
          <w:lang w:val="en-US"/>
        </w:rPr>
      </w:pPr>
      <w:r w:rsidRPr="006D1589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6D1589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6D1589">
        <w:rPr>
          <w:sz w:val="20"/>
          <w:szCs w:val="20"/>
          <w:highlight w:val="yellow"/>
          <w:lang w:val="en-US"/>
        </w:rPr>
        <w:t>Relationship with the Entity</w:t>
      </w:r>
      <w:r w:rsidR="00AB367C" w:rsidRPr="006D158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6D1589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23737A"/>
    <w:rsid w:val="00240F06"/>
    <w:rsid w:val="00260730"/>
    <w:rsid w:val="002C4440"/>
    <w:rsid w:val="002E23CF"/>
    <w:rsid w:val="00351335"/>
    <w:rsid w:val="003A38EB"/>
    <w:rsid w:val="00550805"/>
    <w:rsid w:val="005953A1"/>
    <w:rsid w:val="005C66B2"/>
    <w:rsid w:val="006160F0"/>
    <w:rsid w:val="00617398"/>
    <w:rsid w:val="00641F0D"/>
    <w:rsid w:val="006C6461"/>
    <w:rsid w:val="006D1589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81D23"/>
    <w:rsid w:val="00DD745E"/>
    <w:rsid w:val="00E15D6F"/>
    <w:rsid w:val="00E4245E"/>
    <w:rsid w:val="00E45060"/>
    <w:rsid w:val="00E60989"/>
    <w:rsid w:val="00E97471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4D2BE1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4D2BE1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4D2BE1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4D2BE1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4D2BE1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4D2BE1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4D2BE1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4D2BE1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4D2BE1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4D2BE1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4D2BE1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4D2BE1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4D2BE1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4D2BE1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4D2BE1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4D2BE1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4D2BE1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4D2BE1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4D2BE1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4D2BE1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4D2BE1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4D2BE1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4D2BE1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62"/>
    <w:rsid w:val="00117162"/>
    <w:rsid w:val="004D2BE1"/>
    <w:rsid w:val="00574E28"/>
    <w:rsid w:val="00617398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0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2025-04-14T06:26:00Z</dcterms:created>
  <dcterms:modified xsi:type="dcterms:W3CDTF">2025-04-14T11:10:00Z</dcterms:modified>
</cp:coreProperties>
</file>