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10C0D" w14:textId="2D74A6C5" w:rsidR="00732849" w:rsidRPr="000F5795" w:rsidRDefault="00732849" w:rsidP="00732849">
      <w:pPr>
        <w:rPr>
          <w:sz w:val="20"/>
          <w:szCs w:val="20"/>
          <w:highlight w:val="yellow"/>
          <w:lang w:val="en-US"/>
        </w:rPr>
      </w:pPr>
      <w:r w:rsidRPr="000F5795">
        <w:rPr>
          <w:sz w:val="20"/>
          <w:szCs w:val="20"/>
          <w:highlight w:val="yellow"/>
          <w:lang w:val="en-US"/>
        </w:rPr>
        <w:t>Company Name:</w:t>
      </w:r>
      <w:r w:rsidR="00177868" w:rsidRPr="000F5795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kern w:val="0"/>
            <w:sz w:val="20"/>
            <w:szCs w:val="20"/>
            <w:highlight w:val="yellow"/>
            <w:lang w:val="en-US"/>
            <w14:ligatures w14:val="none"/>
          </w:rPr>
          <w:id w:val="1938403772"/>
          <w:placeholder>
            <w:docPart w:val="173556882AF44BEC8930434EB0DB0B1C"/>
          </w:placeholder>
          <w:text/>
        </w:sdtPr>
        <w:sdtContent>
          <w:r w:rsidR="00120479" w:rsidRPr="000F5795">
            <w:rPr>
              <w:kern w:val="0"/>
              <w:sz w:val="20"/>
              <w:szCs w:val="20"/>
              <w:highlight w:val="yellow"/>
              <w:lang w:val="en-US"/>
              <w14:ligatures w14:val="none"/>
            </w:rPr>
            <w:t xml:space="preserve">EXAMPLE </w:t>
          </w:r>
          <w:r w:rsidR="00F140C2" w:rsidRPr="000F5795">
            <w:rPr>
              <w:kern w:val="0"/>
              <w:sz w:val="20"/>
              <w:szCs w:val="20"/>
              <w:highlight w:val="yellow"/>
              <w:lang w:val="en-US"/>
              <w14:ligatures w14:val="none"/>
            </w:rPr>
            <w:t>FOUR</w:t>
          </w:r>
          <w:r w:rsidR="00120479" w:rsidRPr="000F5795">
            <w:rPr>
              <w:kern w:val="0"/>
              <w:sz w:val="20"/>
              <w:szCs w:val="20"/>
              <w:highlight w:val="yellow"/>
              <w:lang w:val="en-US"/>
              <w14:ligatures w14:val="none"/>
            </w:rPr>
            <w:t xml:space="preserve"> LIMITED</w:t>
          </w:r>
        </w:sdtContent>
      </w:sdt>
    </w:p>
    <w:p w14:paraId="4F883766" w14:textId="6CD63F6B" w:rsidR="00732849" w:rsidRPr="000F5795" w:rsidRDefault="00732849" w:rsidP="00732849">
      <w:pPr>
        <w:rPr>
          <w:sz w:val="20"/>
          <w:szCs w:val="20"/>
          <w:highlight w:val="yellow"/>
          <w:lang w:val="en-US"/>
        </w:rPr>
      </w:pPr>
      <w:r w:rsidRPr="000F5795">
        <w:rPr>
          <w:sz w:val="20"/>
          <w:szCs w:val="20"/>
          <w:highlight w:val="yellow"/>
          <w:lang w:val="en-US"/>
        </w:rPr>
        <w:t>Company Number:</w:t>
      </w:r>
      <w:r w:rsidR="00177868" w:rsidRPr="000F5795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987891378"/>
          <w:placeholder>
            <w:docPart w:val="5F436CCB86DC4460ADF9A476C469F746"/>
          </w:placeholder>
          <w:text/>
        </w:sdtPr>
        <w:sdtContent>
          <w:r w:rsidR="00120479" w:rsidRPr="000F5795">
            <w:rPr>
              <w:sz w:val="20"/>
              <w:szCs w:val="20"/>
              <w:highlight w:val="yellow"/>
              <w:lang w:val="en-US"/>
            </w:rPr>
            <w:t>900000</w:t>
          </w:r>
          <w:r w:rsidR="00F140C2" w:rsidRPr="000F5795">
            <w:rPr>
              <w:sz w:val="20"/>
              <w:szCs w:val="20"/>
              <w:highlight w:val="yellow"/>
              <w:lang w:val="en-US"/>
            </w:rPr>
            <w:t>4</w:t>
          </w:r>
        </w:sdtContent>
      </w:sdt>
    </w:p>
    <w:p w14:paraId="37C21461" w14:textId="77777777" w:rsidR="00732849" w:rsidRPr="000F5795" w:rsidRDefault="00732849" w:rsidP="00732849">
      <w:pPr>
        <w:rPr>
          <w:sz w:val="18"/>
          <w:szCs w:val="18"/>
          <w:highlight w:val="yellow"/>
          <w:lang w:val="en-US"/>
        </w:rPr>
      </w:pPr>
      <w:r w:rsidRPr="000F5795">
        <w:rPr>
          <w:sz w:val="18"/>
          <w:szCs w:val="18"/>
          <w:highlight w:val="yellow"/>
          <w:lang w:val="en-US"/>
        </w:rPr>
        <w:t>(the “Entity”)</w:t>
      </w:r>
    </w:p>
    <w:p w14:paraId="2B949C4A" w14:textId="7C9C5781" w:rsidR="00C85DF5" w:rsidRPr="00732849" w:rsidRDefault="00AC6F9A" w:rsidP="00AC6F9A">
      <w:pPr>
        <w:ind w:left="7920"/>
        <w:rPr>
          <w:sz w:val="20"/>
          <w:szCs w:val="20"/>
          <w:lang w:val="en-US"/>
        </w:rPr>
      </w:pPr>
      <w:r w:rsidRPr="000F5795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368F630C80194BBE9BACF86FA15992C7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120479" w:rsidRPr="000F5795">
            <w:rPr>
              <w:sz w:val="20"/>
              <w:szCs w:val="20"/>
              <w:highlight w:val="yellow"/>
            </w:rPr>
            <w:t>11/Apr/2025</w:t>
          </w:r>
        </w:sdtContent>
      </w:sdt>
    </w:p>
    <w:p w14:paraId="7F3C8E8F" w14:textId="77777777" w:rsidR="00732849" w:rsidRPr="00773925" w:rsidRDefault="00251C7C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135EF52" w14:textId="77777777" w:rsidR="00351820" w:rsidRPr="00A10289" w:rsidRDefault="00351820" w:rsidP="00351820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A10289">
        <w:rPr>
          <w:sz w:val="18"/>
          <w:szCs w:val="18"/>
          <w:lang w:val="en-US"/>
        </w:rPr>
        <w:t>Please provide one form for each Shareholder, Beneficial Owner</w:t>
      </w:r>
      <w:r w:rsidR="0041237F" w:rsidRPr="00A10289">
        <w:rPr>
          <w:sz w:val="18"/>
          <w:szCs w:val="18"/>
          <w:lang w:val="en-US"/>
        </w:rPr>
        <w:t xml:space="preserve">, Exempted Owner </w:t>
      </w:r>
      <w:r w:rsidRPr="00A10289">
        <w:rPr>
          <w:sz w:val="18"/>
          <w:szCs w:val="18"/>
          <w:lang w:val="en-US"/>
        </w:rPr>
        <w:t>and Nominator</w:t>
      </w:r>
    </w:p>
    <w:p w14:paraId="1D2B01DF" w14:textId="77777777" w:rsidR="00AC6F9A" w:rsidRDefault="00AC6F9A" w:rsidP="00351820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A10289">
        <w:rPr>
          <w:sz w:val="18"/>
          <w:szCs w:val="18"/>
          <w:lang w:val="en-US"/>
        </w:rPr>
        <w:t xml:space="preserve">Use date format: </w:t>
      </w:r>
      <w:r w:rsidR="00AB1EDD" w:rsidRPr="00A10289">
        <w:rPr>
          <w:sz w:val="18"/>
          <w:szCs w:val="18"/>
          <w:lang w:val="en-US"/>
        </w:rPr>
        <w:t>dd</w:t>
      </w:r>
      <w:r w:rsidRPr="00A10289">
        <w:rPr>
          <w:sz w:val="18"/>
          <w:szCs w:val="18"/>
          <w:lang w:val="en-US"/>
        </w:rPr>
        <w:t>/mm/yyyy</w:t>
      </w:r>
    </w:p>
    <w:p w14:paraId="15F37CC4" w14:textId="77777777" w:rsidR="007F241F" w:rsidRPr="008D21B2" w:rsidRDefault="007F241F">
      <w:pPr>
        <w:rPr>
          <w:sz w:val="10"/>
          <w:szCs w:val="10"/>
          <w:lang w:val="en-US"/>
        </w:rPr>
      </w:pPr>
    </w:p>
    <w:p w14:paraId="390619E2" w14:textId="77777777" w:rsidR="00732849" w:rsidRPr="00164AF7" w:rsidRDefault="00A43797">
      <w:pPr>
        <w:rPr>
          <w:b/>
          <w:bCs/>
          <w:sz w:val="20"/>
          <w:szCs w:val="20"/>
          <w:lang w:val="en-US"/>
        </w:rPr>
      </w:pPr>
      <w:r w:rsidRPr="00164AF7">
        <w:rPr>
          <w:b/>
          <w:bCs/>
          <w:sz w:val="20"/>
          <w:szCs w:val="20"/>
          <w:lang w:val="en-US"/>
        </w:rPr>
        <w:t>A</w:t>
      </w:r>
      <w:r w:rsidR="00DE68D0" w:rsidRPr="00164AF7">
        <w:rPr>
          <w:b/>
          <w:bCs/>
          <w:sz w:val="20"/>
          <w:szCs w:val="20"/>
          <w:lang w:val="en-US"/>
        </w:rPr>
        <w:t>-</w:t>
      </w:r>
      <w:r w:rsidR="003955E2" w:rsidRPr="00164AF7">
        <w:rPr>
          <w:b/>
          <w:bCs/>
          <w:sz w:val="20"/>
          <w:szCs w:val="20"/>
          <w:lang w:val="en-US"/>
        </w:rPr>
        <w:t>1</w:t>
      </w:r>
      <w:r w:rsidRPr="00164AF7">
        <w:rPr>
          <w:b/>
          <w:bCs/>
          <w:sz w:val="20"/>
          <w:szCs w:val="20"/>
          <w:lang w:val="en-US"/>
        </w:rPr>
        <w:t xml:space="preserve">. </w:t>
      </w:r>
      <w:r w:rsidR="00732849" w:rsidRPr="00164AF7">
        <w:rPr>
          <w:b/>
          <w:bCs/>
          <w:sz w:val="20"/>
          <w:szCs w:val="20"/>
          <w:lang w:val="en-US"/>
        </w:rPr>
        <w:t>Basic Information</w:t>
      </w:r>
      <w:r w:rsidR="003955E2" w:rsidRPr="00164AF7">
        <w:rPr>
          <w:b/>
          <w:bCs/>
          <w:sz w:val="20"/>
          <w:szCs w:val="20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140"/>
        <w:gridCol w:w="4225"/>
      </w:tblGrid>
      <w:tr w:rsidR="004F3F01" w:rsidRPr="000F5795" w14:paraId="5999B805" w14:textId="77777777" w:rsidTr="0047621E">
        <w:tc>
          <w:tcPr>
            <w:tcW w:w="6091" w:type="dxa"/>
            <w:gridSpan w:val="3"/>
          </w:tcPr>
          <w:p w14:paraId="3A1BD329" w14:textId="20D55775" w:rsidR="004F3F01" w:rsidRPr="000F5795" w:rsidRDefault="004F3F01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694764063"/>
                <w:placeholder>
                  <w:docPart w:val="4A6EF629B7BB42149EAA5594A5EDE3D2"/>
                </w:placeholder>
                <w:text/>
              </w:sdtPr>
              <w:sdtContent>
                <w:r w:rsidR="00A8420B" w:rsidRPr="000F5795">
                  <w:rPr>
                    <w:sz w:val="20"/>
                    <w:szCs w:val="20"/>
                    <w:highlight w:val="yellow"/>
                    <w:lang w:val="en-US"/>
                  </w:rPr>
                  <w:t>Peter</w:t>
                </w:r>
              </w:sdtContent>
            </w:sdt>
          </w:p>
        </w:tc>
        <w:tc>
          <w:tcPr>
            <w:tcW w:w="4365" w:type="dxa"/>
            <w:gridSpan w:val="2"/>
          </w:tcPr>
          <w:p w14:paraId="5880A07D" w14:textId="07C7CE58" w:rsidR="004F3F01" w:rsidRPr="000F5795" w:rsidRDefault="00EB1B73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344558948"/>
                <w:placeholder>
                  <w:docPart w:val="387173B6C09A49F8BD69BB7870DA042A"/>
                </w:placeholder>
                <w:text/>
              </w:sdtPr>
              <w:sdtContent>
                <w:r w:rsidR="00A8420B" w:rsidRPr="000F5795">
                  <w:rPr>
                    <w:sz w:val="20"/>
                    <w:szCs w:val="20"/>
                    <w:highlight w:val="yellow"/>
                    <w:lang w:val="en-US"/>
                  </w:rPr>
                  <w:t>Park</w:t>
                </w:r>
              </w:sdtContent>
            </w:sdt>
          </w:p>
        </w:tc>
      </w:tr>
      <w:tr w:rsidR="0047621E" w:rsidRPr="000F5795" w14:paraId="15416A15" w14:textId="77777777" w:rsidTr="0047621E">
        <w:tc>
          <w:tcPr>
            <w:tcW w:w="10456" w:type="dxa"/>
            <w:gridSpan w:val="5"/>
          </w:tcPr>
          <w:p w14:paraId="79358522" w14:textId="77777777" w:rsidR="0047621E" w:rsidRPr="000F5795" w:rsidRDefault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967651163"/>
                <w:placeholder>
                  <w:docPart w:val="5B1DBEDEEA5D4A41AB54D2D2C7045E64"/>
                </w:placeholder>
                <w:showingPlcHdr/>
                <w:text/>
              </w:sdtPr>
              <w:sdtContent>
                <w:r w:rsidRPr="000F5795">
                  <w:rPr>
                    <w:rStyle w:val="PlaceholderText"/>
                    <w:sz w:val="20"/>
                    <w:szCs w:val="20"/>
                    <w:highlight w:val="yellow"/>
                  </w:rPr>
                  <w:t>__</w:t>
                </w:r>
                <w:r w:rsidRPr="000F5795">
                  <w:rPr>
                    <w:rStyle w:val="PlaceholderText"/>
                    <w:highlight w:val="yellow"/>
                  </w:rPr>
                  <w:t>______________________________________________________________________________________________</w:t>
                </w:r>
              </w:sdtContent>
            </w:sdt>
          </w:p>
        </w:tc>
      </w:tr>
      <w:tr w:rsidR="0047621E" w:rsidRPr="000F5795" w14:paraId="76984092" w14:textId="77777777" w:rsidTr="0047621E">
        <w:tc>
          <w:tcPr>
            <w:tcW w:w="6091" w:type="dxa"/>
            <w:gridSpan w:val="3"/>
          </w:tcPr>
          <w:p w14:paraId="098F5D82" w14:textId="77777777" w:rsidR="0047621E" w:rsidRPr="000F5795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836373277"/>
                <w:placeholder>
                  <w:docPart w:val="0C13CF2065A04291A113A6E181713EBA"/>
                </w:placeholder>
                <w:text/>
              </w:sdtPr>
              <w:sdtContent>
                <w:r w:rsidRPr="000F5795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_________________________________________</w:t>
                </w:r>
              </w:sdtContent>
            </w:sdt>
          </w:p>
        </w:tc>
        <w:tc>
          <w:tcPr>
            <w:tcW w:w="4365" w:type="dxa"/>
            <w:gridSpan w:val="2"/>
          </w:tcPr>
          <w:p w14:paraId="5C02E857" w14:textId="77777777" w:rsidR="0047621E" w:rsidRPr="000F5795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456173389"/>
                <w:placeholder>
                  <w:docPart w:val="22CBB213FD9A42268AD80A1678F2A76E"/>
                </w:placeholder>
                <w:text/>
              </w:sdtPr>
              <w:sdtContent>
                <w:r w:rsidRPr="000F5795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</w:t>
                </w:r>
              </w:sdtContent>
            </w:sdt>
          </w:p>
        </w:tc>
      </w:tr>
      <w:tr w:rsidR="0047621E" w:rsidRPr="000F5795" w14:paraId="521D7E02" w14:textId="77777777" w:rsidTr="0047621E">
        <w:tc>
          <w:tcPr>
            <w:tcW w:w="5227" w:type="dxa"/>
            <w:gridSpan w:val="2"/>
          </w:tcPr>
          <w:p w14:paraId="49F2219E" w14:textId="3006D7E6" w:rsidR="0047621E" w:rsidRPr="000F5795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Place of Birth: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38066408"/>
                <w:placeholder>
                  <w:docPart w:val="24722AAB8B4046AFB6839906CCA97A0A"/>
                </w:placeholder>
                <w:text/>
              </w:sdtPr>
              <w:sdtContent>
                <w:r w:rsidR="00A8420B" w:rsidRPr="000F5795">
                  <w:rPr>
                    <w:sz w:val="20"/>
                    <w:szCs w:val="20"/>
                    <w:highlight w:val="yellow"/>
                    <w:lang w:val="en-US"/>
                  </w:rPr>
                  <w:t>Australia</w:t>
                </w:r>
              </w:sdtContent>
            </w:sdt>
          </w:p>
        </w:tc>
        <w:tc>
          <w:tcPr>
            <w:tcW w:w="5229" w:type="dxa"/>
            <w:gridSpan w:val="3"/>
          </w:tcPr>
          <w:p w14:paraId="6900788C" w14:textId="33A491BD" w:rsidR="0047621E" w:rsidRPr="000F5795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Nationality: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47355430"/>
                <w:placeholder>
                  <w:docPart w:val="5B1CCB9A209A4116822F97154FB92849"/>
                </w:placeholder>
                <w:text/>
              </w:sdtPr>
              <w:sdtContent>
                <w:r w:rsidR="00A8420B" w:rsidRPr="000F5795">
                  <w:rPr>
                    <w:sz w:val="20"/>
                    <w:szCs w:val="20"/>
                    <w:highlight w:val="yellow"/>
                    <w:lang w:val="en-US"/>
                  </w:rPr>
                  <w:t>Australian</w:t>
                </w:r>
              </w:sdtContent>
            </w:sdt>
          </w:p>
        </w:tc>
      </w:tr>
      <w:tr w:rsidR="0047621E" w:rsidRPr="009C2606" w14:paraId="34186813" w14:textId="77777777" w:rsidTr="0047621E">
        <w:tc>
          <w:tcPr>
            <w:tcW w:w="2972" w:type="dxa"/>
          </w:tcPr>
          <w:p w14:paraId="5077E2D3" w14:textId="7F49FF9F" w:rsidR="0047621E" w:rsidRPr="000F5795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Birth Date: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845482263"/>
                <w:placeholder>
                  <w:docPart w:val="C2953F394E0F43E7918C635158A954E6"/>
                </w:placeholder>
                <w:date w:fullDate="1982-02-0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8420B" w:rsidRPr="000F5795">
                  <w:rPr>
                    <w:sz w:val="20"/>
                    <w:szCs w:val="20"/>
                    <w:highlight w:val="yellow"/>
                  </w:rPr>
                  <w:t>02/Feb/1982</w:t>
                </w:r>
              </w:sdtContent>
            </w:sdt>
          </w:p>
        </w:tc>
        <w:tc>
          <w:tcPr>
            <w:tcW w:w="3259" w:type="dxa"/>
            <w:gridSpan w:val="3"/>
          </w:tcPr>
          <w:p w14:paraId="2245992A" w14:textId="2FE4B86F" w:rsidR="0047621E" w:rsidRPr="000F5795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20479" w:rsidRPr="000F5795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F5795">
                  <w:rPr>
                    <w:rFonts w:eastAsia="MS Gothic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F5795">
                  <w:rPr>
                    <w:rFonts w:eastAsia="MS Gothic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4225" w:type="dxa"/>
          </w:tcPr>
          <w:p w14:paraId="631191EF" w14:textId="647D653A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Occupation: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489238660"/>
                <w:placeholder>
                  <w:docPart w:val="BE0F91DF38D044DB9498E70D12825B57"/>
                </w:placeholder>
                <w:text/>
              </w:sdtPr>
              <w:sdtContent>
                <w:r w:rsidR="00120479" w:rsidRPr="000F5795">
                  <w:rPr>
                    <w:sz w:val="20"/>
                    <w:szCs w:val="20"/>
                    <w:highlight w:val="yellow"/>
                    <w:lang w:val="en-US"/>
                  </w:rPr>
                  <w:t>M</w:t>
                </w:r>
                <w:r w:rsidR="00120479" w:rsidRPr="000F5795">
                  <w:rPr>
                    <w:highlight w:val="yellow"/>
                    <w:lang w:val="en-US"/>
                  </w:rPr>
                  <w:t>erchant</w:t>
                </w:r>
              </w:sdtContent>
            </w:sdt>
          </w:p>
        </w:tc>
      </w:tr>
    </w:tbl>
    <w:p w14:paraId="275D6A1C" w14:textId="77777777" w:rsidR="00BC5E80" w:rsidRPr="008D21B2" w:rsidRDefault="00BC5E80" w:rsidP="00101611">
      <w:pPr>
        <w:rPr>
          <w:b/>
          <w:bCs/>
          <w:sz w:val="10"/>
          <w:szCs w:val="10"/>
          <w:u w:val="single"/>
          <w:lang w:val="en-US"/>
        </w:rPr>
      </w:pPr>
    </w:p>
    <w:p w14:paraId="45BC7968" w14:textId="77777777" w:rsidR="00101611" w:rsidRPr="003955E2" w:rsidRDefault="00101611" w:rsidP="00101611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>A</w:t>
      </w:r>
      <w:r w:rsidR="00DE68D0">
        <w:rPr>
          <w:b/>
          <w:bCs/>
          <w:sz w:val="20"/>
          <w:szCs w:val="20"/>
          <w:u w:val="single"/>
          <w:lang w:val="en-US"/>
        </w:rPr>
        <w:t>-</w:t>
      </w:r>
      <w:r w:rsidRPr="003955E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5951844C" w14:textId="77777777" w:rsidTr="00F60817">
        <w:tc>
          <w:tcPr>
            <w:tcW w:w="10456" w:type="dxa"/>
            <w:gridSpan w:val="3"/>
          </w:tcPr>
          <w:p w14:paraId="6A8A5E53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555970005"/>
                <w:placeholder>
                  <w:docPart w:val="EA3AA4DA533F4C618FDD1105105B5806"/>
                </w:placeholder>
                <w:showingPlcHdr/>
                <w:text/>
              </w:sdtPr>
              <w:sdtContent>
                <w:r w:rsidR="00177868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</w:rPr>
                  <w:t>_____________________________________________________________________________________________</w:t>
                </w:r>
              </w:sdtContent>
            </w:sdt>
          </w:p>
        </w:tc>
      </w:tr>
      <w:tr w:rsidR="00D54130" w14:paraId="22E3EC11" w14:textId="77777777" w:rsidTr="00F60817">
        <w:tc>
          <w:tcPr>
            <w:tcW w:w="3485" w:type="dxa"/>
          </w:tcPr>
          <w:p w14:paraId="274D31E6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655576228"/>
                <w:placeholder>
                  <w:docPart w:val="7F101FC52A9148BFA240B68E23A3CEBF"/>
                </w:placeholder>
                <w:showingPlcHdr/>
                <w:text/>
              </w:sdtPr>
              <w:sdtContent>
                <w:r w:rsidR="00164AF7">
                  <w:rPr>
                    <w:sz w:val="20"/>
                    <w:szCs w:val="20"/>
                    <w:lang w:val="en-US"/>
                  </w:rPr>
                  <w:t>________________</w:t>
                </w:r>
                <w:r w:rsidR="00177868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485" w:type="dxa"/>
          </w:tcPr>
          <w:p w14:paraId="578019AC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388773249"/>
                <w:placeholder>
                  <w:docPart w:val="AA952E96C3C340BA8FB234895DF299DB"/>
                </w:placeholder>
                <w:showingPlcHdr/>
                <w:text/>
              </w:sdtPr>
              <w:sdtContent>
                <w:r w:rsidR="00177868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</w:rPr>
                  <w:t>________________</w:t>
                </w:r>
              </w:sdtContent>
            </w:sdt>
          </w:p>
        </w:tc>
        <w:tc>
          <w:tcPr>
            <w:tcW w:w="3486" w:type="dxa"/>
          </w:tcPr>
          <w:p w14:paraId="6865C282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24969685"/>
                <w:placeholder>
                  <w:docPart w:val="D123417D361A41409A931D019BF3B43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AC6F9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AC6F9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306834" w14:paraId="71B2C1E8" w14:textId="77777777" w:rsidTr="00F60817">
        <w:tc>
          <w:tcPr>
            <w:tcW w:w="10456" w:type="dxa"/>
            <w:gridSpan w:val="3"/>
          </w:tcPr>
          <w:p w14:paraId="1CE3FECD" w14:textId="77777777" w:rsidR="00306834" w:rsidRDefault="0030683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 of address provided in section B</w:t>
            </w:r>
            <w:r w:rsidR="00F60817">
              <w:rPr>
                <w:sz w:val="20"/>
                <w:szCs w:val="20"/>
                <w:lang w:val="en-US"/>
              </w:rPr>
              <w:t xml:space="preserve"> below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696545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Registered Office </w:t>
            </w:r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04292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Principal Office</w:t>
            </w:r>
            <w:r w:rsidR="00F60817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71C5CD66" w14:textId="77777777" w:rsidR="004F3F01" w:rsidRPr="008D21B2" w:rsidRDefault="004F3F01">
      <w:pPr>
        <w:rPr>
          <w:sz w:val="10"/>
          <w:szCs w:val="10"/>
          <w:lang w:val="en-US"/>
        </w:rPr>
      </w:pPr>
    </w:p>
    <w:p w14:paraId="4C65C674" w14:textId="77777777" w:rsidR="00D54130" w:rsidRPr="003955E2" w:rsidRDefault="00D54130" w:rsidP="00D54130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>B. Address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0F5795" w14:paraId="4ACCD671" w14:textId="77777777" w:rsidTr="0047621E">
        <w:tc>
          <w:tcPr>
            <w:tcW w:w="10456" w:type="dxa"/>
            <w:gridSpan w:val="2"/>
          </w:tcPr>
          <w:p w14:paraId="777B287A" w14:textId="438522C7" w:rsidR="00D54130" w:rsidRPr="000F5795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0F5795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0123059"/>
                <w:placeholder>
                  <w:docPart w:val="3DE053231EB04101BC965F7EC3F7CF36"/>
                </w:placeholder>
                <w:text/>
              </w:sdtPr>
              <w:sdtContent>
                <w:r w:rsidR="00A8420B" w:rsidRPr="000F5795">
                  <w:rPr>
                    <w:sz w:val="20"/>
                    <w:szCs w:val="20"/>
                    <w:highlight w:val="yellow"/>
                    <w:lang w:val="en-US"/>
                  </w:rPr>
                  <w:t>234 Peter Road</w:t>
                </w:r>
              </w:sdtContent>
            </w:sdt>
          </w:p>
        </w:tc>
      </w:tr>
      <w:tr w:rsidR="00D54130" w:rsidRPr="000F5795" w14:paraId="0051A131" w14:textId="77777777" w:rsidTr="0047621E">
        <w:tc>
          <w:tcPr>
            <w:tcW w:w="10456" w:type="dxa"/>
            <w:gridSpan w:val="2"/>
          </w:tcPr>
          <w:p w14:paraId="2F4B8C49" w14:textId="77777777" w:rsidR="00D54130" w:rsidRPr="000F5795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0F5795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064142670"/>
                <w:placeholder>
                  <w:docPart w:val="153B0C0E12C84C8B90F6ECB63953F296"/>
                </w:placeholder>
                <w:showingPlcHdr/>
                <w:text/>
              </w:sdtPr>
              <w:sdtContent>
                <w:r w:rsidR="0047621E" w:rsidRPr="000F5795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_______________________________________________________________________________________________________</w:t>
                </w:r>
                <w:r w:rsidR="00177868" w:rsidRPr="000F5795">
                  <w:rPr>
                    <w:rStyle w:val="PlaceholderText"/>
                    <w:sz w:val="20"/>
                    <w:szCs w:val="20"/>
                    <w:highlight w:val="yellow"/>
                  </w:rPr>
                  <w:t>_</w:t>
                </w:r>
              </w:sdtContent>
            </w:sdt>
          </w:p>
        </w:tc>
      </w:tr>
      <w:tr w:rsidR="00F871DC" w14:paraId="2BFFCBCB" w14:textId="77777777" w:rsidTr="0047621E">
        <w:tc>
          <w:tcPr>
            <w:tcW w:w="6516" w:type="dxa"/>
          </w:tcPr>
          <w:p w14:paraId="56A19204" w14:textId="0B25C88E" w:rsidR="00F871DC" w:rsidRPr="000F5795" w:rsidRDefault="00F871DC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626820001"/>
                <w:placeholder>
                  <w:docPart w:val="4778B1FC05D64EC0A527FA1EE127F840"/>
                </w:placeholder>
                <w:text/>
              </w:sdtPr>
              <w:sdtContent>
                <w:r w:rsidR="00A8420B" w:rsidRPr="000F5795">
                  <w:rPr>
                    <w:sz w:val="20"/>
                    <w:szCs w:val="20"/>
                    <w:highlight w:val="yellow"/>
                    <w:lang w:val="en-US"/>
                  </w:rPr>
                  <w:t>Park City</w:t>
                </w:r>
              </w:sdtContent>
            </w:sdt>
          </w:p>
        </w:tc>
        <w:tc>
          <w:tcPr>
            <w:tcW w:w="3940" w:type="dxa"/>
          </w:tcPr>
          <w:p w14:paraId="0F6B8CA8" w14:textId="119BFADE" w:rsidR="00F871DC" w:rsidRDefault="00F871DC">
            <w:pPr>
              <w:rPr>
                <w:sz w:val="20"/>
                <w:szCs w:val="20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631553435"/>
                <w:placeholder>
                  <w:docPart w:val="1542A5421F8D4A7B9A78D5AE10BF1D89"/>
                </w:placeholder>
                <w:text/>
              </w:sdtPr>
              <w:sdtContent>
                <w:r w:rsidR="00A8420B" w:rsidRPr="000F5795">
                  <w:rPr>
                    <w:sz w:val="20"/>
                    <w:szCs w:val="20"/>
                    <w:highlight w:val="yellow"/>
                    <w:lang w:val="en-US"/>
                  </w:rPr>
                  <w:t>Australia</w:t>
                </w:r>
              </w:sdtContent>
            </w:sdt>
          </w:p>
        </w:tc>
      </w:tr>
    </w:tbl>
    <w:p w14:paraId="0F39FE85" w14:textId="77777777" w:rsidR="00182C4F" w:rsidRPr="008D21B2" w:rsidRDefault="00182C4F">
      <w:pPr>
        <w:rPr>
          <w:sz w:val="10"/>
          <w:szCs w:val="10"/>
          <w:lang w:val="en-US"/>
        </w:rPr>
      </w:pPr>
    </w:p>
    <w:p w14:paraId="3EE5EAA4" w14:textId="77777777" w:rsidR="00182C4F" w:rsidRPr="003955E2" w:rsidRDefault="003955E2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3955E2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shareholder</w:t>
      </w:r>
      <w:r w:rsidR="009C0A82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9C2606" w14:paraId="3B664245" w14:textId="77777777" w:rsidTr="00B64BD0">
        <w:tc>
          <w:tcPr>
            <w:tcW w:w="5228" w:type="dxa"/>
            <w:gridSpan w:val="2"/>
          </w:tcPr>
          <w:p w14:paraId="15676382" w14:textId="60B02011" w:rsidR="00D54130" w:rsidRPr="009C2606" w:rsidRDefault="00D5413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Date Entered as Member: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1531706"/>
                <w:placeholder>
                  <w:docPart w:val="CA98B689E98D4B8EAFAE78868A5B68B9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F140C2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5228" w:type="dxa"/>
            <w:gridSpan w:val="2"/>
          </w:tcPr>
          <w:p w14:paraId="3A61221B" w14:textId="77777777" w:rsidR="00D54130" w:rsidRPr="009C2606" w:rsidRDefault="00D5413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Date Ceased as Member: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01767965"/>
                <w:placeholder>
                  <w:docPart w:val="E13D164E4FCC4351AD6141BF0FA6275B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351820" w:rsidRPr="009C2606" w14:paraId="122720F1" w14:textId="77777777" w:rsidTr="00B64BD0">
        <w:tc>
          <w:tcPr>
            <w:tcW w:w="5228" w:type="dxa"/>
            <w:gridSpan w:val="2"/>
          </w:tcPr>
          <w:p w14:paraId="5D093073" w14:textId="0FAEDFB5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Number of Shares Held: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836920587"/>
                <w:placeholder>
                  <w:docPart w:val="2DB096368EA1481CA054B50A195BBC76"/>
                </w:placeholder>
                <w:showingPlcHdr/>
                <w:text/>
              </w:sdtPr>
              <w:sdtContent>
                <w:r w:rsidR="00F140C2">
                  <w:rPr>
                    <w:sz w:val="20"/>
                    <w:szCs w:val="20"/>
                    <w:lang w:val="en-US"/>
                  </w:rPr>
                  <w:t>________________</w:t>
                </w:r>
                <w:r w:rsidR="00F140C2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5228" w:type="dxa"/>
            <w:gridSpan w:val="2"/>
          </w:tcPr>
          <w:p w14:paraId="44948E62" w14:textId="5A3547B6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Share Certificate Number, if applicable: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2137172626"/>
                <w:placeholder>
                  <w:docPart w:val="AAE2C01BF9C9443D98054E11ED3C739C"/>
                </w:placeholder>
                <w:showingPlcHdr/>
                <w:text/>
              </w:sdtPr>
              <w:sdtContent>
                <w:r w:rsidR="00F140C2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F140C2">
                  <w:rPr>
                    <w:rStyle w:val="PlaceholderText"/>
                    <w:sz w:val="20"/>
                    <w:szCs w:val="20"/>
                  </w:rPr>
                  <w:t>_</w:t>
                </w:r>
                <w:r w:rsidR="00F140C2">
                  <w:rPr>
                    <w:rStyle w:val="PlaceholderText"/>
                  </w:rPr>
                  <w:t>_______</w:t>
                </w:r>
              </w:sdtContent>
            </w:sdt>
          </w:p>
        </w:tc>
      </w:tr>
      <w:tr w:rsidR="00351820" w:rsidRPr="009C2606" w14:paraId="731C5B55" w14:textId="77777777" w:rsidTr="00B64BD0">
        <w:tc>
          <w:tcPr>
            <w:tcW w:w="3964" w:type="dxa"/>
          </w:tcPr>
          <w:p w14:paraId="02278124" w14:textId="77777777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Class</w:t>
            </w:r>
            <w:r w:rsidR="00773925" w:rsidRPr="009C2606">
              <w:rPr>
                <w:sz w:val="20"/>
                <w:szCs w:val="20"/>
                <w:lang w:val="en-US"/>
              </w:rPr>
              <w:t xml:space="preserve"> of Shares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748463633"/>
                <w:placeholder>
                  <w:docPart w:val="A16BC59F2F0D46778555DF7F6EABBF15"/>
                </w:placeholder>
                <w:showingPlcHdr/>
                <w:text/>
              </w:sdtPr>
              <w:sdtContent>
                <w:r w:rsidR="009C2606" w:rsidRPr="009C2606">
                  <w:rPr>
                    <w:rStyle w:val="PlaceholderText"/>
                    <w:sz w:val="20"/>
                    <w:szCs w:val="20"/>
                  </w:rPr>
                  <w:t>Ordinary</w:t>
                </w:r>
              </w:sdtContent>
            </w:sdt>
          </w:p>
        </w:tc>
        <w:tc>
          <w:tcPr>
            <w:tcW w:w="3544" w:type="dxa"/>
            <w:gridSpan w:val="2"/>
          </w:tcPr>
          <w:p w14:paraId="4091EF69" w14:textId="77777777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Series</w:t>
            </w:r>
            <w:r w:rsidR="00773925" w:rsidRPr="009C2606">
              <w:rPr>
                <w:sz w:val="20"/>
                <w:szCs w:val="20"/>
                <w:lang w:val="en-US"/>
              </w:rPr>
              <w:t>, if appliable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2074535589"/>
                <w:placeholder>
                  <w:docPart w:val="7298BC7984424D7C9473B10209B97B8B"/>
                </w:placeholder>
                <w:showingPlcHdr/>
                <w:text/>
              </w:sdtPr>
              <w:sdtContent>
                <w:r w:rsidR="00B64BD0">
                  <w:rPr>
                    <w:rStyle w:val="PlaceholderText"/>
                  </w:rPr>
                  <w:t>___________</w:t>
                </w:r>
              </w:sdtContent>
            </w:sdt>
          </w:p>
        </w:tc>
        <w:tc>
          <w:tcPr>
            <w:tcW w:w="2948" w:type="dxa"/>
          </w:tcPr>
          <w:p w14:paraId="399A64DE" w14:textId="77777777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Has Voting Rights: </w:t>
            </w:r>
            <w:sdt>
              <w:sdtPr>
                <w:rPr>
                  <w:sz w:val="20"/>
                  <w:szCs w:val="20"/>
                  <w:lang w:val="en-US"/>
                </w:rPr>
                <w:id w:val="-21282276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C6F9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Yes  </w:t>
            </w:r>
            <w:sdt>
              <w:sdtPr>
                <w:rPr>
                  <w:sz w:val="20"/>
                  <w:szCs w:val="20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No</w:t>
            </w:r>
          </w:p>
        </w:tc>
      </w:tr>
      <w:tr w:rsidR="00D938E5" w:rsidRPr="009C2606" w14:paraId="78F5E9E0" w14:textId="77777777" w:rsidTr="00B64BD0">
        <w:tc>
          <w:tcPr>
            <w:tcW w:w="10456" w:type="dxa"/>
            <w:gridSpan w:val="4"/>
          </w:tcPr>
          <w:p w14:paraId="21E8BF0C" w14:textId="77777777" w:rsidR="00D938E5" w:rsidRPr="009C2606" w:rsidRDefault="00000000" w:rsidP="0035182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38E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Acting as a nominee shareholder (Please complete a separate form for each Nominator)</w:t>
            </w:r>
          </w:p>
        </w:tc>
      </w:tr>
    </w:tbl>
    <w:p w14:paraId="0D1A3143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0E0869F" w14:textId="77777777" w:rsidR="00AC1A56" w:rsidRDefault="00F76CB5" w:rsidP="00F76CB5">
      <w:pPr>
        <w:ind w:firstLine="7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-1</w:t>
      </w:r>
      <w:r w:rsidR="00AC1A56" w:rsidRPr="00AC1A56">
        <w:rPr>
          <w:b/>
          <w:bCs/>
          <w:sz w:val="20"/>
          <w:szCs w:val="20"/>
          <w:u w:val="single"/>
          <w:lang w:val="en-US"/>
        </w:rPr>
        <w:t xml:space="preserve">. Mortgage and Charge </w:t>
      </w:r>
      <w:r w:rsidR="00AC1A56" w:rsidRPr="009C0A82">
        <w:rPr>
          <w:sz w:val="20"/>
          <w:szCs w:val="20"/>
          <w:lang w:val="en-US"/>
        </w:rPr>
        <w:t>(</w:t>
      </w:r>
      <w:r w:rsidR="00AC1A56" w:rsidRPr="00DE68D0">
        <w:rPr>
          <w:i/>
          <w:iCs/>
          <w:sz w:val="20"/>
          <w:szCs w:val="20"/>
          <w:lang w:val="en-US"/>
        </w:rPr>
        <w:t>complete this section if the shares are mortgaged or charged</w:t>
      </w:r>
      <w:r w:rsidR="00AC1A56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529"/>
        <w:gridCol w:w="3530"/>
      </w:tblGrid>
      <w:tr w:rsidR="00AC1A56" w14:paraId="1425AE19" w14:textId="77777777" w:rsidTr="00B64BD0">
        <w:tc>
          <w:tcPr>
            <w:tcW w:w="9752" w:type="dxa"/>
            <w:gridSpan w:val="3"/>
          </w:tcPr>
          <w:p w14:paraId="00994CD8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sz w:val="20"/>
                  <w:szCs w:val="20"/>
                  <w:lang w:val="en-US"/>
                </w:rPr>
                <w:id w:val="1135682268"/>
                <w:placeholder>
                  <w:docPart w:val="37F9818355484306A5BC401B05E6FD96"/>
                </w:placeholder>
                <w:showingPlcHdr/>
                <w:text/>
              </w:sdtPr>
              <w:sdtContent>
                <w:r w:rsidR="00B64BD0">
                  <w:rPr>
                    <w:sz w:val="20"/>
                    <w:szCs w:val="20"/>
                    <w:lang w:val="en-US"/>
                  </w:rPr>
                  <w:t>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C1A56" w14:paraId="4FCDDC2F" w14:textId="77777777" w:rsidTr="00B64BD0">
        <w:tc>
          <w:tcPr>
            <w:tcW w:w="2693" w:type="dxa"/>
          </w:tcPr>
          <w:p w14:paraId="0494AE55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529" w:type="dxa"/>
          </w:tcPr>
          <w:p w14:paraId="56F0A92A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sz w:val="20"/>
                  <w:szCs w:val="20"/>
                  <w:lang w:val="en-US"/>
                </w:rPr>
                <w:id w:val="-983701617"/>
                <w:placeholder>
                  <w:docPart w:val="6D624A21FDED4302B33498249F3BFC7A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>
                  <w:rPr>
                    <w:sz w:val="20"/>
                    <w:szCs w:val="20"/>
                    <w:lang w:val="en-US"/>
                  </w:rPr>
                  <w:t>_/__</w:t>
                </w:r>
                <w:proofErr w:type="gramEnd"/>
                <w:r>
                  <w:rPr>
                    <w:sz w:val="20"/>
                    <w:szCs w:val="20"/>
                    <w:lang w:val="en-US"/>
                  </w:rPr>
                  <w:t>______</w:t>
                </w:r>
              </w:sdtContent>
            </w:sdt>
          </w:p>
        </w:tc>
        <w:tc>
          <w:tcPr>
            <w:tcW w:w="3530" w:type="dxa"/>
          </w:tcPr>
          <w:p w14:paraId="69968DE1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1258488373"/>
                <w:placeholder>
                  <w:docPart w:val="9EBA776CC5A840DA920DF0FBA0C6633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AC1A56" w14:paraId="30071362" w14:textId="77777777" w:rsidTr="00B64BD0">
        <w:tc>
          <w:tcPr>
            <w:tcW w:w="9752" w:type="dxa"/>
            <w:gridSpan w:val="3"/>
          </w:tcPr>
          <w:p w14:paraId="2784E30C" w14:textId="77777777" w:rsidR="00AC1A56" w:rsidRPr="009C260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sz w:val="20"/>
                  <w:szCs w:val="20"/>
                  <w:lang w:val="en-US"/>
                </w:rPr>
                <w:id w:val="840513064"/>
                <w:placeholder>
                  <w:docPart w:val="64A32F7D23C04ED88DE15538A3C11605"/>
                </w:placeholder>
                <w:showingPlcHdr/>
                <w:text/>
              </w:sdtPr>
              <w:sdtContent>
                <w:r w:rsidR="00B64BD0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1A7F702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5FDF13E" w14:textId="77777777" w:rsidR="00D54130" w:rsidRPr="00773925" w:rsidRDefault="00F76CB5" w:rsidP="00F76CB5">
      <w:pPr>
        <w:ind w:firstLine="7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-2</w:t>
      </w:r>
      <w:r w:rsidR="00351820" w:rsidRPr="00773925">
        <w:rPr>
          <w:b/>
          <w:bCs/>
          <w:sz w:val="20"/>
          <w:szCs w:val="20"/>
          <w:u w:val="single"/>
          <w:lang w:val="en-US"/>
        </w:rPr>
        <w:t>. Nominator</w:t>
      </w:r>
      <w:r w:rsidR="009C0A82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Nominator</w:t>
      </w:r>
      <w:r w:rsidR="009C0A82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67474FF" w14:textId="77777777" w:rsidTr="001D6DBE">
        <w:tc>
          <w:tcPr>
            <w:tcW w:w="9752" w:type="dxa"/>
            <w:gridSpan w:val="2"/>
          </w:tcPr>
          <w:p w14:paraId="1A1C9B09" w14:textId="77777777" w:rsidR="00177868" w:rsidRDefault="00D938E5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865437315"/>
                <w:placeholder>
                  <w:docPart w:val="CB1A01E7B63E49A99239E604AC9F7EA5"/>
                </w:placeholder>
                <w:showingPlcHdr/>
                <w:text/>
              </w:sdtPr>
              <w:sdtContent>
                <w:r w:rsidR="001D6DBE">
                  <w:rPr>
                    <w:sz w:val="20"/>
                    <w:szCs w:val="20"/>
                    <w:lang w:val="en-US"/>
                  </w:rPr>
                  <w:t>________________________________________________________________________</w:t>
                </w:r>
                <w:r w:rsidR="009C2606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177868" w14:paraId="5802D2A9" w14:textId="77777777" w:rsidTr="001D6DBE">
        <w:tc>
          <w:tcPr>
            <w:tcW w:w="4820" w:type="dxa"/>
          </w:tcPr>
          <w:p w14:paraId="4CB9347A" w14:textId="77777777" w:rsidR="00F871DC" w:rsidRDefault="00177868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sz w:val="20"/>
                  <w:szCs w:val="20"/>
                  <w:lang w:val="en-US"/>
                </w:rPr>
                <w:id w:val="488679909"/>
                <w:placeholder>
                  <w:docPart w:val="B435B6CF77434AA38B8B3E8F2E8541AF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4932" w:type="dxa"/>
          </w:tcPr>
          <w:p w14:paraId="781EFDFD" w14:textId="77777777" w:rsidR="00F871DC" w:rsidRDefault="00177868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sz w:val="20"/>
                  <w:szCs w:val="20"/>
                  <w:lang w:val="en-US"/>
                </w:rPr>
                <w:id w:val="973326016"/>
                <w:placeholder>
                  <w:docPart w:val="D72AAA684AE14233A6CD01EB3A59A998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</w:tbl>
    <w:p w14:paraId="7F58920E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03E81C2D" w14:textId="77777777" w:rsidR="00D54130" w:rsidRPr="00773925" w:rsidRDefault="00F76CB5" w:rsidP="00F76CB5">
      <w:pPr>
        <w:ind w:firstLine="7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-3</w:t>
      </w:r>
      <w:r w:rsidR="00351820" w:rsidRPr="00773925">
        <w:rPr>
          <w:b/>
          <w:bCs/>
          <w:sz w:val="20"/>
          <w:szCs w:val="20"/>
          <w:u w:val="single"/>
          <w:lang w:val="en-US"/>
        </w:rPr>
        <w:t xml:space="preserve">. Joint Shareholding </w:t>
      </w:r>
      <w:r w:rsidR="00351820" w:rsidRPr="009C0A82">
        <w:rPr>
          <w:sz w:val="20"/>
          <w:szCs w:val="20"/>
          <w:lang w:val="en-US"/>
        </w:rPr>
        <w:t>(</w:t>
      </w:r>
      <w:r w:rsidR="00351820" w:rsidRPr="00DE68D0">
        <w:rPr>
          <w:i/>
          <w:iCs/>
          <w:sz w:val="20"/>
          <w:szCs w:val="20"/>
          <w:lang w:val="en-US"/>
        </w:rPr>
        <w:t>complete a separate form for each joint shareholder</w:t>
      </w:r>
      <w:r w:rsidR="00351820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0F5795" w14:paraId="233A985D" w14:textId="77777777" w:rsidTr="001D6DBE">
        <w:tc>
          <w:tcPr>
            <w:tcW w:w="9752" w:type="dxa"/>
          </w:tcPr>
          <w:p w14:paraId="7A8D8BD6" w14:textId="57D75232" w:rsidR="00351820" w:rsidRPr="000F5795" w:rsidRDefault="00D938E5">
            <w:pPr>
              <w:rPr>
                <w:sz w:val="20"/>
                <w:szCs w:val="20"/>
                <w:highlight w:val="yellow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>If shares are held jointly, select the t</w:t>
            </w:r>
            <w:r w:rsidR="00351820" w:rsidRPr="000F5795">
              <w:rPr>
                <w:sz w:val="20"/>
                <w:szCs w:val="20"/>
                <w:highlight w:val="yellow"/>
                <w:lang w:val="en-US"/>
              </w:rPr>
              <w:t xml:space="preserve">ype of </w:t>
            </w:r>
            <w:r w:rsidR="00F871DC" w:rsidRPr="000F5795">
              <w:rPr>
                <w:sz w:val="20"/>
                <w:szCs w:val="20"/>
                <w:highlight w:val="yellow"/>
                <w:lang w:val="en-US"/>
              </w:rPr>
              <w:t>j</w:t>
            </w:r>
            <w:r w:rsidR="00351820" w:rsidRPr="000F5795">
              <w:rPr>
                <w:sz w:val="20"/>
                <w:szCs w:val="20"/>
                <w:highlight w:val="yellow"/>
                <w:lang w:val="en-US"/>
              </w:rPr>
              <w:t xml:space="preserve">oint </w:t>
            </w:r>
            <w:r w:rsidR="00F871DC" w:rsidRPr="000F5795">
              <w:rPr>
                <w:sz w:val="20"/>
                <w:szCs w:val="20"/>
                <w:highlight w:val="yellow"/>
                <w:lang w:val="en-US"/>
              </w:rPr>
              <w:t>h</w:t>
            </w:r>
            <w:r w:rsidR="00351820" w:rsidRPr="000F5795">
              <w:rPr>
                <w:sz w:val="20"/>
                <w:szCs w:val="20"/>
                <w:highlight w:val="yellow"/>
                <w:lang w:val="en-US"/>
              </w:rPr>
              <w:t>olding:</w:t>
            </w:r>
            <w:r w:rsidR="00ED3476" w:rsidRPr="000F5795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4542154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140C2" w:rsidRPr="000F5795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ED3476" w:rsidRPr="000F5795">
              <w:rPr>
                <w:sz w:val="20"/>
                <w:szCs w:val="20"/>
                <w:highlight w:val="yellow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3476" w:rsidRPr="000F5795">
                  <w:rPr>
                    <w:rFonts w:eastAsia="MS Gothic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ED3476" w:rsidRPr="000F5795">
              <w:rPr>
                <w:sz w:val="20"/>
                <w:szCs w:val="20"/>
                <w:highlight w:val="yellow"/>
                <w:lang w:val="en-US"/>
              </w:rPr>
              <w:t xml:space="preserve"> Tenants in Common</w:t>
            </w:r>
          </w:p>
        </w:tc>
      </w:tr>
      <w:tr w:rsidR="00351820" w:rsidRPr="009C2606" w14:paraId="3FA1B7CD" w14:textId="77777777" w:rsidTr="001D6DBE">
        <w:tc>
          <w:tcPr>
            <w:tcW w:w="9752" w:type="dxa"/>
          </w:tcPr>
          <w:p w14:paraId="19F3F8EF" w14:textId="3D78E4A1" w:rsidR="00351820" w:rsidRPr="009C2606" w:rsidRDefault="00351820">
            <w:pPr>
              <w:rPr>
                <w:sz w:val="20"/>
                <w:szCs w:val="20"/>
                <w:lang w:val="en-US"/>
              </w:rPr>
            </w:pPr>
            <w:r w:rsidRPr="000F5795">
              <w:rPr>
                <w:sz w:val="20"/>
                <w:szCs w:val="20"/>
                <w:highlight w:val="yellow"/>
                <w:lang w:val="en-US"/>
              </w:rPr>
              <w:t xml:space="preserve">Names of Joint Shareholders: </w:t>
            </w:r>
            <w:sdt>
              <w:sdtPr>
                <w:rPr>
                  <w:kern w:val="0"/>
                  <w:sz w:val="20"/>
                  <w:szCs w:val="20"/>
                  <w:highlight w:val="yellow"/>
                  <w:lang w:val="en-US"/>
                  <w14:ligatures w14:val="none"/>
                </w:rPr>
                <w:id w:val="1227191286"/>
                <w:placeholder>
                  <w:docPart w:val="CD150F92CD7C48EFB014314DAC1887BF"/>
                </w:placeholder>
                <w:text/>
              </w:sdtPr>
              <w:sdtContent>
                <w:r w:rsidR="00F140C2" w:rsidRPr="000F5795">
                  <w:rPr>
                    <w:kern w:val="0"/>
                    <w:sz w:val="20"/>
                    <w:szCs w:val="20"/>
                    <w:highlight w:val="yellow"/>
                    <w:lang w:val="en-US"/>
                    <w14:ligatures w14:val="none"/>
                  </w:rPr>
                  <w:t>John Doe and Peter Park as Joint Shareholders with right of survivorship</w:t>
                </w:r>
              </w:sdtContent>
            </w:sdt>
          </w:p>
        </w:tc>
      </w:tr>
    </w:tbl>
    <w:p w14:paraId="3A14F82F" w14:textId="77777777" w:rsidR="00351820" w:rsidRPr="008D21B2" w:rsidRDefault="00351820">
      <w:pPr>
        <w:rPr>
          <w:sz w:val="10"/>
          <w:szCs w:val="10"/>
          <w:lang w:val="en-US"/>
        </w:rPr>
      </w:pPr>
    </w:p>
    <w:p w14:paraId="5181EC34" w14:textId="77777777" w:rsidR="00351820" w:rsidRPr="00773925" w:rsidRDefault="00F76CB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D</w:t>
      </w:r>
      <w:r w:rsidR="00441B90" w:rsidRPr="00773925">
        <w:rPr>
          <w:b/>
          <w:bCs/>
          <w:sz w:val="20"/>
          <w:szCs w:val="20"/>
          <w:u w:val="single"/>
          <w:lang w:val="en-US"/>
        </w:rPr>
        <w:t>. Ownership</w:t>
      </w:r>
      <w:r w:rsidR="0041237F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Beneficial Owner or Exempted Owner</w:t>
      </w:r>
      <w:r w:rsidR="007F241F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08B21EF5" w14:textId="77777777" w:rsidTr="001D6DBE">
        <w:tc>
          <w:tcPr>
            <w:tcW w:w="5098" w:type="dxa"/>
            <w:gridSpan w:val="2"/>
          </w:tcPr>
          <w:p w14:paraId="004F6B86" w14:textId="13FE1B78" w:rsidR="00F871DC" w:rsidRPr="009C2606" w:rsidRDefault="00441B9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028992952"/>
                <w:placeholder>
                  <w:docPart w:val="9118DCB422BC44DCB7DD30582234F112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F140C2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5358" w:type="dxa"/>
          </w:tcPr>
          <w:p w14:paraId="01DCA4FD" w14:textId="77777777" w:rsidR="00F871DC" w:rsidRPr="009C2606" w:rsidRDefault="001B1D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747723214"/>
                <w:placeholder>
                  <w:docPart w:val="640EBD912E5F431ABAC5EFBBCAF609F1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9C0A82" w:rsidRPr="009C2606" w14:paraId="0A8E1DB2" w14:textId="77777777" w:rsidTr="001D6DBE">
        <w:tc>
          <w:tcPr>
            <w:tcW w:w="10456" w:type="dxa"/>
            <w:gridSpan w:val="3"/>
          </w:tcPr>
          <w:p w14:paraId="345A62D4" w14:textId="10FEF372" w:rsidR="009C0A82" w:rsidRPr="009C2606" w:rsidRDefault="00000000" w:rsidP="009C0A8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40C2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sz w:val="20"/>
                  <w:szCs w:val="20"/>
                  <w:lang w:val="en-US"/>
                </w:rPr>
                <w:id w:val="309686083"/>
                <w:placeholder>
                  <w:docPart w:val="9398857A22CC4E8E87136DBF0DD29271"/>
                </w:placeholder>
                <w:showingPlcHdr/>
                <w:text/>
              </w:sdtPr>
              <w:sdtContent>
                <w:r w:rsidR="00F140C2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F140C2">
                  <w:rPr>
                    <w:rStyle w:val="PlaceholderText"/>
                    <w:sz w:val="20"/>
                    <w:szCs w:val="20"/>
                  </w:rPr>
                  <w:t>____</w:t>
                </w:r>
                <w:r w:rsidR="00F140C2">
                  <w:rPr>
                    <w:rStyle w:val="PlaceholderText"/>
                  </w:rPr>
                  <w:t>__</w:t>
                </w:r>
              </w:sdtContent>
            </w:sdt>
            <w:r w:rsidR="009C0A82">
              <w:rPr>
                <w:sz w:val="20"/>
                <w:szCs w:val="20"/>
                <w:lang w:val="en-US"/>
              </w:rPr>
              <w:t xml:space="preserve">% </w:t>
            </w:r>
            <w:r w:rsidR="00355E99">
              <w:rPr>
                <w:sz w:val="20"/>
                <w:szCs w:val="20"/>
                <w:lang w:val="en-US"/>
              </w:rPr>
              <w:t xml:space="preserve">and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 xml:space="preserve">, if different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sz w:val="20"/>
                  <w:szCs w:val="20"/>
                  <w:lang w:val="en-US"/>
                </w:rPr>
                <w:id w:val="1130977607"/>
                <w:placeholder>
                  <w:docPart w:val="FB494CEB31C84063882DE78A6347604F"/>
                </w:placeholder>
                <w:showingPlcHdr/>
                <w:text/>
              </w:sdtPr>
              <w:sdtContent>
                <w:r w:rsidR="00F140C2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F140C2">
                  <w:rPr>
                    <w:rStyle w:val="PlaceholderText"/>
                    <w:sz w:val="20"/>
                    <w:szCs w:val="20"/>
                  </w:rPr>
                  <w:t>_</w:t>
                </w:r>
                <w:r w:rsidR="00F140C2">
                  <w:rPr>
                    <w:rStyle w:val="PlaceholderText"/>
                  </w:rPr>
                  <w:t>_____</w:t>
                </w:r>
              </w:sdtContent>
            </w:sdt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FE530C" w:rsidRPr="00FE530C" w14:paraId="2B28EE76" w14:textId="77777777" w:rsidTr="001D6DBE">
        <w:tc>
          <w:tcPr>
            <w:tcW w:w="10456" w:type="dxa"/>
            <w:gridSpan w:val="3"/>
          </w:tcPr>
          <w:p w14:paraId="0915FA1D" w14:textId="77777777" w:rsidR="00FE530C" w:rsidRPr="00FE530C" w:rsidRDefault="00000000" w:rsidP="00441B9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256FDF3B" w14:textId="77777777" w:rsidTr="001D6DBE">
        <w:tc>
          <w:tcPr>
            <w:tcW w:w="10456" w:type="dxa"/>
            <w:gridSpan w:val="3"/>
          </w:tcPr>
          <w:p w14:paraId="5C50DE60" w14:textId="77777777" w:rsidR="00441B90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491744B1" w14:textId="77777777" w:rsidTr="001D6DBE">
        <w:tc>
          <w:tcPr>
            <w:tcW w:w="3256" w:type="dxa"/>
          </w:tcPr>
          <w:p w14:paraId="4FD3AE34" w14:textId="77777777" w:rsidR="00FE530C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</w:tcPr>
          <w:p w14:paraId="06CEDD95" w14:textId="77777777" w:rsidR="00FE530C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21F61664" w14:textId="77777777" w:rsidTr="001D6DBE">
        <w:tc>
          <w:tcPr>
            <w:tcW w:w="3256" w:type="dxa"/>
          </w:tcPr>
          <w:p w14:paraId="1CB3108C" w14:textId="77777777" w:rsidR="00441B90" w:rsidRPr="009C2606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B90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</w:tcPr>
          <w:p w14:paraId="1C8E80F6" w14:textId="77777777" w:rsidR="00441B90" w:rsidRPr="009C2606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B90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sz w:val="20"/>
                  <w:szCs w:val="20"/>
                  <w:lang w:val="en-US"/>
                </w:rPr>
                <w:id w:val="763116337"/>
                <w:placeholder>
                  <w:docPart w:val="FFD335DD2D164EB3960ABAA01F502B77"/>
                </w:placeholder>
                <w:showingPlcHdr/>
                <w:text/>
              </w:sdtPr>
              <w:sdtContent>
                <w:r w:rsidR="00177868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1D6DBE">
                  <w:rPr>
                    <w:rStyle w:val="PlaceholderText"/>
                    <w:sz w:val="20"/>
                    <w:szCs w:val="20"/>
                  </w:rPr>
                  <w:t>_________________________________________________</w:t>
                </w:r>
              </w:sdtContent>
            </w:sdt>
          </w:p>
        </w:tc>
      </w:tr>
    </w:tbl>
    <w:p w14:paraId="78C5B691" w14:textId="77777777" w:rsidR="00441B90" w:rsidRPr="008D21B2" w:rsidRDefault="00441B90">
      <w:pPr>
        <w:rPr>
          <w:sz w:val="10"/>
          <w:szCs w:val="10"/>
          <w:lang w:val="en-US"/>
        </w:rPr>
      </w:pPr>
    </w:p>
    <w:p w14:paraId="53F9DA60" w14:textId="77777777" w:rsidR="00D54130" w:rsidRPr="00773925" w:rsidRDefault="00F76CB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E</w:t>
      </w:r>
      <w:r w:rsidR="00441B90" w:rsidRPr="00773925">
        <w:rPr>
          <w:b/>
          <w:bCs/>
          <w:sz w:val="20"/>
          <w:szCs w:val="20"/>
          <w:u w:val="single"/>
          <w:lang w:val="en-US"/>
        </w:rPr>
        <w:t>. Exempted Owner</w:t>
      </w:r>
      <w:r w:rsidR="00773925" w:rsidRPr="00306834">
        <w:rPr>
          <w:sz w:val="20"/>
          <w:szCs w:val="20"/>
          <w:lang w:val="en-US"/>
        </w:rPr>
        <w:t xml:space="preserve"> (</w:t>
      </w:r>
      <w:r w:rsidR="00306834" w:rsidRPr="00DE68D0">
        <w:rPr>
          <w:i/>
          <w:iCs/>
          <w:sz w:val="20"/>
          <w:szCs w:val="20"/>
          <w:lang w:val="en-US"/>
        </w:rPr>
        <w:t xml:space="preserve">complete this section and section F if the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306834" w:rsidRPr="00DE68D0">
        <w:rPr>
          <w:i/>
          <w:iCs/>
          <w:sz w:val="20"/>
          <w:szCs w:val="20"/>
          <w:lang w:val="en-US"/>
        </w:rPr>
        <w:t xml:space="preserve"> is an Exempted Owner</w:t>
      </w:r>
      <w:r w:rsidR="00306834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441B90" w:rsidRPr="009C2606" w14:paraId="0C801839" w14:textId="77777777" w:rsidTr="00C8482B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7EE6" w14:textId="77777777" w:rsidR="00441B90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463579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B90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  <w:tr w:rsidR="00773925" w:rsidRPr="009C2606" w14:paraId="4F7B0ACD" w14:textId="77777777" w:rsidTr="00C8482B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92DEDF1" w14:textId="77777777" w:rsidR="00773925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02162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20E08F8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Stock Exchange Name: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AB7232791AFD433F9C90F1884741423E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00D6B1D9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3E5A4C37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</w:tcPr>
          <w:p w14:paraId="292AA97B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Ticker Symbol: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CF9694B8DAA94EEA9B6DE77DE54C232C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090" w:type="dxa"/>
            <w:tcBorders>
              <w:right w:val="single" w:sz="4" w:space="0" w:color="auto"/>
            </w:tcBorders>
          </w:tcPr>
          <w:p w14:paraId="64B4A2CE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Listing Date: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ACC725B1758F4D2B920A47F50A803FE7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 w:rsidRPr="00FE530C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773925" w:rsidRPr="009C2606" w14:paraId="4FBB6EBA" w14:textId="77777777" w:rsidTr="00C8482B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77192B8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6B168238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Stock Exchange Regulator: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9E83455BEC10481ABAE455B228FBCF74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</w:tcPr>
          <w:p w14:paraId="598EA0CB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Country: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7B52514709AB4FF9AE10EFA3D22A9998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2133A045" w14:textId="77777777" w:rsidTr="00C8482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93AD62" w14:textId="77777777" w:rsidR="00773925" w:rsidRPr="009C2606" w:rsidRDefault="0000000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60310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8450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License Number: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309832076"/>
                <w:placeholder>
                  <w:docPart w:val="9C47E6C1DBF04E3F95C63642DDD86A97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480A9AF7" w14:textId="77777777" w:rsidTr="00C8482B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4983B2D" w14:textId="77777777" w:rsidR="00773925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81044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6F230B74" w14:textId="77777777" w:rsidR="00773925" w:rsidRPr="009C2606" w:rsidRDefault="00773925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="0056382A"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rovide Copy of License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E7B66BD" w14:textId="77777777" w:rsidR="00ED3476" w:rsidRPr="00FE530C" w:rsidRDefault="00ED3476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81468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924462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360167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4F213567" w14:textId="77777777" w:rsidR="00773925" w:rsidRPr="00FE530C" w:rsidRDefault="00000000" w:rsidP="00ED3476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20122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Private Investment Fund</w:t>
            </w:r>
            <w:r w:rsidR="00ED3476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3243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175041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773925" w:rsidRPr="009C2606" w14:paraId="66455C1B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59E7DACF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right w:val="single" w:sz="4" w:space="0" w:color="auto"/>
            </w:tcBorders>
          </w:tcPr>
          <w:p w14:paraId="2EC21250" w14:textId="77777777" w:rsidR="00773925" w:rsidRPr="00FE530C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Is the Fund a Segregated Portfolio Company (SPC): </w:t>
            </w:r>
            <w:sdt>
              <w:sdtPr>
                <w:rPr>
                  <w:sz w:val="20"/>
                  <w:szCs w:val="20"/>
                  <w:lang w:val="en-US"/>
                </w:rPr>
                <w:id w:val="-20934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7868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r w:rsidRPr="00FE530C">
              <w:rPr>
                <w:sz w:val="20"/>
                <w:szCs w:val="20"/>
                <w:lang w:val="en-US"/>
              </w:rPr>
              <w:t xml:space="preserve">Yes </w:t>
            </w:r>
            <w:sdt>
              <w:sdtPr>
                <w:rPr>
                  <w:sz w:val="20"/>
                  <w:szCs w:val="20"/>
                  <w:lang w:val="en-US"/>
                </w:rPr>
                <w:id w:val="2099359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7868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r w:rsidRPr="00FE530C">
              <w:rPr>
                <w:sz w:val="20"/>
                <w:szCs w:val="20"/>
                <w:lang w:val="en-US"/>
              </w:rPr>
              <w:t>No</w:t>
            </w:r>
          </w:p>
        </w:tc>
      </w:tr>
      <w:tr w:rsidR="00773925" w:rsidRPr="009C2606" w14:paraId="688D8B22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0DEB57DF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right w:val="single" w:sz="4" w:space="0" w:color="auto"/>
            </w:tcBorders>
          </w:tcPr>
          <w:p w14:paraId="1896B43F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Disclosure and Transparency Rules: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45764572"/>
                <w:placeholder>
                  <w:docPart w:val="C6D1EC6FB41E407EB21D784292EC702D"/>
                </w:placeholder>
                <w:showingPlcHdr/>
                <w:text/>
              </w:sdtPr>
              <w:sdtContent>
                <w:r w:rsidR="00C8482B">
                  <w:rPr>
                    <w:rStyle w:val="PlaceholderText"/>
                  </w:rPr>
                  <w:t>__________________________________________________</w:t>
                </w:r>
              </w:sdtContent>
            </w:sdt>
          </w:p>
        </w:tc>
      </w:tr>
      <w:tr w:rsidR="00773925" w:rsidRPr="009C2606" w14:paraId="2E2824EC" w14:textId="77777777" w:rsidTr="00C8482B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1F84AD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93194D9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International Standards: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745619090"/>
                <w:placeholder>
                  <w:docPart w:val="D9193B1C82404B688ACC10C855A067CA"/>
                </w:placeholder>
                <w:showingPlcHdr/>
                <w:text/>
              </w:sdtPr>
              <w:sdtContent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  <w:r w:rsidR="00C8482B">
                  <w:rPr>
                    <w:rStyle w:val="PlaceholderText"/>
                    <w:sz w:val="20"/>
                    <w:szCs w:val="20"/>
                  </w:rPr>
                  <w:t>_</w:t>
                </w:r>
                <w:r w:rsidR="00C8482B">
                  <w:rPr>
                    <w:rStyle w:val="PlaceholderText"/>
                  </w:rPr>
                  <w:t>__________________________________________________________</w:t>
                </w:r>
              </w:sdtContent>
            </w:sdt>
          </w:p>
        </w:tc>
      </w:tr>
    </w:tbl>
    <w:p w14:paraId="551D2E47" w14:textId="77777777" w:rsidR="00441B90" w:rsidRDefault="00441B90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479"/>
    <w:rsid w:val="000B6365"/>
    <w:rsid w:val="000F5795"/>
    <w:rsid w:val="00101611"/>
    <w:rsid w:val="00120479"/>
    <w:rsid w:val="00164AF7"/>
    <w:rsid w:val="00177868"/>
    <w:rsid w:val="00182C4F"/>
    <w:rsid w:val="001B1D24"/>
    <w:rsid w:val="001D6DBE"/>
    <w:rsid w:val="00213CB1"/>
    <w:rsid w:val="0023737A"/>
    <w:rsid w:val="00251C7C"/>
    <w:rsid w:val="00306834"/>
    <w:rsid w:val="00351820"/>
    <w:rsid w:val="00355E99"/>
    <w:rsid w:val="00380E50"/>
    <w:rsid w:val="003955E2"/>
    <w:rsid w:val="0041237F"/>
    <w:rsid w:val="004339BF"/>
    <w:rsid w:val="00441B90"/>
    <w:rsid w:val="0047621E"/>
    <w:rsid w:val="004F3F01"/>
    <w:rsid w:val="00550805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9C0A82"/>
    <w:rsid w:val="009C2606"/>
    <w:rsid w:val="009E1065"/>
    <w:rsid w:val="009E22A5"/>
    <w:rsid w:val="00A10289"/>
    <w:rsid w:val="00A24D1F"/>
    <w:rsid w:val="00A41E69"/>
    <w:rsid w:val="00A43797"/>
    <w:rsid w:val="00A8420B"/>
    <w:rsid w:val="00AB1EDD"/>
    <w:rsid w:val="00AB5443"/>
    <w:rsid w:val="00AC1A56"/>
    <w:rsid w:val="00AC6F9A"/>
    <w:rsid w:val="00B375C9"/>
    <w:rsid w:val="00B64BD0"/>
    <w:rsid w:val="00BC2A50"/>
    <w:rsid w:val="00BC5E80"/>
    <w:rsid w:val="00BD4C8D"/>
    <w:rsid w:val="00BF1DE7"/>
    <w:rsid w:val="00C8482B"/>
    <w:rsid w:val="00C85DF5"/>
    <w:rsid w:val="00D54130"/>
    <w:rsid w:val="00D7073D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140C2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50E31"/>
  <w15:chartTrackingRefBased/>
  <w15:docId w15:val="{9B9C85B1-63F8-4FAC-8D68-0D4E4A58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73556882AF44BEC8930434EB0DB0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EC260-84BB-46FE-8CCF-1727A631CB6A}"/>
      </w:docPartPr>
      <w:docPartBody>
        <w:p w:rsidR="00F3143D" w:rsidRDefault="00000000">
          <w:pPr>
            <w:pStyle w:val="173556882AF44BEC8930434EB0DB0B1C"/>
          </w:pPr>
          <w:r w:rsidRPr="00164AF7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</w:t>
          </w:r>
        </w:p>
      </w:docPartBody>
    </w:docPart>
    <w:docPart>
      <w:docPartPr>
        <w:name w:val="5F436CCB86DC4460ADF9A476C469F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3CB01-A7C6-4A00-8958-6850B6E4D7E4}"/>
      </w:docPartPr>
      <w:docPartBody>
        <w:p w:rsidR="00F3143D" w:rsidRDefault="00000000">
          <w:pPr>
            <w:pStyle w:val="5F436CCB86DC4460ADF9A476C469F746"/>
          </w:pPr>
          <w:r w:rsidRPr="00164AF7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</w:t>
          </w:r>
        </w:p>
      </w:docPartBody>
    </w:docPart>
    <w:docPart>
      <w:docPartPr>
        <w:name w:val="368F630C80194BBE9BACF86FA1599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74E0B-EB96-4D7E-A1F3-C42267160B0A}"/>
      </w:docPartPr>
      <w:docPartBody>
        <w:p w:rsidR="00F3143D" w:rsidRDefault="00000000">
          <w:pPr>
            <w:pStyle w:val="368F630C80194BBE9BACF86FA15992C7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4A6EF629B7BB42149EAA5594A5EDE3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E9DE2-E853-4888-AE35-2D47E4DCF068}"/>
      </w:docPartPr>
      <w:docPartBody>
        <w:p w:rsidR="00F3143D" w:rsidRDefault="00000000">
          <w:pPr>
            <w:pStyle w:val="4A6EF629B7BB42149EAA5594A5EDE3D2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</w:t>
          </w:r>
        </w:p>
      </w:docPartBody>
    </w:docPart>
    <w:docPart>
      <w:docPartPr>
        <w:name w:val="387173B6C09A49F8BD69BB7870DA0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5C34F-3FC0-45CB-A45C-29CC75EF3739}"/>
      </w:docPartPr>
      <w:docPartBody>
        <w:p w:rsidR="00F3143D" w:rsidRDefault="00000000">
          <w:pPr>
            <w:pStyle w:val="387173B6C09A49F8BD69BB7870DA042A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</w:t>
          </w:r>
        </w:p>
      </w:docPartBody>
    </w:docPart>
    <w:docPart>
      <w:docPartPr>
        <w:name w:val="5B1DBEDEEA5D4A41AB54D2D2C7045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DB095-604B-46D1-98CC-DA4E60263E55}"/>
      </w:docPartPr>
      <w:docPartBody>
        <w:p w:rsidR="00F3143D" w:rsidRDefault="00000000">
          <w:pPr>
            <w:pStyle w:val="5B1DBEDEEA5D4A41AB54D2D2C7045E64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______________________________________________________________________________________________</w:t>
          </w:r>
        </w:p>
      </w:docPartBody>
    </w:docPart>
    <w:docPart>
      <w:docPartPr>
        <w:name w:val="0C13CF2065A04291A113A6E181713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99459B-46A5-43C9-AF6A-F50B271CC7FA}"/>
      </w:docPartPr>
      <w:docPartBody>
        <w:p w:rsidR="00F3143D" w:rsidRDefault="00000000">
          <w:pPr>
            <w:pStyle w:val="0C13CF2065A04291A113A6E181713EBA"/>
          </w:pPr>
          <w:r w:rsidRPr="00CE6E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CBB213FD9A42268AD80A1678F2A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8DD56-998F-4FD9-AE70-934F25E8B06F}"/>
      </w:docPartPr>
      <w:docPartBody>
        <w:p w:rsidR="00F3143D" w:rsidRDefault="00000000">
          <w:pPr>
            <w:pStyle w:val="22CBB213FD9A42268AD80A1678F2A76E"/>
          </w:pPr>
          <w:r w:rsidRPr="00CE6E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722AAB8B4046AFB6839906CCA97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C5D7A-D498-45F3-AD09-261A8DC87E6D}"/>
      </w:docPartPr>
      <w:docPartBody>
        <w:p w:rsidR="00F3143D" w:rsidRDefault="00000000">
          <w:pPr>
            <w:pStyle w:val="24722AAB8B4046AFB6839906CCA97A0A"/>
          </w:pPr>
          <w:r>
            <w:rPr>
              <w:sz w:val="20"/>
              <w:szCs w:val="20"/>
              <w:lang w:val="en-US"/>
            </w:rPr>
            <w:t>_______________________________________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B1CCB9A209A4116822F97154FB92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5A7E7-73E6-40BB-A702-DDEE0B3DF440}"/>
      </w:docPartPr>
      <w:docPartBody>
        <w:p w:rsidR="00F3143D" w:rsidRDefault="00000000">
          <w:pPr>
            <w:pStyle w:val="5B1CCB9A209A4116822F97154FB92849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</w:t>
          </w:r>
        </w:p>
      </w:docPartBody>
    </w:docPart>
    <w:docPart>
      <w:docPartPr>
        <w:name w:val="C2953F394E0F43E7918C635158A95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2D89B-2B11-4A0C-8B7E-5E5EB187EFF4}"/>
      </w:docPartPr>
      <w:docPartBody>
        <w:p w:rsidR="00F3143D" w:rsidRDefault="00000000">
          <w:pPr>
            <w:pStyle w:val="C2953F394E0F43E7918C635158A954E6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BE0F91DF38D044DB9498E70D12825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78859-6E4B-4444-8306-A117F4F7AF28}"/>
      </w:docPartPr>
      <w:docPartBody>
        <w:p w:rsidR="00F3143D" w:rsidRDefault="00000000">
          <w:pPr>
            <w:pStyle w:val="BE0F91DF38D044DB9498E70D12825B57"/>
          </w:pPr>
          <w:r>
            <w:rPr>
              <w:sz w:val="20"/>
              <w:szCs w:val="20"/>
              <w:lang w:val="en-US"/>
            </w:rPr>
            <w:t>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A3AA4DA533F4C618FDD1105105B5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31FA1-25B9-4DBC-AD95-D036E54A4F2C}"/>
      </w:docPartPr>
      <w:docPartBody>
        <w:p w:rsidR="00F3143D" w:rsidRDefault="00000000">
          <w:pPr>
            <w:pStyle w:val="EA3AA4DA533F4C618FDD1105105B5806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_____________________________________________________________________________________________</w:t>
          </w:r>
        </w:p>
      </w:docPartBody>
    </w:docPart>
    <w:docPart>
      <w:docPartPr>
        <w:name w:val="7F101FC52A9148BFA240B68E23A3C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510EA-ED94-4543-B076-335CE42B8015}"/>
      </w:docPartPr>
      <w:docPartBody>
        <w:p w:rsidR="00F3143D" w:rsidRDefault="00000000">
          <w:pPr>
            <w:pStyle w:val="7F101FC52A9148BFA240B68E23A3CEBF"/>
          </w:pPr>
          <w:r>
            <w:rPr>
              <w:sz w:val="20"/>
              <w:szCs w:val="20"/>
              <w:lang w:val="en-US"/>
            </w:rPr>
            <w:t>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A952E96C3C340BA8FB234895DF29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780EB-65B6-489C-A9DA-942AC65A612F}"/>
      </w:docPartPr>
      <w:docPartBody>
        <w:p w:rsidR="00F3143D" w:rsidRDefault="00000000">
          <w:pPr>
            <w:pStyle w:val="AA952E96C3C340BA8FB234895DF299D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</w:t>
          </w:r>
        </w:p>
      </w:docPartBody>
    </w:docPart>
    <w:docPart>
      <w:docPartPr>
        <w:name w:val="D123417D361A41409A931D019BF3B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A6FDB-0B9E-4877-8AF9-A3AD6001AE21}"/>
      </w:docPartPr>
      <w:docPartBody>
        <w:p w:rsidR="00F3143D" w:rsidRDefault="00000000">
          <w:pPr>
            <w:pStyle w:val="D123417D361A41409A931D019BF3B43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3DE053231EB04101BC965F7EC3F7C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56A13-4EBE-4358-B656-8ECF5AF67E15}"/>
      </w:docPartPr>
      <w:docPartBody>
        <w:p w:rsidR="00F3143D" w:rsidRDefault="00000000">
          <w:pPr>
            <w:pStyle w:val="3DE053231EB04101BC965F7EC3F7CF36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3B0C0E12C84C8B90F6ECB63953F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3A10B-72DF-4D8A-AF00-357C2321DDB5}"/>
      </w:docPartPr>
      <w:docPartBody>
        <w:p w:rsidR="00F3143D" w:rsidRDefault="00000000">
          <w:pPr>
            <w:pStyle w:val="153B0C0E12C84C8B90F6ECB63953F296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778B1FC05D64EC0A527FA1EE127F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B753C-2FEE-481B-B366-866C22D3426A}"/>
      </w:docPartPr>
      <w:docPartBody>
        <w:p w:rsidR="00F3143D" w:rsidRDefault="00000000">
          <w:pPr>
            <w:pStyle w:val="4778B1FC05D64EC0A527FA1EE127F840"/>
          </w:pPr>
          <w:r>
            <w:rPr>
              <w:sz w:val="20"/>
              <w:szCs w:val="20"/>
              <w:lang w:val="en-US"/>
            </w:rPr>
            <w:t>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42A5421F8D4A7B9A78D5AE10BF1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22C79-7B76-47DE-8116-05029E48EA1C}"/>
      </w:docPartPr>
      <w:docPartBody>
        <w:p w:rsidR="00F3143D" w:rsidRDefault="00000000">
          <w:pPr>
            <w:pStyle w:val="1542A5421F8D4A7B9A78D5AE10BF1D89"/>
          </w:pPr>
          <w:r>
            <w:rPr>
              <w:sz w:val="20"/>
              <w:szCs w:val="20"/>
              <w:lang w:val="en-US"/>
            </w:rPr>
            <w:t>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A98B689E98D4B8EAFAE78868A5B6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18573-AF27-41F8-98CA-6AF8A5B2C2BE}"/>
      </w:docPartPr>
      <w:docPartBody>
        <w:p w:rsidR="00F3143D" w:rsidRDefault="00000000">
          <w:pPr>
            <w:pStyle w:val="CA98B689E98D4B8EAFAE78868A5B68B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E13D164E4FCC4351AD6141BF0FA62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C5245-424A-4C68-A388-A5C887FEC3D1}"/>
      </w:docPartPr>
      <w:docPartBody>
        <w:p w:rsidR="00F3143D" w:rsidRDefault="00000000">
          <w:pPr>
            <w:pStyle w:val="E13D164E4FCC4351AD6141BF0FA6275B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2DB096368EA1481CA054B50A195BB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DA475-4EE2-495B-9EB3-BAEA4A34528A}"/>
      </w:docPartPr>
      <w:docPartBody>
        <w:p w:rsidR="00F3143D" w:rsidRDefault="00000000">
          <w:pPr>
            <w:pStyle w:val="2DB096368EA1481CA054B50A195BBC76"/>
          </w:pPr>
          <w:r>
            <w:rPr>
              <w:sz w:val="20"/>
              <w:szCs w:val="20"/>
              <w:lang w:val="en-US"/>
            </w:rPr>
            <w:t>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AE2C01BF9C9443D98054E11ED3C7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E4ABF-DE70-4BA6-BF59-B7EEEBBF32BF}"/>
      </w:docPartPr>
      <w:docPartBody>
        <w:p w:rsidR="00F3143D" w:rsidRDefault="00000000">
          <w:pPr>
            <w:pStyle w:val="AAE2C01BF9C9443D98054E11ED3C739C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</w:t>
          </w:r>
        </w:p>
      </w:docPartBody>
    </w:docPart>
    <w:docPart>
      <w:docPartPr>
        <w:name w:val="A16BC59F2F0D46778555DF7F6EABB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8164B-B39A-4C36-8305-8993D3FE44ED}"/>
      </w:docPartPr>
      <w:docPartBody>
        <w:p w:rsidR="00F3143D" w:rsidRDefault="00000000">
          <w:pPr>
            <w:pStyle w:val="A16BC59F2F0D46778555DF7F6EABBF15"/>
          </w:pPr>
          <w:r w:rsidRPr="009C2606">
            <w:rPr>
              <w:rStyle w:val="PlaceholderText"/>
              <w:sz w:val="20"/>
              <w:szCs w:val="20"/>
            </w:rPr>
            <w:t>Ordinary</w:t>
          </w:r>
        </w:p>
      </w:docPartBody>
    </w:docPart>
    <w:docPart>
      <w:docPartPr>
        <w:name w:val="7298BC7984424D7C9473B10209B97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0F2A5-EE67-46FB-9455-482FA980D582}"/>
      </w:docPartPr>
      <w:docPartBody>
        <w:p w:rsidR="00F3143D" w:rsidRDefault="00000000">
          <w:pPr>
            <w:pStyle w:val="7298BC7984424D7C9473B10209B97B8B"/>
          </w:pPr>
          <w:r>
            <w:rPr>
              <w:rStyle w:val="PlaceholderText"/>
            </w:rPr>
            <w:t>___________</w:t>
          </w:r>
        </w:p>
      </w:docPartBody>
    </w:docPart>
    <w:docPart>
      <w:docPartPr>
        <w:name w:val="37F9818355484306A5BC401B05E6F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C7262-565E-4EB3-81D1-3DF087C5640D}"/>
      </w:docPartPr>
      <w:docPartBody>
        <w:p w:rsidR="00F3143D" w:rsidRDefault="00000000">
          <w:pPr>
            <w:pStyle w:val="37F9818355484306A5BC401B05E6FD96"/>
          </w:pPr>
          <w:r>
            <w:rPr>
              <w:sz w:val="20"/>
              <w:szCs w:val="20"/>
              <w:lang w:val="en-US"/>
            </w:rPr>
            <w:t>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D624A21FDED4302B33498249F3BF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52C8B-0E75-4226-B61E-966A90A1D83E}"/>
      </w:docPartPr>
      <w:docPartBody>
        <w:p w:rsidR="00F3143D" w:rsidRDefault="00000000">
          <w:pPr>
            <w:pStyle w:val="6D624A21FDED4302B33498249F3BFC7A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9EBA776CC5A840DA920DF0FBA0C66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94931-9C1C-4D6A-8A43-577398410D6D}"/>
      </w:docPartPr>
      <w:docPartBody>
        <w:p w:rsidR="00F3143D" w:rsidRDefault="00000000">
          <w:pPr>
            <w:pStyle w:val="9EBA776CC5A840DA920DF0FBA0C6633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64A32F7D23C04ED88DE15538A3C11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A6A39-BAD2-4612-9D48-0215EDF39603}"/>
      </w:docPartPr>
      <w:docPartBody>
        <w:p w:rsidR="00F3143D" w:rsidRDefault="00000000">
          <w:pPr>
            <w:pStyle w:val="64A32F7D23C04ED88DE15538A3C11605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B1A01E7B63E49A99239E604AC9F7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AAC0D-E5FE-4875-8B6B-D6FEE79A428E}"/>
      </w:docPartPr>
      <w:docPartBody>
        <w:p w:rsidR="00F3143D" w:rsidRDefault="00000000">
          <w:pPr>
            <w:pStyle w:val="CB1A01E7B63E49A99239E604AC9F7EA5"/>
          </w:pPr>
          <w:r>
            <w:rPr>
              <w:sz w:val="20"/>
              <w:szCs w:val="20"/>
              <w:lang w:val="en-US"/>
            </w:rPr>
            <w:t>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35B6CF77434AA38B8B3E8F2E854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8FDC2-BFAC-41BC-A8AC-F14D7252DD50}"/>
      </w:docPartPr>
      <w:docPartBody>
        <w:p w:rsidR="00F3143D" w:rsidRDefault="00000000">
          <w:pPr>
            <w:pStyle w:val="B435B6CF77434AA38B8B3E8F2E8541AF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D72AAA684AE14233A6CD01EB3A59A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3DE90-2423-4A96-9F92-FE638A2C9A93}"/>
      </w:docPartPr>
      <w:docPartBody>
        <w:p w:rsidR="00F3143D" w:rsidRDefault="00000000">
          <w:pPr>
            <w:pStyle w:val="D72AAA684AE14233A6CD01EB3A59A998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CD150F92CD7C48EFB014314DAC188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C927E-DD46-4C9B-969C-5D52B27D5007}"/>
      </w:docPartPr>
      <w:docPartBody>
        <w:p w:rsidR="00F3143D" w:rsidRDefault="00000000">
          <w:pPr>
            <w:pStyle w:val="CD150F92CD7C48EFB014314DAC1887BF"/>
          </w:pPr>
          <w:r>
            <w:rPr>
              <w:sz w:val="20"/>
              <w:szCs w:val="20"/>
              <w:lang w:val="en-US"/>
            </w:rPr>
            <w:t>__________________________________________________________________________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9118DCB422BC44DCB7DD30582234F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67285-BCBE-4803-A2BE-B9933D0981B4}"/>
      </w:docPartPr>
      <w:docPartBody>
        <w:p w:rsidR="00F3143D" w:rsidRDefault="00000000">
          <w:pPr>
            <w:pStyle w:val="9118DCB422BC44DCB7DD30582234F11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640EBD912E5F431ABAC5EFBBCAF60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0E71A-911A-4F0B-B9BE-F6FEE2CA1912}"/>
      </w:docPartPr>
      <w:docPartBody>
        <w:p w:rsidR="00F3143D" w:rsidRDefault="00000000">
          <w:pPr>
            <w:pStyle w:val="640EBD912E5F431ABAC5EFBBCAF609F1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9398857A22CC4E8E87136DBF0DD292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882E6-5B46-4945-8AD1-9C018408AE53}"/>
      </w:docPartPr>
      <w:docPartBody>
        <w:p w:rsidR="00F3143D" w:rsidRDefault="00000000">
          <w:pPr>
            <w:pStyle w:val="9398857A22CC4E8E87136DBF0DD29271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</w:t>
          </w:r>
          <w:r>
            <w:rPr>
              <w:rStyle w:val="PlaceholderText"/>
            </w:rPr>
            <w:t>__</w:t>
          </w:r>
        </w:p>
      </w:docPartBody>
    </w:docPart>
    <w:docPart>
      <w:docPartPr>
        <w:name w:val="FB494CEB31C84063882DE78A63476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8A5DA-282F-4D31-B694-6F3894BC05FC}"/>
      </w:docPartPr>
      <w:docPartBody>
        <w:p w:rsidR="00F3143D" w:rsidRDefault="00000000">
          <w:pPr>
            <w:pStyle w:val="FB494CEB31C84063882DE78A6347604F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</w:t>
          </w:r>
        </w:p>
      </w:docPartBody>
    </w:docPart>
    <w:docPart>
      <w:docPartPr>
        <w:name w:val="FFD335DD2D164EB3960ABAA01F502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AE35B-CAEC-404E-ABB1-3E022AB913F5}"/>
      </w:docPartPr>
      <w:docPartBody>
        <w:p w:rsidR="00F3143D" w:rsidRDefault="00000000">
          <w:pPr>
            <w:pStyle w:val="FFD335DD2D164EB3960ABAA01F502B77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</w:t>
          </w:r>
        </w:p>
      </w:docPartBody>
    </w:docPart>
    <w:docPart>
      <w:docPartPr>
        <w:name w:val="AB7232791AFD433F9C90F18847414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5728F-38D8-4933-AED8-02E7F03663E2}"/>
      </w:docPartPr>
      <w:docPartBody>
        <w:p w:rsidR="00F3143D" w:rsidRDefault="00000000">
          <w:pPr>
            <w:pStyle w:val="AB7232791AFD433F9C90F1884741423E"/>
          </w:pPr>
          <w:r>
            <w:rPr>
              <w:sz w:val="20"/>
              <w:szCs w:val="20"/>
              <w:lang w:val="en-US"/>
            </w:rPr>
            <w:t>__________________________________________________________________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F9694B8DAA94EEA9B6DE77DE54C2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8550C-ADF8-4D30-B4C5-7C399328C03D}"/>
      </w:docPartPr>
      <w:docPartBody>
        <w:p w:rsidR="00F3143D" w:rsidRDefault="00000000">
          <w:pPr>
            <w:pStyle w:val="CF9694B8DAA94EEA9B6DE77DE54C232C"/>
          </w:pPr>
          <w:r>
            <w:rPr>
              <w:sz w:val="20"/>
              <w:szCs w:val="20"/>
              <w:lang w:val="en-US"/>
            </w:rPr>
            <w:t>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CC725B1758F4D2B920A47F50A803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B4ED9-9D80-4E46-BF19-F43D274C300F}"/>
      </w:docPartPr>
      <w:docPartBody>
        <w:p w:rsidR="00F3143D" w:rsidRDefault="00000000">
          <w:pPr>
            <w:pStyle w:val="ACC725B1758F4D2B920A47F50A803FE7"/>
          </w:pPr>
          <w:r w:rsidRPr="00FE530C"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9E83455BEC10481ABAE455B228FBC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4C0C2-A2DE-47BC-976A-E4FD152111DE}"/>
      </w:docPartPr>
      <w:docPartBody>
        <w:p w:rsidR="00F3143D" w:rsidRDefault="00000000">
          <w:pPr>
            <w:pStyle w:val="9E83455BEC10481ABAE455B228FBCF74"/>
          </w:pPr>
          <w:r>
            <w:rPr>
              <w:sz w:val="20"/>
              <w:szCs w:val="20"/>
              <w:lang w:val="en-US"/>
            </w:rPr>
            <w:t>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7B52514709AB4FF9AE10EFA3D22A9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785F-2E82-4237-B4A4-27E1C5D2B63A}"/>
      </w:docPartPr>
      <w:docPartBody>
        <w:p w:rsidR="00F3143D" w:rsidRDefault="00000000">
          <w:pPr>
            <w:pStyle w:val="7B52514709AB4FF9AE10EFA3D22A9998"/>
          </w:pPr>
          <w:r>
            <w:rPr>
              <w:sz w:val="20"/>
              <w:szCs w:val="20"/>
              <w:lang w:val="en-US"/>
            </w:rPr>
            <w:t>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9C47E6C1DBF04E3F95C63642DDD86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79142-3B65-43A6-872D-BAEEC7958981}"/>
      </w:docPartPr>
      <w:docPartBody>
        <w:p w:rsidR="00F3143D" w:rsidRDefault="00000000">
          <w:pPr>
            <w:pStyle w:val="9C47E6C1DBF04E3F95C63642DDD86A9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6D1EC6FB41E407EB21D784292EC70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1B873-66BB-486F-A3D0-8BA89050C4B0}"/>
      </w:docPartPr>
      <w:docPartBody>
        <w:p w:rsidR="00F3143D" w:rsidRDefault="00000000">
          <w:pPr>
            <w:pStyle w:val="C6D1EC6FB41E407EB21D784292EC702D"/>
          </w:pPr>
          <w:r>
            <w:rPr>
              <w:rStyle w:val="PlaceholderText"/>
            </w:rPr>
            <w:t>__________________________________________________</w:t>
          </w:r>
        </w:p>
      </w:docPartBody>
    </w:docPart>
    <w:docPart>
      <w:docPartPr>
        <w:name w:val="D9193B1C82404B688ACC10C855A06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31FDF-2A56-44D3-A433-9039D400433F}"/>
      </w:docPartPr>
      <w:docPartBody>
        <w:p w:rsidR="00F3143D" w:rsidRDefault="00000000">
          <w:pPr>
            <w:pStyle w:val="D9193B1C82404B688ACC10C855A067CA"/>
          </w:pPr>
          <w:r w:rsidRPr="00FE530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2DA"/>
    <w:rsid w:val="002F02DA"/>
    <w:rsid w:val="00617398"/>
    <w:rsid w:val="009E1065"/>
    <w:rsid w:val="00C960EB"/>
    <w:rsid w:val="00F25C4A"/>
    <w:rsid w:val="00F3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73556882AF44BEC8930434EB0DB0B1C">
    <w:name w:val="173556882AF44BEC8930434EB0DB0B1C"/>
  </w:style>
  <w:style w:type="paragraph" w:customStyle="1" w:styleId="5F436CCB86DC4460ADF9A476C469F746">
    <w:name w:val="5F436CCB86DC4460ADF9A476C469F746"/>
  </w:style>
  <w:style w:type="paragraph" w:customStyle="1" w:styleId="368F630C80194BBE9BACF86FA15992C7">
    <w:name w:val="368F630C80194BBE9BACF86FA15992C7"/>
  </w:style>
  <w:style w:type="paragraph" w:customStyle="1" w:styleId="4A6EF629B7BB42149EAA5594A5EDE3D2">
    <w:name w:val="4A6EF629B7BB42149EAA5594A5EDE3D2"/>
  </w:style>
  <w:style w:type="paragraph" w:customStyle="1" w:styleId="387173B6C09A49F8BD69BB7870DA042A">
    <w:name w:val="387173B6C09A49F8BD69BB7870DA042A"/>
  </w:style>
  <w:style w:type="paragraph" w:customStyle="1" w:styleId="5B1DBEDEEA5D4A41AB54D2D2C7045E64">
    <w:name w:val="5B1DBEDEEA5D4A41AB54D2D2C7045E64"/>
  </w:style>
  <w:style w:type="paragraph" w:customStyle="1" w:styleId="0C13CF2065A04291A113A6E181713EBA">
    <w:name w:val="0C13CF2065A04291A113A6E181713EBA"/>
  </w:style>
  <w:style w:type="paragraph" w:customStyle="1" w:styleId="22CBB213FD9A42268AD80A1678F2A76E">
    <w:name w:val="22CBB213FD9A42268AD80A1678F2A76E"/>
  </w:style>
  <w:style w:type="paragraph" w:customStyle="1" w:styleId="24722AAB8B4046AFB6839906CCA97A0A">
    <w:name w:val="24722AAB8B4046AFB6839906CCA97A0A"/>
  </w:style>
  <w:style w:type="paragraph" w:customStyle="1" w:styleId="5B1CCB9A209A4116822F97154FB92849">
    <w:name w:val="5B1CCB9A209A4116822F97154FB92849"/>
  </w:style>
  <w:style w:type="paragraph" w:customStyle="1" w:styleId="C2953F394E0F43E7918C635158A954E6">
    <w:name w:val="C2953F394E0F43E7918C635158A954E6"/>
  </w:style>
  <w:style w:type="paragraph" w:customStyle="1" w:styleId="BE0F91DF38D044DB9498E70D12825B57">
    <w:name w:val="BE0F91DF38D044DB9498E70D12825B57"/>
  </w:style>
  <w:style w:type="paragraph" w:customStyle="1" w:styleId="EA3AA4DA533F4C618FDD1105105B5806">
    <w:name w:val="EA3AA4DA533F4C618FDD1105105B5806"/>
  </w:style>
  <w:style w:type="paragraph" w:customStyle="1" w:styleId="7F101FC52A9148BFA240B68E23A3CEBF">
    <w:name w:val="7F101FC52A9148BFA240B68E23A3CEBF"/>
  </w:style>
  <w:style w:type="paragraph" w:customStyle="1" w:styleId="AA952E96C3C340BA8FB234895DF299DB">
    <w:name w:val="AA952E96C3C340BA8FB234895DF299DB"/>
  </w:style>
  <w:style w:type="paragraph" w:customStyle="1" w:styleId="D123417D361A41409A931D019BF3B439">
    <w:name w:val="D123417D361A41409A931D019BF3B439"/>
  </w:style>
  <w:style w:type="paragraph" w:customStyle="1" w:styleId="3DE053231EB04101BC965F7EC3F7CF36">
    <w:name w:val="3DE053231EB04101BC965F7EC3F7CF36"/>
  </w:style>
  <w:style w:type="paragraph" w:customStyle="1" w:styleId="153B0C0E12C84C8B90F6ECB63953F296">
    <w:name w:val="153B0C0E12C84C8B90F6ECB63953F296"/>
  </w:style>
  <w:style w:type="paragraph" w:customStyle="1" w:styleId="4778B1FC05D64EC0A527FA1EE127F840">
    <w:name w:val="4778B1FC05D64EC0A527FA1EE127F840"/>
  </w:style>
  <w:style w:type="paragraph" w:customStyle="1" w:styleId="1542A5421F8D4A7B9A78D5AE10BF1D89">
    <w:name w:val="1542A5421F8D4A7B9A78D5AE10BF1D89"/>
  </w:style>
  <w:style w:type="paragraph" w:customStyle="1" w:styleId="CA98B689E98D4B8EAFAE78868A5B68B9">
    <w:name w:val="CA98B689E98D4B8EAFAE78868A5B68B9"/>
  </w:style>
  <w:style w:type="paragraph" w:customStyle="1" w:styleId="E13D164E4FCC4351AD6141BF0FA6275B">
    <w:name w:val="E13D164E4FCC4351AD6141BF0FA6275B"/>
  </w:style>
  <w:style w:type="paragraph" w:customStyle="1" w:styleId="2DB096368EA1481CA054B50A195BBC76">
    <w:name w:val="2DB096368EA1481CA054B50A195BBC76"/>
  </w:style>
  <w:style w:type="paragraph" w:customStyle="1" w:styleId="AAE2C01BF9C9443D98054E11ED3C739C">
    <w:name w:val="AAE2C01BF9C9443D98054E11ED3C739C"/>
  </w:style>
  <w:style w:type="paragraph" w:customStyle="1" w:styleId="A16BC59F2F0D46778555DF7F6EABBF15">
    <w:name w:val="A16BC59F2F0D46778555DF7F6EABBF15"/>
  </w:style>
  <w:style w:type="paragraph" w:customStyle="1" w:styleId="7298BC7984424D7C9473B10209B97B8B">
    <w:name w:val="7298BC7984424D7C9473B10209B97B8B"/>
  </w:style>
  <w:style w:type="paragraph" w:customStyle="1" w:styleId="37F9818355484306A5BC401B05E6FD96">
    <w:name w:val="37F9818355484306A5BC401B05E6FD96"/>
  </w:style>
  <w:style w:type="paragraph" w:customStyle="1" w:styleId="6D624A21FDED4302B33498249F3BFC7A">
    <w:name w:val="6D624A21FDED4302B33498249F3BFC7A"/>
  </w:style>
  <w:style w:type="paragraph" w:customStyle="1" w:styleId="9EBA776CC5A840DA920DF0FBA0C66339">
    <w:name w:val="9EBA776CC5A840DA920DF0FBA0C66339"/>
  </w:style>
  <w:style w:type="paragraph" w:customStyle="1" w:styleId="64A32F7D23C04ED88DE15538A3C11605">
    <w:name w:val="64A32F7D23C04ED88DE15538A3C11605"/>
  </w:style>
  <w:style w:type="paragraph" w:customStyle="1" w:styleId="CB1A01E7B63E49A99239E604AC9F7EA5">
    <w:name w:val="CB1A01E7B63E49A99239E604AC9F7EA5"/>
  </w:style>
  <w:style w:type="paragraph" w:customStyle="1" w:styleId="B435B6CF77434AA38B8B3E8F2E8541AF">
    <w:name w:val="B435B6CF77434AA38B8B3E8F2E8541AF"/>
  </w:style>
  <w:style w:type="paragraph" w:customStyle="1" w:styleId="D72AAA684AE14233A6CD01EB3A59A998">
    <w:name w:val="D72AAA684AE14233A6CD01EB3A59A998"/>
  </w:style>
  <w:style w:type="paragraph" w:customStyle="1" w:styleId="CD150F92CD7C48EFB014314DAC1887BF">
    <w:name w:val="CD150F92CD7C48EFB014314DAC1887BF"/>
  </w:style>
  <w:style w:type="paragraph" w:customStyle="1" w:styleId="9118DCB422BC44DCB7DD30582234F112">
    <w:name w:val="9118DCB422BC44DCB7DD30582234F112"/>
  </w:style>
  <w:style w:type="paragraph" w:customStyle="1" w:styleId="640EBD912E5F431ABAC5EFBBCAF609F1">
    <w:name w:val="640EBD912E5F431ABAC5EFBBCAF609F1"/>
  </w:style>
  <w:style w:type="paragraph" w:customStyle="1" w:styleId="9398857A22CC4E8E87136DBF0DD29271">
    <w:name w:val="9398857A22CC4E8E87136DBF0DD29271"/>
  </w:style>
  <w:style w:type="paragraph" w:customStyle="1" w:styleId="FB494CEB31C84063882DE78A6347604F">
    <w:name w:val="FB494CEB31C84063882DE78A6347604F"/>
  </w:style>
  <w:style w:type="paragraph" w:customStyle="1" w:styleId="FFD335DD2D164EB3960ABAA01F502B77">
    <w:name w:val="FFD335DD2D164EB3960ABAA01F502B77"/>
  </w:style>
  <w:style w:type="paragraph" w:customStyle="1" w:styleId="AB7232791AFD433F9C90F1884741423E">
    <w:name w:val="AB7232791AFD433F9C90F1884741423E"/>
  </w:style>
  <w:style w:type="paragraph" w:customStyle="1" w:styleId="CF9694B8DAA94EEA9B6DE77DE54C232C">
    <w:name w:val="CF9694B8DAA94EEA9B6DE77DE54C232C"/>
  </w:style>
  <w:style w:type="paragraph" w:customStyle="1" w:styleId="ACC725B1758F4D2B920A47F50A803FE7">
    <w:name w:val="ACC725B1758F4D2B920A47F50A803FE7"/>
  </w:style>
  <w:style w:type="paragraph" w:customStyle="1" w:styleId="9E83455BEC10481ABAE455B228FBCF74">
    <w:name w:val="9E83455BEC10481ABAE455B228FBCF74"/>
  </w:style>
  <w:style w:type="paragraph" w:customStyle="1" w:styleId="7B52514709AB4FF9AE10EFA3D22A9998">
    <w:name w:val="7B52514709AB4FF9AE10EFA3D22A9998"/>
  </w:style>
  <w:style w:type="paragraph" w:customStyle="1" w:styleId="9C47E6C1DBF04E3F95C63642DDD86A97">
    <w:name w:val="9C47E6C1DBF04E3F95C63642DDD86A97"/>
  </w:style>
  <w:style w:type="paragraph" w:customStyle="1" w:styleId="C6D1EC6FB41E407EB21D784292EC702D">
    <w:name w:val="C6D1EC6FB41E407EB21D784292EC702D"/>
  </w:style>
  <w:style w:type="paragraph" w:customStyle="1" w:styleId="D9193B1C82404B688ACC10C855A067CA">
    <w:name w:val="D9193B1C82404B688ACC10C855A067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2025-04-14T06:45:00Z</dcterms:created>
  <dcterms:modified xsi:type="dcterms:W3CDTF">2025-04-14T11:12:00Z</dcterms:modified>
</cp:coreProperties>
</file>