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86B3E" w14:textId="3FE142C0" w:rsidR="00B81B58" w:rsidRDefault="00B81B58" w:rsidP="00B81B58">
      <w:pPr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Example</w:t>
      </w:r>
      <w:r w:rsidR="00644931">
        <w:rPr>
          <w:b/>
          <w:bCs/>
          <w:sz w:val="20"/>
          <w:szCs w:val="20"/>
          <w:u w:val="single"/>
          <w:lang w:val="en-US"/>
        </w:rPr>
        <w:t xml:space="preserve"> </w:t>
      </w:r>
      <w:r>
        <w:rPr>
          <w:b/>
          <w:bCs/>
          <w:sz w:val="20"/>
          <w:szCs w:val="20"/>
          <w:u w:val="single"/>
          <w:lang w:val="en-US"/>
        </w:rPr>
        <w:t>1</w:t>
      </w:r>
      <w:r w:rsidR="00644931">
        <w:rPr>
          <w:b/>
          <w:bCs/>
          <w:sz w:val="20"/>
          <w:szCs w:val="20"/>
          <w:u w:val="single"/>
          <w:lang w:val="en-US"/>
        </w:rPr>
        <w:t>:</w:t>
      </w:r>
      <w:r w:rsidR="0064493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Individual Shareholders and Beneficial Owners</w:t>
      </w:r>
    </w:p>
    <w:p w14:paraId="4EAD796F" w14:textId="77777777" w:rsidR="00B81B58" w:rsidRDefault="00B81B58">
      <w:pPr>
        <w:rPr>
          <w:sz w:val="20"/>
          <w:szCs w:val="20"/>
          <w:lang w:val="en-US"/>
        </w:rPr>
      </w:pPr>
    </w:p>
    <w:p w14:paraId="58F10D3C" w14:textId="4D28B3B5" w:rsidR="00B81B58" w:rsidRPr="00533F77" w:rsidRDefault="00B81B58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Company:</w:t>
      </w:r>
    </w:p>
    <w:p w14:paraId="155BBD29" w14:textId="548434AC" w:rsidR="00B81B58" w:rsidRDefault="00533F77">
      <w:pPr>
        <w:rPr>
          <w:sz w:val="20"/>
          <w:szCs w:val="20"/>
          <w:lang w:val="en-US"/>
        </w:rPr>
      </w:pPr>
      <w:bookmarkStart w:id="0" w:name="_Hlk195288988"/>
      <w:r>
        <w:rPr>
          <w:sz w:val="20"/>
          <w:szCs w:val="20"/>
          <w:lang w:val="en-US"/>
        </w:rPr>
        <w:t>EXAMPLE</w:t>
      </w:r>
      <w:r w:rsidR="00B81B5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ONE </w:t>
      </w:r>
      <w:r w:rsidR="00B81B58">
        <w:rPr>
          <w:sz w:val="20"/>
          <w:szCs w:val="20"/>
          <w:lang w:val="en-US"/>
        </w:rPr>
        <w:t>LIMITED</w:t>
      </w:r>
      <w:bookmarkEnd w:id="0"/>
    </w:p>
    <w:p w14:paraId="6E2CE0E8" w14:textId="3EBDC5D8" w:rsidR="00BB167F" w:rsidRDefault="00BB167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Company No. </w:t>
      </w:r>
      <w:bookmarkStart w:id="1" w:name="_Hlk195288997"/>
      <w:r>
        <w:rPr>
          <w:sz w:val="20"/>
          <w:szCs w:val="20"/>
          <w:lang w:val="en-US"/>
        </w:rPr>
        <w:t>9000001</w:t>
      </w:r>
      <w:bookmarkEnd w:id="1"/>
    </w:p>
    <w:p w14:paraId="3FCA982A" w14:textId="77777777" w:rsidR="00644931" w:rsidRDefault="00644931" w:rsidP="0064493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Single class of shares with one voting right each.</w:t>
      </w:r>
    </w:p>
    <w:p w14:paraId="284BA2AC" w14:textId="77777777" w:rsidR="00B81B58" w:rsidRDefault="00B81B58">
      <w:pPr>
        <w:rPr>
          <w:sz w:val="20"/>
          <w:szCs w:val="20"/>
          <w:lang w:val="en-US"/>
        </w:rPr>
      </w:pPr>
    </w:p>
    <w:p w14:paraId="300025C1" w14:textId="77777777" w:rsidR="00B81B58" w:rsidRPr="00533F77" w:rsidRDefault="00B81B58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Scenario:</w:t>
      </w:r>
    </w:p>
    <w:p w14:paraId="5600AC2C" w14:textId="77777777" w:rsidR="00B81B58" w:rsidRDefault="00B81B58">
      <w:pPr>
        <w:rPr>
          <w:sz w:val="20"/>
          <w:szCs w:val="20"/>
          <w:lang w:val="en-US"/>
        </w:rPr>
      </w:pPr>
      <w:bookmarkStart w:id="2" w:name="_Hlk195101244"/>
      <w:r>
        <w:rPr>
          <w:sz w:val="20"/>
          <w:szCs w:val="20"/>
          <w:lang w:val="en-US"/>
        </w:rPr>
        <w:t>John Doe holds 800 shares</w:t>
      </w:r>
    </w:p>
    <w:p w14:paraId="73087847" w14:textId="637C8848" w:rsidR="00B81B58" w:rsidRDefault="00B81B5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Peter Park holds 150 shares</w:t>
      </w:r>
    </w:p>
    <w:p w14:paraId="0AD869D3" w14:textId="35DDE23A" w:rsidR="00B81B58" w:rsidRDefault="00AA414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Connie</w:t>
      </w:r>
      <w:r w:rsidRPr="00B81B5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Chan</w:t>
      </w:r>
      <w:r w:rsidRPr="00B81B58">
        <w:rPr>
          <w:sz w:val="20"/>
          <w:szCs w:val="20"/>
          <w:lang w:val="en-US"/>
        </w:rPr>
        <w:t xml:space="preserve"> </w:t>
      </w:r>
      <w:r w:rsidR="00B81B58">
        <w:rPr>
          <w:sz w:val="20"/>
          <w:szCs w:val="20"/>
          <w:lang w:val="en-US"/>
        </w:rPr>
        <w:t>holds 50 shares</w:t>
      </w:r>
    </w:p>
    <w:bookmarkEnd w:id="2"/>
    <w:p w14:paraId="7B3839E2" w14:textId="77777777" w:rsidR="00B81B58" w:rsidRDefault="00B81B58">
      <w:pPr>
        <w:rPr>
          <w:sz w:val="20"/>
          <w:szCs w:val="20"/>
          <w:lang w:val="en-US"/>
        </w:rPr>
      </w:pPr>
    </w:p>
    <w:p w14:paraId="5D6D2216" w14:textId="7EFBD054" w:rsidR="00B81B58" w:rsidRPr="00533F77" w:rsidRDefault="00B81B58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Analysis:</w:t>
      </w:r>
    </w:p>
    <w:p w14:paraId="0D09867E" w14:textId="6C1D3252" w:rsidR="00B81B58" w:rsidRDefault="00B81B5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total number of </w:t>
      </w:r>
      <w:r w:rsidR="00533F77">
        <w:rPr>
          <w:sz w:val="20"/>
          <w:szCs w:val="20"/>
          <w:lang w:val="en-US"/>
        </w:rPr>
        <w:t xml:space="preserve">issued </w:t>
      </w:r>
      <w:r>
        <w:rPr>
          <w:sz w:val="20"/>
          <w:szCs w:val="20"/>
          <w:lang w:val="en-US"/>
        </w:rPr>
        <w:t xml:space="preserve">shares is 1,000.  </w:t>
      </w:r>
    </w:p>
    <w:p w14:paraId="4ABE40D5" w14:textId="223C31A6" w:rsidR="00B81B58" w:rsidRPr="00B81B58" w:rsidRDefault="00B81B58" w:rsidP="00B81B58">
      <w:pPr>
        <w:rPr>
          <w:sz w:val="20"/>
          <w:szCs w:val="20"/>
          <w:lang w:val="en-US"/>
        </w:rPr>
      </w:pPr>
      <w:r w:rsidRPr="00B81B58">
        <w:rPr>
          <w:sz w:val="20"/>
          <w:szCs w:val="20"/>
          <w:lang w:val="en-US"/>
        </w:rPr>
        <w:t xml:space="preserve">John Doe holds </w:t>
      </w:r>
      <w:r>
        <w:rPr>
          <w:sz w:val="20"/>
          <w:szCs w:val="20"/>
          <w:lang w:val="en-US"/>
        </w:rPr>
        <w:t xml:space="preserve">80% of the </w:t>
      </w:r>
      <w:r w:rsidR="00533F77">
        <w:rPr>
          <w:sz w:val="20"/>
          <w:szCs w:val="20"/>
          <w:lang w:val="en-US"/>
        </w:rPr>
        <w:t xml:space="preserve">issued shares </w:t>
      </w:r>
      <w:r>
        <w:rPr>
          <w:sz w:val="20"/>
          <w:szCs w:val="20"/>
          <w:lang w:val="en-US"/>
        </w:rPr>
        <w:t>and 80% of the voting rights</w:t>
      </w:r>
      <w:r w:rsidR="00AA4144">
        <w:rPr>
          <w:sz w:val="20"/>
          <w:szCs w:val="20"/>
          <w:lang w:val="en-US"/>
        </w:rPr>
        <w:t>.  He is a beneficial owner.</w:t>
      </w:r>
    </w:p>
    <w:p w14:paraId="7FCA00A5" w14:textId="7A496BCB" w:rsidR="00B81B58" w:rsidRPr="00B81B58" w:rsidRDefault="00B81B58" w:rsidP="00B81B58">
      <w:pPr>
        <w:rPr>
          <w:sz w:val="20"/>
          <w:szCs w:val="20"/>
          <w:lang w:val="en-US"/>
        </w:rPr>
      </w:pPr>
      <w:r w:rsidRPr="00B81B58">
        <w:rPr>
          <w:sz w:val="20"/>
          <w:szCs w:val="20"/>
          <w:lang w:val="en-US"/>
        </w:rPr>
        <w:t>Peter Pa</w:t>
      </w:r>
      <w:r w:rsidR="00533F77">
        <w:rPr>
          <w:sz w:val="20"/>
          <w:szCs w:val="20"/>
          <w:lang w:val="en-US"/>
        </w:rPr>
        <w:t>r</w:t>
      </w:r>
      <w:r w:rsidRPr="00B81B58">
        <w:rPr>
          <w:sz w:val="20"/>
          <w:szCs w:val="20"/>
          <w:lang w:val="en-US"/>
        </w:rPr>
        <w:t xml:space="preserve">k </w:t>
      </w:r>
      <w:r w:rsidR="00AA4144">
        <w:rPr>
          <w:sz w:val="20"/>
          <w:szCs w:val="20"/>
          <w:lang w:val="en-US"/>
        </w:rPr>
        <w:t>15</w:t>
      </w:r>
      <w:r>
        <w:rPr>
          <w:sz w:val="20"/>
          <w:szCs w:val="20"/>
          <w:lang w:val="en-US"/>
        </w:rPr>
        <w:t xml:space="preserve">% of the </w:t>
      </w:r>
      <w:r w:rsidR="00533F77">
        <w:rPr>
          <w:sz w:val="20"/>
          <w:szCs w:val="20"/>
          <w:lang w:val="en-US"/>
        </w:rPr>
        <w:t xml:space="preserve">issued shares </w:t>
      </w:r>
      <w:r>
        <w:rPr>
          <w:sz w:val="20"/>
          <w:szCs w:val="20"/>
          <w:lang w:val="en-US"/>
        </w:rPr>
        <w:t xml:space="preserve">and </w:t>
      </w:r>
      <w:r w:rsidR="00AA4144">
        <w:rPr>
          <w:sz w:val="20"/>
          <w:szCs w:val="20"/>
          <w:lang w:val="en-US"/>
        </w:rPr>
        <w:t>15</w:t>
      </w:r>
      <w:r>
        <w:rPr>
          <w:sz w:val="20"/>
          <w:szCs w:val="20"/>
          <w:lang w:val="en-US"/>
        </w:rPr>
        <w:t>% of the voting rights</w:t>
      </w:r>
      <w:r w:rsidR="00AA4144">
        <w:rPr>
          <w:sz w:val="20"/>
          <w:szCs w:val="20"/>
          <w:lang w:val="en-US"/>
        </w:rPr>
        <w:t>.  He is a beneficial owner.</w:t>
      </w:r>
    </w:p>
    <w:p w14:paraId="04DC57F5" w14:textId="6DB93751" w:rsidR="00AA4144" w:rsidRDefault="00AA4144" w:rsidP="00AA414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Connie</w:t>
      </w:r>
      <w:r w:rsidR="00B81B58" w:rsidRPr="00B81B5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Chan</w:t>
      </w:r>
      <w:r w:rsidR="00B81B58" w:rsidRPr="00B81B5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5% of the </w:t>
      </w:r>
      <w:r w:rsidR="00533F77">
        <w:rPr>
          <w:sz w:val="20"/>
          <w:szCs w:val="20"/>
          <w:lang w:val="en-US"/>
        </w:rPr>
        <w:t xml:space="preserve">issued shares </w:t>
      </w:r>
      <w:r>
        <w:rPr>
          <w:sz w:val="20"/>
          <w:szCs w:val="20"/>
          <w:lang w:val="en-US"/>
        </w:rPr>
        <w:t xml:space="preserve">and 5% of the voting rights.  </w:t>
      </w:r>
      <w:r w:rsidR="00AE0C70">
        <w:rPr>
          <w:sz w:val="20"/>
          <w:szCs w:val="20"/>
          <w:lang w:val="en-US"/>
        </w:rPr>
        <w:t>She</w:t>
      </w:r>
      <w:r>
        <w:rPr>
          <w:sz w:val="20"/>
          <w:szCs w:val="20"/>
          <w:lang w:val="en-US"/>
        </w:rPr>
        <w:t xml:space="preserve"> is not a beneficial owner.</w:t>
      </w:r>
    </w:p>
    <w:p w14:paraId="34164986" w14:textId="77777777" w:rsidR="00AA4144" w:rsidRDefault="00AA4144" w:rsidP="00AA4144">
      <w:pPr>
        <w:rPr>
          <w:sz w:val="20"/>
          <w:szCs w:val="20"/>
          <w:lang w:val="en-US"/>
        </w:rPr>
      </w:pPr>
    </w:p>
    <w:p w14:paraId="290C0FC9" w14:textId="61C27033" w:rsidR="00AA4144" w:rsidRDefault="00DA6516" w:rsidP="00AA4144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Instructions</w:t>
      </w:r>
      <w:r w:rsidR="00C6386D">
        <w:rPr>
          <w:b/>
          <w:bCs/>
          <w:sz w:val="20"/>
          <w:szCs w:val="20"/>
          <w:u w:val="single"/>
          <w:lang w:val="en-US"/>
        </w:rPr>
        <w:t xml:space="preserve"> (by </w:t>
      </w:r>
      <w:r w:rsidR="006A516A">
        <w:rPr>
          <w:b/>
          <w:bCs/>
          <w:sz w:val="20"/>
          <w:szCs w:val="20"/>
          <w:u w:val="single"/>
          <w:lang w:val="en-US"/>
        </w:rPr>
        <w:t xml:space="preserve">written </w:t>
      </w:r>
      <w:r w:rsidR="00C6386D">
        <w:rPr>
          <w:b/>
          <w:bCs/>
          <w:sz w:val="20"/>
          <w:szCs w:val="20"/>
          <w:u w:val="single"/>
          <w:lang w:val="en-US"/>
        </w:rPr>
        <w:t>form)</w:t>
      </w:r>
      <w:r w:rsidR="00AA4144" w:rsidRPr="00533F77">
        <w:rPr>
          <w:b/>
          <w:bCs/>
          <w:sz w:val="20"/>
          <w:szCs w:val="20"/>
          <w:u w:val="single"/>
          <w:lang w:val="en-US"/>
        </w:rPr>
        <w:t>:</w:t>
      </w:r>
    </w:p>
    <w:p w14:paraId="5BC546BA" w14:textId="75B17FE6" w:rsidR="00DA6516" w:rsidRDefault="00DA6516" w:rsidP="00DA6516">
      <w:p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ROMBO Confirmation Form</w:t>
      </w:r>
      <w:r>
        <w:rPr>
          <w:sz w:val="20"/>
          <w:szCs w:val="20"/>
          <w:lang w:val="en-US"/>
        </w:rPr>
        <w:t xml:space="preserve"> </w:t>
      </w:r>
      <w:r w:rsidR="00944F3C">
        <w:rPr>
          <w:sz w:val="20"/>
          <w:szCs w:val="20"/>
          <w:lang w:val="en-US"/>
        </w:rPr>
        <w:t xml:space="preserve">for </w:t>
      </w:r>
      <w:r>
        <w:rPr>
          <w:sz w:val="20"/>
          <w:szCs w:val="20"/>
          <w:lang w:val="en-US"/>
        </w:rPr>
        <w:t>EXAMPLE ONE LIMITED:</w:t>
      </w:r>
    </w:p>
    <w:p w14:paraId="00DC1248" w14:textId="06574E04" w:rsidR="00AA4144" w:rsidRPr="00DA6516" w:rsidRDefault="00AA4144" w:rsidP="00DA6516">
      <w:pPr>
        <w:pStyle w:val="ListParagraph"/>
        <w:numPr>
          <w:ilvl w:val="0"/>
          <w:numId w:val="14"/>
        </w:num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Tick A the entity is not exempt from ROM and BO Info filing</w:t>
      </w:r>
    </w:p>
    <w:p w14:paraId="142203FC" w14:textId="77777777" w:rsidR="00DA6516" w:rsidRDefault="00DA6516" w:rsidP="00DA6516">
      <w:pPr>
        <w:rPr>
          <w:sz w:val="20"/>
          <w:szCs w:val="20"/>
          <w:lang w:val="en-US"/>
        </w:rPr>
      </w:pPr>
    </w:p>
    <w:p w14:paraId="755AA05D" w14:textId="7B5743A5" w:rsidR="006A516A" w:rsidRDefault="006A516A" w:rsidP="00DA6516">
      <w:p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ROMBO Data Form</w:t>
      </w:r>
      <w:r>
        <w:rPr>
          <w:sz w:val="20"/>
          <w:szCs w:val="20"/>
          <w:lang w:val="en-US"/>
        </w:rPr>
        <w:t xml:space="preserve"> – applicable sections: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78"/>
        <w:gridCol w:w="1879"/>
        <w:gridCol w:w="1879"/>
      </w:tblGrid>
      <w:tr w:rsidR="00ED3722" w:rsidRPr="006A516A" w14:paraId="675715C6" w14:textId="77777777" w:rsidTr="00ED3722">
        <w:tc>
          <w:tcPr>
            <w:tcW w:w="4106" w:type="dxa"/>
          </w:tcPr>
          <w:p w14:paraId="7238AF02" w14:textId="6409EFD4" w:rsidR="00ED3722" w:rsidRPr="006A516A" w:rsidRDefault="00ED3722" w:rsidP="009A70E5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Section</w:t>
            </w:r>
          </w:p>
        </w:tc>
        <w:tc>
          <w:tcPr>
            <w:tcW w:w="1878" w:type="dxa"/>
          </w:tcPr>
          <w:p w14:paraId="039EDDE9" w14:textId="77777777" w:rsidR="00ED3722" w:rsidRPr="006A516A" w:rsidRDefault="00ED3722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John Doe</w:t>
            </w:r>
          </w:p>
        </w:tc>
        <w:tc>
          <w:tcPr>
            <w:tcW w:w="1879" w:type="dxa"/>
          </w:tcPr>
          <w:p w14:paraId="00B3E2A1" w14:textId="77777777" w:rsidR="00ED3722" w:rsidRPr="006A516A" w:rsidRDefault="00ED3722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Peter Park</w:t>
            </w:r>
          </w:p>
        </w:tc>
        <w:tc>
          <w:tcPr>
            <w:tcW w:w="1879" w:type="dxa"/>
          </w:tcPr>
          <w:p w14:paraId="1009E9B2" w14:textId="77777777" w:rsidR="00ED3722" w:rsidRPr="006A516A" w:rsidRDefault="00ED3722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Connie Chan</w:t>
            </w:r>
          </w:p>
        </w:tc>
      </w:tr>
      <w:tr w:rsidR="00ED3722" w14:paraId="13A3279B" w14:textId="77777777" w:rsidTr="00ED3722">
        <w:tc>
          <w:tcPr>
            <w:tcW w:w="4106" w:type="dxa"/>
          </w:tcPr>
          <w:p w14:paraId="12EB368B" w14:textId="39FCA854" w:rsidR="00ED3722" w:rsidRDefault="00ED3722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A-1. Basic Information - Individual</w:t>
            </w:r>
          </w:p>
        </w:tc>
        <w:tc>
          <w:tcPr>
            <w:tcW w:w="1878" w:type="dxa"/>
          </w:tcPr>
          <w:p w14:paraId="649839FA" w14:textId="1FBBE539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3EF51099" w14:textId="2A678267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5A8AA32F" w14:textId="396DF026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ED3722" w14:paraId="437FD3EF" w14:textId="77777777" w:rsidTr="00ED3722">
        <w:tc>
          <w:tcPr>
            <w:tcW w:w="4106" w:type="dxa"/>
          </w:tcPr>
          <w:p w14:paraId="75331D80" w14:textId="29C176B8" w:rsidR="00ED3722" w:rsidRDefault="00ED3722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A-2. Basic Information - Legal Entity (“LE”)</w:t>
            </w:r>
          </w:p>
        </w:tc>
        <w:tc>
          <w:tcPr>
            <w:tcW w:w="1878" w:type="dxa"/>
          </w:tcPr>
          <w:p w14:paraId="44FFC08B" w14:textId="01536E25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228A76E1" w14:textId="5BEF7F34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34FF5C2C" w14:textId="4762EDD7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D3722" w14:paraId="4552C5B2" w14:textId="77777777" w:rsidTr="00ED3722">
        <w:tc>
          <w:tcPr>
            <w:tcW w:w="4106" w:type="dxa"/>
          </w:tcPr>
          <w:p w14:paraId="19F24A66" w14:textId="191E6351" w:rsidR="00ED3722" w:rsidRDefault="00ED3722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B. Address</w:t>
            </w:r>
          </w:p>
        </w:tc>
        <w:tc>
          <w:tcPr>
            <w:tcW w:w="1878" w:type="dxa"/>
          </w:tcPr>
          <w:p w14:paraId="7F1CE4F9" w14:textId="77777777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12890DF6" w14:textId="77777777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2EE94041" w14:textId="77777777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ED3722" w14:paraId="3F72AA92" w14:textId="77777777" w:rsidTr="00ED3722">
        <w:tc>
          <w:tcPr>
            <w:tcW w:w="4106" w:type="dxa"/>
          </w:tcPr>
          <w:p w14:paraId="13770D77" w14:textId="693E754C" w:rsidR="00ED3722" w:rsidRPr="00944F3C" w:rsidRDefault="00ED3722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C. Shareholding</w:t>
            </w:r>
          </w:p>
        </w:tc>
        <w:tc>
          <w:tcPr>
            <w:tcW w:w="1878" w:type="dxa"/>
          </w:tcPr>
          <w:p w14:paraId="594C52DD" w14:textId="7A19D2F3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6013D0CF" w14:textId="73A72ED7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733E7DF2" w14:textId="1CBFC477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ED3722" w14:paraId="03183655" w14:textId="77777777" w:rsidTr="00ED3722">
        <w:tc>
          <w:tcPr>
            <w:tcW w:w="4106" w:type="dxa"/>
          </w:tcPr>
          <w:p w14:paraId="2D066E0B" w14:textId="08E30A7F" w:rsidR="00ED3722" w:rsidRDefault="00ED3722" w:rsidP="006A516A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C-1. Mortgage and Charge</w:t>
            </w:r>
          </w:p>
        </w:tc>
        <w:tc>
          <w:tcPr>
            <w:tcW w:w="1878" w:type="dxa"/>
          </w:tcPr>
          <w:p w14:paraId="6AB86F04" w14:textId="6101AE6C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4087D02F" w14:textId="00C1AAA9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354A6BD9" w14:textId="055BE5B9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D3722" w14:paraId="264ABCD8" w14:textId="77777777" w:rsidTr="00ED3722">
        <w:tc>
          <w:tcPr>
            <w:tcW w:w="4106" w:type="dxa"/>
          </w:tcPr>
          <w:p w14:paraId="52E90DD4" w14:textId="42B7FB0B" w:rsidR="00ED3722" w:rsidRDefault="00ED3722" w:rsidP="006A516A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C-2. Nominator</w:t>
            </w:r>
          </w:p>
        </w:tc>
        <w:tc>
          <w:tcPr>
            <w:tcW w:w="1878" w:type="dxa"/>
          </w:tcPr>
          <w:p w14:paraId="51C46BA3" w14:textId="61EF1A7B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77623317" w14:textId="6D47AF5D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0D4EE242" w14:textId="39E06479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D3722" w14:paraId="3863272D" w14:textId="77777777" w:rsidTr="00ED3722">
        <w:tc>
          <w:tcPr>
            <w:tcW w:w="4106" w:type="dxa"/>
          </w:tcPr>
          <w:p w14:paraId="1C3B6D28" w14:textId="479D97A5" w:rsidR="00ED3722" w:rsidRDefault="00ED3722" w:rsidP="006A516A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C-3. Joint Shareholding</w:t>
            </w:r>
          </w:p>
        </w:tc>
        <w:tc>
          <w:tcPr>
            <w:tcW w:w="1878" w:type="dxa"/>
          </w:tcPr>
          <w:p w14:paraId="2ED76456" w14:textId="77777777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1830F1B0" w14:textId="77777777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28B4BA7D" w14:textId="77777777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D3722" w14:paraId="0714085A" w14:textId="77777777" w:rsidTr="00ED3722">
        <w:tc>
          <w:tcPr>
            <w:tcW w:w="4106" w:type="dxa"/>
          </w:tcPr>
          <w:p w14:paraId="4EE2B40D" w14:textId="580F98D6" w:rsidR="00ED3722" w:rsidRPr="00944F3C" w:rsidRDefault="00ED3722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D. Ownership and Control</w:t>
            </w:r>
          </w:p>
        </w:tc>
        <w:tc>
          <w:tcPr>
            <w:tcW w:w="1878" w:type="dxa"/>
          </w:tcPr>
          <w:p w14:paraId="6A22343B" w14:textId="170290AC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3D3AAFA6" w14:textId="7F83F0D4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0F714295" w14:textId="77777777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D3722" w14:paraId="025CCB16" w14:textId="77777777" w:rsidTr="00ED3722">
        <w:tc>
          <w:tcPr>
            <w:tcW w:w="4106" w:type="dxa"/>
          </w:tcPr>
          <w:p w14:paraId="26911D58" w14:textId="48CB7541" w:rsidR="00ED3722" w:rsidRDefault="00ED3722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E. Exempted Owner</w:t>
            </w:r>
          </w:p>
        </w:tc>
        <w:tc>
          <w:tcPr>
            <w:tcW w:w="1878" w:type="dxa"/>
          </w:tcPr>
          <w:p w14:paraId="281F78BC" w14:textId="77777777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5A678DE0" w14:textId="77777777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51BAB273" w14:textId="77777777" w:rsidR="00ED3722" w:rsidRDefault="00ED3722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</w:tbl>
    <w:p w14:paraId="471F87FB" w14:textId="77777777" w:rsidR="00ED3722" w:rsidRPr="00DA6516" w:rsidRDefault="00ED3722" w:rsidP="00DA6516">
      <w:pPr>
        <w:rPr>
          <w:sz w:val="20"/>
          <w:szCs w:val="20"/>
          <w:lang w:val="en-US"/>
        </w:rPr>
      </w:pPr>
    </w:p>
    <w:p w14:paraId="13FBC8B3" w14:textId="68951625" w:rsidR="00C6386D" w:rsidRDefault="00C6386D" w:rsidP="00C6386D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Instructions (by data file)</w:t>
      </w:r>
      <w:r w:rsidRPr="00533F77">
        <w:rPr>
          <w:b/>
          <w:bCs/>
          <w:sz w:val="20"/>
          <w:szCs w:val="20"/>
          <w:u w:val="single"/>
          <w:lang w:val="en-US"/>
        </w:rPr>
        <w:t>:</w:t>
      </w:r>
    </w:p>
    <w:p w14:paraId="5B90D740" w14:textId="77777777" w:rsidR="00C6386D" w:rsidRDefault="00C6386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ROMBO Exemption:</w:t>
      </w:r>
    </w:p>
    <w:p w14:paraId="04E3EF59" w14:textId="217BF983" w:rsidR="00C6386D" w:rsidRPr="00C6386D" w:rsidRDefault="00C6386D" w:rsidP="00C6386D">
      <w:pPr>
        <w:pStyle w:val="ListParagraph"/>
        <w:numPr>
          <w:ilvl w:val="0"/>
          <w:numId w:val="14"/>
        </w:numPr>
        <w:rPr>
          <w:sz w:val="20"/>
          <w:szCs w:val="20"/>
          <w:lang w:val="en-US"/>
        </w:rPr>
      </w:pPr>
      <w:r w:rsidRPr="00C6386D">
        <w:rPr>
          <w:sz w:val="20"/>
          <w:szCs w:val="20"/>
          <w:lang w:val="en-US"/>
        </w:rPr>
        <w:t>No entry required.  EXAMPLE ONE LIMITED is not eligible for exemption</w:t>
      </w:r>
    </w:p>
    <w:p w14:paraId="6D1D1E71" w14:textId="77777777" w:rsidR="00C6386D" w:rsidRPr="00C6386D" w:rsidRDefault="00C6386D" w:rsidP="00C6386D">
      <w:pPr>
        <w:pStyle w:val="ListParagraph"/>
        <w:rPr>
          <w:sz w:val="20"/>
          <w:szCs w:val="20"/>
          <w:lang w:val="en-US"/>
        </w:rPr>
      </w:pPr>
    </w:p>
    <w:p w14:paraId="2C49AC94" w14:textId="2EA84048" w:rsidR="00944F3C" w:rsidRDefault="00C6386D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ROMBO</w:t>
      </w:r>
      <w:r w:rsidR="00944F3C">
        <w:rPr>
          <w:sz w:val="20"/>
          <w:szCs w:val="20"/>
          <w:lang w:val="en-US"/>
        </w:rPr>
        <w:t xml:space="preserve"> Data</w:t>
      </w:r>
      <w:r>
        <w:rPr>
          <w:sz w:val="20"/>
          <w:szCs w:val="20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78"/>
        <w:gridCol w:w="1879"/>
        <w:gridCol w:w="1879"/>
      </w:tblGrid>
      <w:tr w:rsidR="00944F3C" w:rsidRPr="006A516A" w14:paraId="73E9AC6E" w14:textId="77777777" w:rsidTr="006A516A">
        <w:tc>
          <w:tcPr>
            <w:tcW w:w="4106" w:type="dxa"/>
          </w:tcPr>
          <w:p w14:paraId="477086A7" w14:textId="23C27485" w:rsidR="00944F3C" w:rsidRPr="006A516A" w:rsidRDefault="00944F3C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Columns (Section)</w:t>
            </w:r>
          </w:p>
        </w:tc>
        <w:tc>
          <w:tcPr>
            <w:tcW w:w="1878" w:type="dxa"/>
          </w:tcPr>
          <w:p w14:paraId="42EA8BA9" w14:textId="3CA0FAC9" w:rsidR="00944F3C" w:rsidRPr="006A516A" w:rsidRDefault="00944F3C" w:rsidP="00ED3722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John Doe</w:t>
            </w:r>
          </w:p>
        </w:tc>
        <w:tc>
          <w:tcPr>
            <w:tcW w:w="1879" w:type="dxa"/>
          </w:tcPr>
          <w:p w14:paraId="3AFCA7D0" w14:textId="124A51A0" w:rsidR="00944F3C" w:rsidRPr="006A516A" w:rsidRDefault="00944F3C" w:rsidP="00ED3722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Peter Park</w:t>
            </w:r>
          </w:p>
        </w:tc>
        <w:tc>
          <w:tcPr>
            <w:tcW w:w="1879" w:type="dxa"/>
          </w:tcPr>
          <w:p w14:paraId="09BEB31A" w14:textId="32E67730" w:rsidR="00944F3C" w:rsidRPr="006A516A" w:rsidRDefault="00944F3C" w:rsidP="00ED3722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Connie Chan</w:t>
            </w:r>
          </w:p>
        </w:tc>
      </w:tr>
      <w:tr w:rsidR="00944F3C" w14:paraId="251F3BB1" w14:textId="77777777" w:rsidTr="006A516A">
        <w:tc>
          <w:tcPr>
            <w:tcW w:w="4106" w:type="dxa"/>
          </w:tcPr>
          <w:p w14:paraId="6B5CE17B" w14:textId="3F66FCFC" w:rsidR="00944F3C" w:rsidRDefault="00944F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(Row Reference)</w:t>
            </w:r>
          </w:p>
        </w:tc>
        <w:tc>
          <w:tcPr>
            <w:tcW w:w="1878" w:type="dxa"/>
          </w:tcPr>
          <w:p w14:paraId="65431541" w14:textId="7AACA07A" w:rsidR="00944F3C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59935C44" w14:textId="3C707599" w:rsidR="00944F3C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05478E00" w14:textId="08A73333" w:rsidR="00944F3C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944F3C" w14:paraId="540A9E63" w14:textId="77777777" w:rsidTr="006A516A">
        <w:tc>
          <w:tcPr>
            <w:tcW w:w="4106" w:type="dxa"/>
          </w:tcPr>
          <w:p w14:paraId="21657801" w14:textId="3EF07E14" w:rsidR="00944F3C" w:rsidRDefault="00944F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 (BC Number)</w:t>
            </w:r>
          </w:p>
        </w:tc>
        <w:tc>
          <w:tcPr>
            <w:tcW w:w="1878" w:type="dxa"/>
          </w:tcPr>
          <w:p w14:paraId="4CB991D6" w14:textId="4BF46DED" w:rsidR="00944F3C" w:rsidRDefault="00944F3C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061C8DF2" w14:textId="79C22FB7" w:rsidR="00944F3C" w:rsidRDefault="00944F3C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107E302B" w14:textId="3BD1D3DE" w:rsidR="00944F3C" w:rsidRDefault="00944F3C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944F3C" w14:paraId="002FD33F" w14:textId="77777777" w:rsidTr="006A516A">
        <w:tc>
          <w:tcPr>
            <w:tcW w:w="4106" w:type="dxa"/>
          </w:tcPr>
          <w:p w14:paraId="02534296" w14:textId="22C3D150" w:rsidR="00944F3C" w:rsidRDefault="00944F3C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C to N (Individual)</w:t>
            </w:r>
          </w:p>
        </w:tc>
        <w:tc>
          <w:tcPr>
            <w:tcW w:w="1878" w:type="dxa"/>
          </w:tcPr>
          <w:p w14:paraId="4F2E2ABD" w14:textId="4A34E107" w:rsidR="00944F3C" w:rsidRDefault="00944F3C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392A81FC" w14:textId="0ED0D40B" w:rsidR="00944F3C" w:rsidRDefault="00944F3C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2EC96B8D" w14:textId="3AC46302" w:rsidR="00944F3C" w:rsidRDefault="00944F3C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944F3C" w14:paraId="36148991" w14:textId="77777777" w:rsidTr="006A516A">
        <w:tc>
          <w:tcPr>
            <w:tcW w:w="4106" w:type="dxa"/>
          </w:tcPr>
          <w:p w14:paraId="10532553" w14:textId="52B24D47" w:rsidR="00944F3C" w:rsidRPr="00944F3C" w:rsidRDefault="00944F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944F3C">
              <w:rPr>
                <w:sz w:val="20"/>
                <w:szCs w:val="20"/>
                <w:lang w:val="en-US"/>
              </w:rPr>
              <w:t xml:space="preserve"> to </w:t>
            </w:r>
            <w:r>
              <w:rPr>
                <w:sz w:val="20"/>
                <w:szCs w:val="20"/>
                <w:lang w:val="en-US"/>
              </w:rPr>
              <w:t>S</w:t>
            </w:r>
            <w:r w:rsidRPr="00944F3C">
              <w:rPr>
                <w:sz w:val="20"/>
                <w:szCs w:val="20"/>
                <w:lang w:val="en-US"/>
              </w:rPr>
              <w:t xml:space="preserve"> (</w:t>
            </w:r>
            <w:r w:rsidR="00D05F18">
              <w:rPr>
                <w:sz w:val="20"/>
                <w:szCs w:val="20"/>
                <w:lang w:val="en-US"/>
              </w:rPr>
              <w:t>Legal Entity</w:t>
            </w:r>
            <w:r w:rsidRPr="00944F3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78" w:type="dxa"/>
          </w:tcPr>
          <w:p w14:paraId="60CB8857" w14:textId="51D59069" w:rsidR="00944F3C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7B3A4B5E" w14:textId="4FC2DA95" w:rsidR="00944F3C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066A4638" w14:textId="40189368" w:rsidR="00944F3C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D3722" w14:paraId="6F2C1055" w14:textId="77777777" w:rsidTr="006A516A">
        <w:tc>
          <w:tcPr>
            <w:tcW w:w="4106" w:type="dxa"/>
          </w:tcPr>
          <w:p w14:paraId="291B9253" w14:textId="59654492" w:rsidR="00ED3722" w:rsidRDefault="00ED37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 to Y (Address)</w:t>
            </w:r>
          </w:p>
        </w:tc>
        <w:tc>
          <w:tcPr>
            <w:tcW w:w="1878" w:type="dxa"/>
          </w:tcPr>
          <w:p w14:paraId="21C94874" w14:textId="3D6FB2A0" w:rsidR="00ED3722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41ED5CDD" w14:textId="1A1BCDC1" w:rsidR="00ED3722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4A105224" w14:textId="0CE4A590" w:rsidR="00ED3722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ED3722" w14:paraId="494D7074" w14:textId="77777777" w:rsidTr="006A516A">
        <w:tc>
          <w:tcPr>
            <w:tcW w:w="4106" w:type="dxa"/>
          </w:tcPr>
          <w:p w14:paraId="650B322D" w14:textId="1635C35E" w:rsidR="00ED3722" w:rsidRDefault="00ED3722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Z to AF (Member)</w:t>
            </w:r>
          </w:p>
        </w:tc>
        <w:tc>
          <w:tcPr>
            <w:tcW w:w="1878" w:type="dxa"/>
          </w:tcPr>
          <w:p w14:paraId="7990D1C5" w14:textId="483430D3" w:rsidR="00ED3722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43CC6236" w14:textId="0FB2A851" w:rsidR="00ED3722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12E07DF9" w14:textId="416F42C8" w:rsidR="00ED3722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ED3722" w14:paraId="0A5A1C82" w14:textId="77777777" w:rsidTr="006A516A">
        <w:tc>
          <w:tcPr>
            <w:tcW w:w="4106" w:type="dxa"/>
          </w:tcPr>
          <w:p w14:paraId="7E0464A0" w14:textId="1E540941" w:rsidR="00ED3722" w:rsidRDefault="00ED37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 to AK (Mortgage/Charge)</w:t>
            </w:r>
          </w:p>
        </w:tc>
        <w:tc>
          <w:tcPr>
            <w:tcW w:w="1878" w:type="dxa"/>
          </w:tcPr>
          <w:p w14:paraId="09954830" w14:textId="0F0FAD6B" w:rsidR="00ED3722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3EFF08DE" w14:textId="573A134B" w:rsidR="00ED3722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590405A9" w14:textId="11AEEE96" w:rsidR="00ED3722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D3722" w14:paraId="58A9D60D" w14:textId="77777777" w:rsidTr="006A516A">
        <w:tc>
          <w:tcPr>
            <w:tcW w:w="4106" w:type="dxa"/>
          </w:tcPr>
          <w:p w14:paraId="21E1C097" w14:textId="6AA69226" w:rsidR="00ED3722" w:rsidRPr="00944F3C" w:rsidRDefault="00ED37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 to AO (Nominee/Nominator)</w:t>
            </w:r>
          </w:p>
        </w:tc>
        <w:tc>
          <w:tcPr>
            <w:tcW w:w="1878" w:type="dxa"/>
          </w:tcPr>
          <w:p w14:paraId="6CA630CD" w14:textId="32D3397C" w:rsidR="00ED3722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3EAB2168" w14:textId="606EE572" w:rsidR="00ED3722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462D7337" w14:textId="4C767315" w:rsidR="00ED3722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D3722" w14:paraId="369EC956" w14:textId="77777777" w:rsidTr="006A516A">
        <w:tc>
          <w:tcPr>
            <w:tcW w:w="4106" w:type="dxa"/>
          </w:tcPr>
          <w:p w14:paraId="1C0BF1F3" w14:textId="08862861" w:rsidR="00ED3722" w:rsidRDefault="00ED37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 to AQ (Joint Holding)</w:t>
            </w:r>
          </w:p>
        </w:tc>
        <w:tc>
          <w:tcPr>
            <w:tcW w:w="1878" w:type="dxa"/>
          </w:tcPr>
          <w:p w14:paraId="114DC847" w14:textId="006A46AD" w:rsidR="00ED3722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70090CD4" w14:textId="767D0957" w:rsidR="00ED3722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263E1455" w14:textId="16CCD0FF" w:rsidR="00ED3722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D3722" w14:paraId="0A477047" w14:textId="77777777" w:rsidTr="006A516A">
        <w:tc>
          <w:tcPr>
            <w:tcW w:w="4106" w:type="dxa"/>
          </w:tcPr>
          <w:p w14:paraId="3CF22536" w14:textId="36E0E9DB" w:rsidR="00ED3722" w:rsidRDefault="00ED3722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AR to BE (Ownership/Control)</w:t>
            </w:r>
          </w:p>
        </w:tc>
        <w:tc>
          <w:tcPr>
            <w:tcW w:w="1878" w:type="dxa"/>
          </w:tcPr>
          <w:p w14:paraId="308A5CB0" w14:textId="017C6590" w:rsidR="00ED3722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47129E22" w14:textId="3BB0A734" w:rsidR="00ED3722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30496228" w14:textId="57E4F99F" w:rsidR="00ED3722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D3722" w14:paraId="3A704EF7" w14:textId="77777777" w:rsidTr="006A516A">
        <w:tc>
          <w:tcPr>
            <w:tcW w:w="4106" w:type="dxa"/>
          </w:tcPr>
          <w:p w14:paraId="2144F72C" w14:textId="09901919" w:rsidR="00ED3722" w:rsidRPr="00944F3C" w:rsidRDefault="00ED37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BF to BP (Exempted Owner)</w:t>
            </w:r>
          </w:p>
        </w:tc>
        <w:tc>
          <w:tcPr>
            <w:tcW w:w="1878" w:type="dxa"/>
          </w:tcPr>
          <w:p w14:paraId="6DCB1F55" w14:textId="34CCF12D" w:rsidR="00ED3722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247E039B" w14:textId="67D12FA0" w:rsidR="00ED3722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115D1160" w14:textId="3DD58A39" w:rsidR="00ED3722" w:rsidRDefault="00ED3722" w:rsidP="00ED37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</w:tbl>
    <w:p w14:paraId="006D92CB" w14:textId="77777777" w:rsidR="00944F3C" w:rsidRDefault="00944F3C">
      <w:pPr>
        <w:rPr>
          <w:sz w:val="20"/>
          <w:szCs w:val="20"/>
          <w:lang w:val="en-US"/>
        </w:rPr>
      </w:pPr>
    </w:p>
    <w:p w14:paraId="650D57EB" w14:textId="2A917D25" w:rsidR="00C6386D" w:rsidRPr="00944F3C" w:rsidRDefault="00C6386D" w:rsidP="00944F3C">
      <w:pPr>
        <w:pStyle w:val="ListParagraph"/>
        <w:rPr>
          <w:sz w:val="20"/>
          <w:szCs w:val="20"/>
          <w:lang w:val="en-US"/>
        </w:rPr>
      </w:pPr>
    </w:p>
    <w:p w14:paraId="60B873C8" w14:textId="77777777" w:rsidR="00C6386D" w:rsidRDefault="00C6386D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br w:type="page"/>
      </w:r>
    </w:p>
    <w:p w14:paraId="6BED2B2F" w14:textId="4604AE42" w:rsidR="00533F77" w:rsidRDefault="00533F77" w:rsidP="00533F77">
      <w:pPr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lastRenderedPageBreak/>
        <w:t>Example</w:t>
      </w:r>
      <w:r w:rsidR="00644931">
        <w:rPr>
          <w:b/>
          <w:bCs/>
          <w:sz w:val="20"/>
          <w:szCs w:val="20"/>
          <w:u w:val="single"/>
          <w:lang w:val="en-US"/>
        </w:rPr>
        <w:t xml:space="preserve"> 2</w:t>
      </w:r>
      <w:r>
        <w:rPr>
          <w:b/>
          <w:bCs/>
          <w:sz w:val="20"/>
          <w:szCs w:val="20"/>
          <w:u w:val="single"/>
          <w:lang w:val="en-US"/>
        </w:rPr>
        <w:t>:</w:t>
      </w:r>
      <w:r w:rsidR="0064493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Corporate Shareholder</w:t>
      </w:r>
      <w:r w:rsidR="006A516A">
        <w:rPr>
          <w:sz w:val="20"/>
          <w:szCs w:val="20"/>
          <w:lang w:val="en-US"/>
        </w:rPr>
        <w:t xml:space="preserve"> (non-BVI entity)</w:t>
      </w:r>
    </w:p>
    <w:p w14:paraId="049E9D9E" w14:textId="77777777" w:rsidR="00533F77" w:rsidRDefault="00533F77" w:rsidP="00533F77">
      <w:pPr>
        <w:rPr>
          <w:sz w:val="20"/>
          <w:szCs w:val="20"/>
          <w:lang w:val="en-US"/>
        </w:rPr>
      </w:pPr>
    </w:p>
    <w:p w14:paraId="54116D78" w14:textId="77777777" w:rsidR="00533F77" w:rsidRPr="00533F77" w:rsidRDefault="00533F77" w:rsidP="00533F77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Company:</w:t>
      </w:r>
    </w:p>
    <w:p w14:paraId="3BA181D7" w14:textId="06F24D46" w:rsidR="00533F77" w:rsidRDefault="00533F77" w:rsidP="00533F7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EXAMPLE TWO LIMITED</w:t>
      </w:r>
    </w:p>
    <w:p w14:paraId="772A56B4" w14:textId="07B6C700" w:rsidR="00533F77" w:rsidRPr="00533F77" w:rsidRDefault="00BB167F" w:rsidP="006A516A">
      <w:pPr>
        <w:rPr>
          <w:b/>
          <w:bCs/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>Company No. 9000002</w:t>
      </w:r>
    </w:p>
    <w:p w14:paraId="5A3C69FC" w14:textId="77777777" w:rsidR="00644931" w:rsidRDefault="00644931" w:rsidP="0064493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Single class of shares with one voting right each.</w:t>
      </w:r>
    </w:p>
    <w:p w14:paraId="64A804F6" w14:textId="77777777" w:rsidR="00533F77" w:rsidRDefault="00533F77" w:rsidP="00533F77">
      <w:pPr>
        <w:rPr>
          <w:sz w:val="20"/>
          <w:szCs w:val="20"/>
          <w:lang w:val="en-US"/>
        </w:rPr>
      </w:pPr>
    </w:p>
    <w:p w14:paraId="1CD34668" w14:textId="77777777" w:rsidR="00533F77" w:rsidRPr="00533F77" w:rsidRDefault="00533F77" w:rsidP="00533F77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Scenario:</w:t>
      </w:r>
    </w:p>
    <w:p w14:paraId="7040D2FA" w14:textId="668A07B1" w:rsidR="00533F77" w:rsidRDefault="00533F77" w:rsidP="00533F7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SAMPLE HOLDINGS LIMITED</w:t>
      </w:r>
      <w:r w:rsidR="006A516A">
        <w:rPr>
          <w:sz w:val="20"/>
          <w:szCs w:val="20"/>
          <w:lang w:val="en-US"/>
        </w:rPr>
        <w:t xml:space="preserve"> (a non-BVI company)</w:t>
      </w:r>
      <w:r>
        <w:rPr>
          <w:sz w:val="20"/>
          <w:szCs w:val="20"/>
          <w:lang w:val="en-US"/>
        </w:rPr>
        <w:t xml:space="preserve"> holds 1,000 shares</w:t>
      </w:r>
    </w:p>
    <w:p w14:paraId="175D3D8E" w14:textId="4F252C6F" w:rsidR="00533F77" w:rsidRDefault="00533F77" w:rsidP="00533F7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John Doe holds 95% of the shares in the corporate shareholder SAMPLE HOLDINGS LIMITED</w:t>
      </w:r>
    </w:p>
    <w:p w14:paraId="6F0F1CA4" w14:textId="5B18A1FB" w:rsidR="00533F77" w:rsidRDefault="00533F77" w:rsidP="00533F7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Peter Park holds 5% of the shares in the corporate shareholder SAMPLE HOLDINGS LIMITED</w:t>
      </w:r>
    </w:p>
    <w:p w14:paraId="7E4E4AE9" w14:textId="77777777" w:rsidR="00533F77" w:rsidRDefault="00533F77" w:rsidP="00533F77">
      <w:pPr>
        <w:rPr>
          <w:sz w:val="20"/>
          <w:szCs w:val="20"/>
          <w:lang w:val="en-US"/>
        </w:rPr>
      </w:pPr>
    </w:p>
    <w:p w14:paraId="1C9CD71D" w14:textId="77777777" w:rsidR="00533F77" w:rsidRPr="00533F77" w:rsidRDefault="00533F77" w:rsidP="00533F77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Analysis:</w:t>
      </w:r>
    </w:p>
    <w:p w14:paraId="26C34347" w14:textId="09FD115C" w:rsidR="00533F77" w:rsidRDefault="00533F77" w:rsidP="00533F7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total number of issued shares is 1,000.  </w:t>
      </w:r>
    </w:p>
    <w:p w14:paraId="66357915" w14:textId="098D369D" w:rsidR="00533F77" w:rsidRDefault="00533F77" w:rsidP="00533F77">
      <w:pPr>
        <w:rPr>
          <w:sz w:val="20"/>
          <w:szCs w:val="20"/>
          <w:lang w:val="en-US"/>
        </w:rPr>
      </w:pPr>
      <w:r w:rsidRPr="00B81B58">
        <w:rPr>
          <w:sz w:val="20"/>
          <w:szCs w:val="20"/>
          <w:lang w:val="en-US"/>
        </w:rPr>
        <w:t xml:space="preserve">John Doe </w:t>
      </w:r>
      <w:r>
        <w:rPr>
          <w:sz w:val="20"/>
          <w:szCs w:val="20"/>
          <w:lang w:val="en-US"/>
        </w:rPr>
        <w:t>indirectly holds</w:t>
      </w:r>
      <w:r w:rsidRPr="00B81B5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95% of the issued shares and 95% of the voting rights.  He is a beneficial owner.</w:t>
      </w:r>
    </w:p>
    <w:p w14:paraId="2C730315" w14:textId="41EDC5B4" w:rsidR="00533F77" w:rsidRDefault="00533F77" w:rsidP="00533F7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Peter Park indirectly holds</w:t>
      </w:r>
      <w:r w:rsidRPr="00B81B5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5% of the issued shares and 5% of the voting rights.  He is not a beneficial owner.</w:t>
      </w:r>
    </w:p>
    <w:p w14:paraId="146B2EAD" w14:textId="77777777" w:rsidR="00533F77" w:rsidRDefault="00533F77" w:rsidP="00533F77">
      <w:pPr>
        <w:rPr>
          <w:sz w:val="20"/>
          <w:szCs w:val="20"/>
          <w:lang w:val="en-US"/>
        </w:rPr>
      </w:pPr>
    </w:p>
    <w:p w14:paraId="6FBAEAD5" w14:textId="77777777" w:rsidR="006A516A" w:rsidRDefault="006A516A" w:rsidP="006A516A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Instructions (by written form)</w:t>
      </w:r>
      <w:r w:rsidRPr="00533F77">
        <w:rPr>
          <w:b/>
          <w:bCs/>
          <w:sz w:val="20"/>
          <w:szCs w:val="20"/>
          <w:u w:val="single"/>
          <w:lang w:val="en-US"/>
        </w:rPr>
        <w:t>:</w:t>
      </w:r>
    </w:p>
    <w:p w14:paraId="70CFD11B" w14:textId="472AB99A" w:rsidR="006A516A" w:rsidRDefault="006A516A" w:rsidP="006A516A">
      <w:p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ROMBO Confirmation Form</w:t>
      </w:r>
      <w:r>
        <w:rPr>
          <w:sz w:val="20"/>
          <w:szCs w:val="20"/>
          <w:lang w:val="en-US"/>
        </w:rPr>
        <w:t xml:space="preserve"> for EXAMPLE TWO LIMITED:</w:t>
      </w:r>
    </w:p>
    <w:p w14:paraId="6F95F004" w14:textId="77777777" w:rsidR="006A516A" w:rsidRPr="00DA6516" w:rsidRDefault="006A516A" w:rsidP="006A516A">
      <w:pPr>
        <w:pStyle w:val="ListParagraph"/>
        <w:numPr>
          <w:ilvl w:val="0"/>
          <w:numId w:val="14"/>
        </w:num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Tick A the entity is not exempt from ROM and BO Info filing</w:t>
      </w:r>
    </w:p>
    <w:p w14:paraId="6625C95B" w14:textId="77777777" w:rsidR="006A516A" w:rsidRDefault="006A516A" w:rsidP="006A516A">
      <w:pPr>
        <w:rPr>
          <w:sz w:val="20"/>
          <w:szCs w:val="20"/>
          <w:lang w:val="en-US"/>
        </w:rPr>
      </w:pPr>
    </w:p>
    <w:p w14:paraId="52AA844B" w14:textId="77777777" w:rsidR="006A516A" w:rsidRDefault="006A516A" w:rsidP="006A516A">
      <w:p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ROMBO Data Form</w:t>
      </w:r>
      <w:r>
        <w:rPr>
          <w:sz w:val="20"/>
          <w:szCs w:val="20"/>
          <w:lang w:val="en-US"/>
        </w:rPr>
        <w:t xml:space="preserve"> – applicable sections: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835"/>
        <w:gridCol w:w="1400"/>
        <w:gridCol w:w="1401"/>
      </w:tblGrid>
      <w:tr w:rsidR="006A516A" w:rsidRPr="006A516A" w14:paraId="47FDE5D5" w14:textId="77777777" w:rsidTr="006A516A">
        <w:tc>
          <w:tcPr>
            <w:tcW w:w="4106" w:type="dxa"/>
          </w:tcPr>
          <w:p w14:paraId="72A22216" w14:textId="77777777" w:rsidR="006A516A" w:rsidRPr="006A516A" w:rsidRDefault="006A516A" w:rsidP="009A70E5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Section</w:t>
            </w:r>
          </w:p>
        </w:tc>
        <w:tc>
          <w:tcPr>
            <w:tcW w:w="2835" w:type="dxa"/>
          </w:tcPr>
          <w:p w14:paraId="510294F6" w14:textId="7152BAE7" w:rsidR="006A516A" w:rsidRPr="006A516A" w:rsidRDefault="006A516A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SAMPLE HOLDINGS LIMITED</w:t>
            </w:r>
          </w:p>
        </w:tc>
        <w:tc>
          <w:tcPr>
            <w:tcW w:w="1400" w:type="dxa"/>
          </w:tcPr>
          <w:p w14:paraId="6B197BA7" w14:textId="2EDF325B" w:rsidR="006A516A" w:rsidRPr="006A516A" w:rsidRDefault="006A516A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John Doe</w:t>
            </w:r>
          </w:p>
        </w:tc>
        <w:tc>
          <w:tcPr>
            <w:tcW w:w="1401" w:type="dxa"/>
          </w:tcPr>
          <w:p w14:paraId="4BA9B126" w14:textId="61BD18E7" w:rsidR="006A516A" w:rsidRPr="006A516A" w:rsidRDefault="006A516A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Peter Park</w:t>
            </w:r>
          </w:p>
        </w:tc>
      </w:tr>
      <w:tr w:rsidR="00D05F18" w14:paraId="4833FB0E" w14:textId="77777777" w:rsidTr="006A516A">
        <w:tc>
          <w:tcPr>
            <w:tcW w:w="4106" w:type="dxa"/>
          </w:tcPr>
          <w:p w14:paraId="7266ECD9" w14:textId="77777777" w:rsidR="00D05F18" w:rsidRDefault="00D05F18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A-1. Basic Information - Individual</w:t>
            </w:r>
          </w:p>
        </w:tc>
        <w:tc>
          <w:tcPr>
            <w:tcW w:w="2835" w:type="dxa"/>
          </w:tcPr>
          <w:p w14:paraId="7199442E" w14:textId="54F78A01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</w:tcPr>
          <w:p w14:paraId="1FD98296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401" w:type="dxa"/>
            <w:vMerge w:val="restart"/>
          </w:tcPr>
          <w:p w14:paraId="7673814A" w14:textId="69701676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 required</w:t>
            </w:r>
          </w:p>
        </w:tc>
      </w:tr>
      <w:tr w:rsidR="00D05F18" w14:paraId="26D2438B" w14:textId="77777777" w:rsidTr="006A516A">
        <w:tc>
          <w:tcPr>
            <w:tcW w:w="4106" w:type="dxa"/>
          </w:tcPr>
          <w:p w14:paraId="0D3315A4" w14:textId="77777777" w:rsidR="00D05F18" w:rsidRDefault="00D05F18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A-2. Basic Information - Legal Entity (“LE”)</w:t>
            </w:r>
          </w:p>
        </w:tc>
        <w:tc>
          <w:tcPr>
            <w:tcW w:w="2835" w:type="dxa"/>
          </w:tcPr>
          <w:p w14:paraId="7BD1E7FA" w14:textId="7173083C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400" w:type="dxa"/>
          </w:tcPr>
          <w:p w14:paraId="3EBD52E3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01" w:type="dxa"/>
            <w:vMerge/>
          </w:tcPr>
          <w:p w14:paraId="0021AC0E" w14:textId="53BE8D30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05F18" w14:paraId="00385A4D" w14:textId="77777777" w:rsidTr="006A516A">
        <w:tc>
          <w:tcPr>
            <w:tcW w:w="4106" w:type="dxa"/>
          </w:tcPr>
          <w:p w14:paraId="6B75F6A6" w14:textId="77777777" w:rsidR="00D05F18" w:rsidRDefault="00D05F18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B. Address</w:t>
            </w:r>
          </w:p>
        </w:tc>
        <w:tc>
          <w:tcPr>
            <w:tcW w:w="2835" w:type="dxa"/>
          </w:tcPr>
          <w:p w14:paraId="27842DA6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400" w:type="dxa"/>
          </w:tcPr>
          <w:p w14:paraId="14D81026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401" w:type="dxa"/>
            <w:vMerge/>
          </w:tcPr>
          <w:p w14:paraId="3FF04949" w14:textId="6D8620D6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05F18" w14:paraId="29AA6F28" w14:textId="77777777" w:rsidTr="006A516A">
        <w:tc>
          <w:tcPr>
            <w:tcW w:w="4106" w:type="dxa"/>
          </w:tcPr>
          <w:p w14:paraId="0CECFB37" w14:textId="77777777" w:rsidR="00D05F18" w:rsidRPr="00944F3C" w:rsidRDefault="00D05F18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C. Shareholding</w:t>
            </w:r>
          </w:p>
        </w:tc>
        <w:tc>
          <w:tcPr>
            <w:tcW w:w="2835" w:type="dxa"/>
          </w:tcPr>
          <w:p w14:paraId="7A6E2C25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400" w:type="dxa"/>
          </w:tcPr>
          <w:p w14:paraId="6FA07460" w14:textId="2D61E679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01" w:type="dxa"/>
            <w:vMerge/>
          </w:tcPr>
          <w:p w14:paraId="799D7BFC" w14:textId="5DFE7A69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05F18" w14:paraId="4E617C9D" w14:textId="77777777" w:rsidTr="006A516A">
        <w:tc>
          <w:tcPr>
            <w:tcW w:w="4106" w:type="dxa"/>
          </w:tcPr>
          <w:p w14:paraId="0A7707B5" w14:textId="77777777" w:rsidR="00D05F18" w:rsidRDefault="00D05F18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C-1. Mortgage and Charge</w:t>
            </w:r>
          </w:p>
        </w:tc>
        <w:tc>
          <w:tcPr>
            <w:tcW w:w="2835" w:type="dxa"/>
          </w:tcPr>
          <w:p w14:paraId="136F6ABF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</w:tcPr>
          <w:p w14:paraId="345ED982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01" w:type="dxa"/>
            <w:vMerge/>
          </w:tcPr>
          <w:p w14:paraId="35CB2BF1" w14:textId="66B390C6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05F18" w14:paraId="6AB3B7C4" w14:textId="77777777" w:rsidTr="006A516A">
        <w:tc>
          <w:tcPr>
            <w:tcW w:w="4106" w:type="dxa"/>
          </w:tcPr>
          <w:p w14:paraId="0CF6787E" w14:textId="77777777" w:rsidR="00D05F18" w:rsidRDefault="00D05F18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C-2. Nominator</w:t>
            </w:r>
          </w:p>
        </w:tc>
        <w:tc>
          <w:tcPr>
            <w:tcW w:w="2835" w:type="dxa"/>
          </w:tcPr>
          <w:p w14:paraId="66792B00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</w:tcPr>
          <w:p w14:paraId="517385CD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01" w:type="dxa"/>
            <w:vMerge/>
          </w:tcPr>
          <w:p w14:paraId="57E0EB67" w14:textId="44621854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05F18" w14:paraId="3ECB4BBD" w14:textId="77777777" w:rsidTr="006A516A">
        <w:tc>
          <w:tcPr>
            <w:tcW w:w="4106" w:type="dxa"/>
          </w:tcPr>
          <w:p w14:paraId="0B9DC2E2" w14:textId="77777777" w:rsidR="00D05F18" w:rsidRDefault="00D05F18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C-3. Joint Shareholding</w:t>
            </w:r>
          </w:p>
        </w:tc>
        <w:tc>
          <w:tcPr>
            <w:tcW w:w="2835" w:type="dxa"/>
          </w:tcPr>
          <w:p w14:paraId="3E4A0210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</w:tcPr>
          <w:p w14:paraId="383DEEDD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01" w:type="dxa"/>
            <w:vMerge/>
          </w:tcPr>
          <w:p w14:paraId="3B015FF7" w14:textId="4616BAA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05F18" w14:paraId="70C4ABEB" w14:textId="77777777" w:rsidTr="006A516A">
        <w:tc>
          <w:tcPr>
            <w:tcW w:w="4106" w:type="dxa"/>
          </w:tcPr>
          <w:p w14:paraId="182576AB" w14:textId="77777777" w:rsidR="00D05F18" w:rsidRPr="00944F3C" w:rsidRDefault="00D05F18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D. Ownership and Control</w:t>
            </w:r>
          </w:p>
        </w:tc>
        <w:tc>
          <w:tcPr>
            <w:tcW w:w="2835" w:type="dxa"/>
          </w:tcPr>
          <w:p w14:paraId="70462BE6" w14:textId="3FD7233D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</w:tcPr>
          <w:p w14:paraId="4F0F1615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401" w:type="dxa"/>
            <w:vMerge/>
          </w:tcPr>
          <w:p w14:paraId="10CF0377" w14:textId="3BAA817F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05F18" w14:paraId="471BA586" w14:textId="77777777" w:rsidTr="006A516A">
        <w:tc>
          <w:tcPr>
            <w:tcW w:w="4106" w:type="dxa"/>
          </w:tcPr>
          <w:p w14:paraId="44043F59" w14:textId="77777777" w:rsidR="00D05F18" w:rsidRDefault="00D05F18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E. Exempted Owner</w:t>
            </w:r>
          </w:p>
        </w:tc>
        <w:tc>
          <w:tcPr>
            <w:tcW w:w="2835" w:type="dxa"/>
          </w:tcPr>
          <w:p w14:paraId="71FEFF3D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00" w:type="dxa"/>
          </w:tcPr>
          <w:p w14:paraId="5E92B30E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01" w:type="dxa"/>
            <w:vMerge/>
          </w:tcPr>
          <w:p w14:paraId="3CEC0F81" w14:textId="38553EF3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0AA9E178" w14:textId="77777777" w:rsidR="006A516A" w:rsidRPr="00DA6516" w:rsidRDefault="006A516A" w:rsidP="006A516A">
      <w:pPr>
        <w:rPr>
          <w:sz w:val="20"/>
          <w:szCs w:val="20"/>
          <w:lang w:val="en-US"/>
        </w:rPr>
      </w:pPr>
    </w:p>
    <w:p w14:paraId="323B7FA0" w14:textId="77777777" w:rsidR="006A516A" w:rsidRDefault="006A516A" w:rsidP="006A516A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Instructions (by data file)</w:t>
      </w:r>
      <w:r w:rsidRPr="00533F77">
        <w:rPr>
          <w:b/>
          <w:bCs/>
          <w:sz w:val="20"/>
          <w:szCs w:val="20"/>
          <w:u w:val="single"/>
          <w:lang w:val="en-US"/>
        </w:rPr>
        <w:t>:</w:t>
      </w:r>
    </w:p>
    <w:p w14:paraId="2F9BFE75" w14:textId="77777777" w:rsidR="006A516A" w:rsidRDefault="006A516A" w:rsidP="006A516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ROMBO Exemption:</w:t>
      </w:r>
    </w:p>
    <w:p w14:paraId="0E7DA679" w14:textId="230EA48F" w:rsidR="006A516A" w:rsidRPr="00C6386D" w:rsidRDefault="006A516A" w:rsidP="006A516A">
      <w:pPr>
        <w:pStyle w:val="ListParagraph"/>
        <w:numPr>
          <w:ilvl w:val="0"/>
          <w:numId w:val="14"/>
        </w:numPr>
        <w:rPr>
          <w:sz w:val="20"/>
          <w:szCs w:val="20"/>
          <w:lang w:val="en-US"/>
        </w:rPr>
      </w:pPr>
      <w:r w:rsidRPr="00C6386D">
        <w:rPr>
          <w:sz w:val="20"/>
          <w:szCs w:val="20"/>
          <w:lang w:val="en-US"/>
        </w:rPr>
        <w:t xml:space="preserve">No entry required.  </w:t>
      </w:r>
      <w:r>
        <w:rPr>
          <w:sz w:val="20"/>
          <w:szCs w:val="20"/>
          <w:lang w:val="en-US"/>
        </w:rPr>
        <w:t>EXAMPLE TWO LIMITED</w:t>
      </w:r>
      <w:r w:rsidRPr="00C6386D">
        <w:rPr>
          <w:sz w:val="20"/>
          <w:szCs w:val="20"/>
          <w:lang w:val="en-US"/>
        </w:rPr>
        <w:t xml:space="preserve"> is not eligible for exemption</w:t>
      </w:r>
    </w:p>
    <w:p w14:paraId="05682CE1" w14:textId="77777777" w:rsidR="006A516A" w:rsidRPr="00C6386D" w:rsidRDefault="006A516A" w:rsidP="006A516A">
      <w:pPr>
        <w:pStyle w:val="ListParagraph"/>
        <w:rPr>
          <w:sz w:val="20"/>
          <w:szCs w:val="20"/>
          <w:lang w:val="en-US"/>
        </w:rPr>
      </w:pPr>
    </w:p>
    <w:p w14:paraId="088E5AB4" w14:textId="77777777" w:rsidR="006A516A" w:rsidRDefault="006A516A" w:rsidP="006A516A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ROMBO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835"/>
        <w:gridCol w:w="1418"/>
        <w:gridCol w:w="1383"/>
      </w:tblGrid>
      <w:tr w:rsidR="006A516A" w:rsidRPr="006A516A" w14:paraId="40AA418C" w14:textId="77777777" w:rsidTr="00D05F18">
        <w:tc>
          <w:tcPr>
            <w:tcW w:w="4106" w:type="dxa"/>
          </w:tcPr>
          <w:p w14:paraId="583A7040" w14:textId="77777777" w:rsidR="006A516A" w:rsidRPr="006A516A" w:rsidRDefault="006A516A" w:rsidP="006A516A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Columns (Section)</w:t>
            </w:r>
          </w:p>
        </w:tc>
        <w:tc>
          <w:tcPr>
            <w:tcW w:w="2835" w:type="dxa"/>
          </w:tcPr>
          <w:p w14:paraId="54F11E51" w14:textId="0A82CB59" w:rsidR="006A516A" w:rsidRPr="006A516A" w:rsidRDefault="006A516A" w:rsidP="006A516A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SAMPLE HOLDINGS LIMITED</w:t>
            </w:r>
          </w:p>
        </w:tc>
        <w:tc>
          <w:tcPr>
            <w:tcW w:w="1418" w:type="dxa"/>
          </w:tcPr>
          <w:p w14:paraId="4124E5D0" w14:textId="146B1730" w:rsidR="006A516A" w:rsidRPr="006A516A" w:rsidRDefault="006A516A" w:rsidP="006A516A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John Doe</w:t>
            </w:r>
          </w:p>
        </w:tc>
        <w:tc>
          <w:tcPr>
            <w:tcW w:w="1383" w:type="dxa"/>
          </w:tcPr>
          <w:p w14:paraId="3F9134FA" w14:textId="275FF986" w:rsidR="006A516A" w:rsidRPr="006A516A" w:rsidRDefault="006A516A" w:rsidP="006A516A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Peter Park</w:t>
            </w:r>
          </w:p>
        </w:tc>
      </w:tr>
      <w:tr w:rsidR="00D05F18" w14:paraId="122DC55F" w14:textId="77777777" w:rsidTr="00D05F18">
        <w:tc>
          <w:tcPr>
            <w:tcW w:w="4106" w:type="dxa"/>
          </w:tcPr>
          <w:p w14:paraId="5EA172D2" w14:textId="77777777" w:rsidR="00D05F18" w:rsidRDefault="00D05F18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(Row Reference)</w:t>
            </w:r>
          </w:p>
        </w:tc>
        <w:tc>
          <w:tcPr>
            <w:tcW w:w="2835" w:type="dxa"/>
          </w:tcPr>
          <w:p w14:paraId="72BECFC2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</w:tcPr>
          <w:p w14:paraId="1D352DC7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83" w:type="dxa"/>
            <w:vMerge w:val="restart"/>
          </w:tcPr>
          <w:p w14:paraId="1C29FF24" w14:textId="3B964BE6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 required</w:t>
            </w:r>
          </w:p>
        </w:tc>
      </w:tr>
      <w:tr w:rsidR="00D05F18" w14:paraId="5E004164" w14:textId="77777777" w:rsidTr="00D05F18">
        <w:tc>
          <w:tcPr>
            <w:tcW w:w="4106" w:type="dxa"/>
          </w:tcPr>
          <w:p w14:paraId="00F99752" w14:textId="77777777" w:rsidR="00D05F18" w:rsidRDefault="00D05F18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 (BC Number)</w:t>
            </w:r>
          </w:p>
        </w:tc>
        <w:tc>
          <w:tcPr>
            <w:tcW w:w="2835" w:type="dxa"/>
          </w:tcPr>
          <w:p w14:paraId="022ED50C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418" w:type="dxa"/>
          </w:tcPr>
          <w:p w14:paraId="59AFDFF0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383" w:type="dxa"/>
            <w:vMerge/>
          </w:tcPr>
          <w:p w14:paraId="4B2ED077" w14:textId="4821DC8F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05F18" w14:paraId="4685AAC5" w14:textId="77777777" w:rsidTr="00D05F18">
        <w:tc>
          <w:tcPr>
            <w:tcW w:w="4106" w:type="dxa"/>
          </w:tcPr>
          <w:p w14:paraId="4AD98334" w14:textId="77777777" w:rsidR="00D05F18" w:rsidRDefault="00D05F18" w:rsidP="009A70E5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C to N (Individual)</w:t>
            </w:r>
          </w:p>
        </w:tc>
        <w:tc>
          <w:tcPr>
            <w:tcW w:w="2835" w:type="dxa"/>
          </w:tcPr>
          <w:p w14:paraId="158B2E9F" w14:textId="72D3B95E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</w:tcPr>
          <w:p w14:paraId="17883D3E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383" w:type="dxa"/>
            <w:vMerge/>
          </w:tcPr>
          <w:p w14:paraId="60A21ED5" w14:textId="6205A7B3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05F18" w14:paraId="36830669" w14:textId="77777777" w:rsidTr="00D05F18">
        <w:tc>
          <w:tcPr>
            <w:tcW w:w="4106" w:type="dxa"/>
          </w:tcPr>
          <w:p w14:paraId="10F515CB" w14:textId="696DEE57" w:rsidR="00D05F18" w:rsidRPr="00944F3C" w:rsidRDefault="00D05F18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944F3C">
              <w:rPr>
                <w:sz w:val="20"/>
                <w:szCs w:val="20"/>
                <w:lang w:val="en-US"/>
              </w:rPr>
              <w:t xml:space="preserve"> to </w:t>
            </w:r>
            <w:r>
              <w:rPr>
                <w:sz w:val="20"/>
                <w:szCs w:val="20"/>
                <w:lang w:val="en-US"/>
              </w:rPr>
              <w:t>S</w:t>
            </w:r>
            <w:r w:rsidRPr="00944F3C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Legal Entity</w:t>
            </w:r>
            <w:r w:rsidRPr="00944F3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35" w:type="dxa"/>
          </w:tcPr>
          <w:p w14:paraId="2551D880" w14:textId="60F06B14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418" w:type="dxa"/>
          </w:tcPr>
          <w:p w14:paraId="4FEB727A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83" w:type="dxa"/>
            <w:vMerge/>
          </w:tcPr>
          <w:p w14:paraId="16939335" w14:textId="0BDB7585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05F18" w14:paraId="710896C4" w14:textId="77777777" w:rsidTr="00D05F18">
        <w:tc>
          <w:tcPr>
            <w:tcW w:w="4106" w:type="dxa"/>
          </w:tcPr>
          <w:p w14:paraId="5B99BFC9" w14:textId="77777777" w:rsidR="00D05F18" w:rsidRDefault="00D05F18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 to Y (Address)</w:t>
            </w:r>
          </w:p>
        </w:tc>
        <w:tc>
          <w:tcPr>
            <w:tcW w:w="2835" w:type="dxa"/>
          </w:tcPr>
          <w:p w14:paraId="345F7376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418" w:type="dxa"/>
          </w:tcPr>
          <w:p w14:paraId="4CDD4FDB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383" w:type="dxa"/>
            <w:vMerge/>
          </w:tcPr>
          <w:p w14:paraId="614D642A" w14:textId="7D360A62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05F18" w14:paraId="562EF665" w14:textId="77777777" w:rsidTr="00D05F18">
        <w:tc>
          <w:tcPr>
            <w:tcW w:w="4106" w:type="dxa"/>
          </w:tcPr>
          <w:p w14:paraId="718CD28A" w14:textId="77777777" w:rsidR="00D05F18" w:rsidRDefault="00D05F18" w:rsidP="009A70E5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Z to AF (Member)</w:t>
            </w:r>
          </w:p>
        </w:tc>
        <w:tc>
          <w:tcPr>
            <w:tcW w:w="2835" w:type="dxa"/>
          </w:tcPr>
          <w:p w14:paraId="4275E35B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418" w:type="dxa"/>
          </w:tcPr>
          <w:p w14:paraId="3F9FF133" w14:textId="62506536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83" w:type="dxa"/>
            <w:vMerge/>
          </w:tcPr>
          <w:p w14:paraId="75F514E1" w14:textId="44F7EF98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05F18" w14:paraId="2FC28F48" w14:textId="77777777" w:rsidTr="00D05F18">
        <w:tc>
          <w:tcPr>
            <w:tcW w:w="4106" w:type="dxa"/>
          </w:tcPr>
          <w:p w14:paraId="62AF67DE" w14:textId="77777777" w:rsidR="00D05F18" w:rsidRDefault="00D05F18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 to AK (Mortgage/Charge)</w:t>
            </w:r>
          </w:p>
        </w:tc>
        <w:tc>
          <w:tcPr>
            <w:tcW w:w="2835" w:type="dxa"/>
          </w:tcPr>
          <w:p w14:paraId="7E308E0E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</w:tcPr>
          <w:p w14:paraId="27C6AA32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83" w:type="dxa"/>
            <w:vMerge/>
          </w:tcPr>
          <w:p w14:paraId="0B7C046D" w14:textId="0F23486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05F18" w14:paraId="773F35DB" w14:textId="77777777" w:rsidTr="00D05F18">
        <w:tc>
          <w:tcPr>
            <w:tcW w:w="4106" w:type="dxa"/>
          </w:tcPr>
          <w:p w14:paraId="55FF9426" w14:textId="77777777" w:rsidR="00D05F18" w:rsidRPr="00944F3C" w:rsidRDefault="00D05F18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 to AO (Nominee/Nominator)</w:t>
            </w:r>
          </w:p>
        </w:tc>
        <w:tc>
          <w:tcPr>
            <w:tcW w:w="2835" w:type="dxa"/>
          </w:tcPr>
          <w:p w14:paraId="48E34B39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</w:tcPr>
          <w:p w14:paraId="52C9A63E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83" w:type="dxa"/>
            <w:vMerge/>
          </w:tcPr>
          <w:p w14:paraId="1CFB7EE1" w14:textId="10DFD724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05F18" w14:paraId="1E271D33" w14:textId="77777777" w:rsidTr="00D05F18">
        <w:tc>
          <w:tcPr>
            <w:tcW w:w="4106" w:type="dxa"/>
          </w:tcPr>
          <w:p w14:paraId="4F0214A2" w14:textId="77777777" w:rsidR="00D05F18" w:rsidRDefault="00D05F18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 to AQ (Joint Holding)</w:t>
            </w:r>
          </w:p>
        </w:tc>
        <w:tc>
          <w:tcPr>
            <w:tcW w:w="2835" w:type="dxa"/>
          </w:tcPr>
          <w:p w14:paraId="1DDE7148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</w:tcPr>
          <w:p w14:paraId="79AC963E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83" w:type="dxa"/>
            <w:vMerge/>
          </w:tcPr>
          <w:p w14:paraId="6D0CC67A" w14:textId="0C6FC22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05F18" w14:paraId="1864580E" w14:textId="77777777" w:rsidTr="00D05F18">
        <w:tc>
          <w:tcPr>
            <w:tcW w:w="4106" w:type="dxa"/>
          </w:tcPr>
          <w:p w14:paraId="5D97F023" w14:textId="77777777" w:rsidR="00D05F18" w:rsidRDefault="00D05F18" w:rsidP="009A70E5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AR to BE (Ownership/Control)</w:t>
            </w:r>
          </w:p>
        </w:tc>
        <w:tc>
          <w:tcPr>
            <w:tcW w:w="2835" w:type="dxa"/>
          </w:tcPr>
          <w:p w14:paraId="28E45AEA" w14:textId="3D91B58A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</w:tcPr>
          <w:p w14:paraId="5B808192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383" w:type="dxa"/>
            <w:vMerge/>
          </w:tcPr>
          <w:p w14:paraId="6BF7B193" w14:textId="50C4FB41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05F18" w14:paraId="05BAF992" w14:textId="77777777" w:rsidTr="00D05F18">
        <w:tc>
          <w:tcPr>
            <w:tcW w:w="4106" w:type="dxa"/>
          </w:tcPr>
          <w:p w14:paraId="5C92CA1B" w14:textId="77777777" w:rsidR="00D05F18" w:rsidRPr="00944F3C" w:rsidRDefault="00D05F18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BF to BP (Exempted Owner)</w:t>
            </w:r>
          </w:p>
        </w:tc>
        <w:tc>
          <w:tcPr>
            <w:tcW w:w="2835" w:type="dxa"/>
          </w:tcPr>
          <w:p w14:paraId="0660506B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8" w:type="dxa"/>
          </w:tcPr>
          <w:p w14:paraId="37F9CDD9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83" w:type="dxa"/>
            <w:vMerge/>
          </w:tcPr>
          <w:p w14:paraId="055AC16C" w14:textId="49E3FF06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4CBE06E4" w14:textId="4136C16E" w:rsidR="00BB167F" w:rsidRDefault="00BB167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48CF1629" w14:textId="1B07C32E" w:rsidR="00BB167F" w:rsidRDefault="00BB167F" w:rsidP="00BB167F">
      <w:pPr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lastRenderedPageBreak/>
        <w:t>Example 3</w:t>
      </w:r>
      <w:r w:rsidR="00644931">
        <w:rPr>
          <w:b/>
          <w:bCs/>
          <w:sz w:val="20"/>
          <w:szCs w:val="20"/>
          <w:u w:val="single"/>
          <w:lang w:val="en-US"/>
        </w:rPr>
        <w:t>:</w:t>
      </w:r>
      <w:r w:rsidR="0064493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Nominee Shareholder </w:t>
      </w:r>
    </w:p>
    <w:p w14:paraId="4B9211CA" w14:textId="77777777" w:rsidR="00BB167F" w:rsidRDefault="00BB167F" w:rsidP="00BB167F">
      <w:pPr>
        <w:rPr>
          <w:sz w:val="20"/>
          <w:szCs w:val="20"/>
          <w:lang w:val="en-US"/>
        </w:rPr>
      </w:pPr>
    </w:p>
    <w:p w14:paraId="3DC145A1" w14:textId="77777777" w:rsidR="00BB167F" w:rsidRPr="00533F77" w:rsidRDefault="00BB167F" w:rsidP="00BB167F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Company:</w:t>
      </w:r>
    </w:p>
    <w:p w14:paraId="3A9903C3" w14:textId="1AD9A624" w:rsidR="00BB167F" w:rsidRDefault="00BB167F" w:rsidP="00BB167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EXAMPLE THREE LIMITED</w:t>
      </w:r>
    </w:p>
    <w:p w14:paraId="41C9C3D3" w14:textId="131436E8" w:rsidR="00BB167F" w:rsidRDefault="00BB167F" w:rsidP="00BB167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Company No. 9000003</w:t>
      </w:r>
    </w:p>
    <w:p w14:paraId="5ABAC382" w14:textId="77777777" w:rsidR="00644931" w:rsidRDefault="00644931" w:rsidP="0064493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Single class of shares with one voting right each.</w:t>
      </w:r>
    </w:p>
    <w:p w14:paraId="61E06215" w14:textId="77777777" w:rsidR="00BB167F" w:rsidRDefault="00BB167F" w:rsidP="00BB167F">
      <w:pPr>
        <w:rPr>
          <w:sz w:val="20"/>
          <w:szCs w:val="20"/>
          <w:lang w:val="en-US"/>
        </w:rPr>
      </w:pPr>
    </w:p>
    <w:p w14:paraId="781F9C16" w14:textId="77777777" w:rsidR="00BB167F" w:rsidRPr="00533F77" w:rsidRDefault="00BB167F" w:rsidP="00BB167F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Scenario:</w:t>
      </w:r>
    </w:p>
    <w:p w14:paraId="017BE896" w14:textId="77777777" w:rsidR="00BB167F" w:rsidRDefault="00BB167F" w:rsidP="00BB167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NOMINEE SHAREHOLDER LIMITED holds 1,000 shares </w:t>
      </w:r>
    </w:p>
    <w:p w14:paraId="700AD1FC" w14:textId="24CBD6AF" w:rsidR="00BB167F" w:rsidRDefault="00BB167F" w:rsidP="00BB167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shares are held on behalf of John Doe.  John Doe is the nominator and beneficial owner</w:t>
      </w:r>
      <w:r w:rsidR="002A4FEE">
        <w:rPr>
          <w:sz w:val="20"/>
          <w:szCs w:val="20"/>
          <w:lang w:val="en-US"/>
        </w:rPr>
        <w:t>.</w:t>
      </w:r>
    </w:p>
    <w:p w14:paraId="666F08EA" w14:textId="77777777" w:rsidR="00BB167F" w:rsidRDefault="00BB167F" w:rsidP="00BB167F">
      <w:pPr>
        <w:rPr>
          <w:sz w:val="20"/>
          <w:szCs w:val="20"/>
          <w:lang w:val="en-US"/>
        </w:rPr>
      </w:pPr>
    </w:p>
    <w:p w14:paraId="4CB5F1F1" w14:textId="77777777" w:rsidR="00BB167F" w:rsidRPr="00533F77" w:rsidRDefault="00BB167F" w:rsidP="00BB167F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Analysis:</w:t>
      </w:r>
    </w:p>
    <w:p w14:paraId="1E4DF6E1" w14:textId="5E863B2A" w:rsidR="00BB167F" w:rsidRDefault="00BB167F" w:rsidP="00BB167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total number of issued shares is 1,000.  </w:t>
      </w:r>
    </w:p>
    <w:p w14:paraId="756ECFB4" w14:textId="356D45C0" w:rsidR="002A4FEE" w:rsidRDefault="002A4FEE" w:rsidP="00BB167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NOMINEE SHAREHOLDER LIMITED is a nominee.</w:t>
      </w:r>
    </w:p>
    <w:p w14:paraId="46700A64" w14:textId="1BEB3241" w:rsidR="002A4FEE" w:rsidRDefault="00BB167F" w:rsidP="00051927">
      <w:pPr>
        <w:rPr>
          <w:sz w:val="20"/>
          <w:szCs w:val="20"/>
          <w:lang w:val="en-US"/>
        </w:rPr>
      </w:pPr>
      <w:r w:rsidRPr="00B81B58">
        <w:rPr>
          <w:sz w:val="20"/>
          <w:szCs w:val="20"/>
          <w:lang w:val="en-US"/>
        </w:rPr>
        <w:t xml:space="preserve">John Doe </w:t>
      </w:r>
      <w:r w:rsidR="002A4FEE">
        <w:rPr>
          <w:sz w:val="20"/>
          <w:szCs w:val="20"/>
          <w:lang w:val="en-US"/>
        </w:rPr>
        <w:t>is the nominator and</w:t>
      </w:r>
      <w:r>
        <w:rPr>
          <w:sz w:val="20"/>
          <w:szCs w:val="20"/>
          <w:lang w:val="en-US"/>
        </w:rPr>
        <w:t xml:space="preserve"> beneficial owner.</w:t>
      </w:r>
    </w:p>
    <w:p w14:paraId="5CAE69C9" w14:textId="77777777" w:rsidR="00D05F18" w:rsidRDefault="00D05F18" w:rsidP="00D05F18">
      <w:pPr>
        <w:rPr>
          <w:sz w:val="20"/>
          <w:szCs w:val="20"/>
          <w:lang w:val="en-US"/>
        </w:rPr>
      </w:pPr>
    </w:p>
    <w:p w14:paraId="77E6CC5B" w14:textId="77777777" w:rsidR="00D05F18" w:rsidRDefault="00D05F18" w:rsidP="00D05F18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Instructions (by written form)</w:t>
      </w:r>
      <w:r w:rsidRPr="00533F77">
        <w:rPr>
          <w:b/>
          <w:bCs/>
          <w:sz w:val="20"/>
          <w:szCs w:val="20"/>
          <w:u w:val="single"/>
          <w:lang w:val="en-US"/>
        </w:rPr>
        <w:t>:</w:t>
      </w:r>
    </w:p>
    <w:p w14:paraId="6C3AB72B" w14:textId="28F3A5A8" w:rsidR="00D05F18" w:rsidRDefault="00D05F18" w:rsidP="00D05F18">
      <w:p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ROMBO Confirmation Form</w:t>
      </w:r>
      <w:r>
        <w:rPr>
          <w:sz w:val="20"/>
          <w:szCs w:val="20"/>
          <w:lang w:val="en-US"/>
        </w:rPr>
        <w:t xml:space="preserve"> for EXAMPLE THREE LIMITED:</w:t>
      </w:r>
    </w:p>
    <w:p w14:paraId="2391CD0E" w14:textId="77777777" w:rsidR="00D05F18" w:rsidRPr="00DA6516" w:rsidRDefault="00D05F18" w:rsidP="00D05F18">
      <w:pPr>
        <w:pStyle w:val="ListParagraph"/>
        <w:numPr>
          <w:ilvl w:val="0"/>
          <w:numId w:val="14"/>
        </w:num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Tick A the entity is not exempt from ROM and BO Info filing</w:t>
      </w:r>
    </w:p>
    <w:p w14:paraId="2B74633C" w14:textId="77777777" w:rsidR="00D05F18" w:rsidRDefault="00D05F18" w:rsidP="00D05F18">
      <w:pPr>
        <w:rPr>
          <w:sz w:val="20"/>
          <w:szCs w:val="20"/>
          <w:lang w:val="en-US"/>
        </w:rPr>
      </w:pPr>
    </w:p>
    <w:p w14:paraId="2B0FC3C6" w14:textId="77777777" w:rsidR="00D05F18" w:rsidRDefault="00D05F18" w:rsidP="00D05F18">
      <w:p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ROMBO Data Form</w:t>
      </w:r>
      <w:r>
        <w:rPr>
          <w:sz w:val="20"/>
          <w:szCs w:val="20"/>
          <w:lang w:val="en-US"/>
        </w:rPr>
        <w:t xml:space="preserve"> – applicable sections: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402"/>
        <w:gridCol w:w="2234"/>
      </w:tblGrid>
      <w:tr w:rsidR="00D05F18" w:rsidRPr="006A516A" w14:paraId="2A9C107A" w14:textId="77777777" w:rsidTr="00051927">
        <w:tc>
          <w:tcPr>
            <w:tcW w:w="4106" w:type="dxa"/>
          </w:tcPr>
          <w:p w14:paraId="16D647A4" w14:textId="77777777" w:rsidR="00D05F18" w:rsidRPr="006A516A" w:rsidRDefault="00D05F18" w:rsidP="009A70E5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Section</w:t>
            </w:r>
          </w:p>
        </w:tc>
        <w:tc>
          <w:tcPr>
            <w:tcW w:w="3402" w:type="dxa"/>
          </w:tcPr>
          <w:p w14:paraId="358727B6" w14:textId="1EB4F144" w:rsidR="00D05F18" w:rsidRPr="006A516A" w:rsidRDefault="00D05F18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D05F18">
              <w:rPr>
                <w:b/>
                <w:bCs/>
                <w:sz w:val="20"/>
                <w:szCs w:val="20"/>
                <w:u w:val="single"/>
                <w:lang w:val="en-US"/>
              </w:rPr>
              <w:t>NOMINEE SHAREHOLDER LIMITED</w:t>
            </w:r>
          </w:p>
        </w:tc>
        <w:tc>
          <w:tcPr>
            <w:tcW w:w="2234" w:type="dxa"/>
          </w:tcPr>
          <w:p w14:paraId="51259A44" w14:textId="32119CFF" w:rsidR="00D05F18" w:rsidRPr="006A516A" w:rsidRDefault="00D05F18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John Doe</w:t>
            </w:r>
          </w:p>
        </w:tc>
      </w:tr>
      <w:tr w:rsidR="00D05F18" w14:paraId="08F65ACE" w14:textId="77777777" w:rsidTr="00051927">
        <w:tc>
          <w:tcPr>
            <w:tcW w:w="4106" w:type="dxa"/>
          </w:tcPr>
          <w:p w14:paraId="4030CFC4" w14:textId="77777777" w:rsidR="00D05F18" w:rsidRDefault="00D05F18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A-1. Basic Information - Individual</w:t>
            </w:r>
          </w:p>
        </w:tc>
        <w:tc>
          <w:tcPr>
            <w:tcW w:w="3402" w:type="dxa"/>
          </w:tcPr>
          <w:p w14:paraId="2B9F7BEE" w14:textId="1532DC50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34" w:type="dxa"/>
          </w:tcPr>
          <w:p w14:paraId="6E493154" w14:textId="1D2CFDEE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D05F18" w14:paraId="4EC53744" w14:textId="77777777" w:rsidTr="00051927">
        <w:tc>
          <w:tcPr>
            <w:tcW w:w="4106" w:type="dxa"/>
          </w:tcPr>
          <w:p w14:paraId="6E064AE7" w14:textId="77777777" w:rsidR="00D05F18" w:rsidRDefault="00D05F18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A-2. Basic Information - Legal Entity (“LE”)</w:t>
            </w:r>
          </w:p>
        </w:tc>
        <w:tc>
          <w:tcPr>
            <w:tcW w:w="3402" w:type="dxa"/>
          </w:tcPr>
          <w:p w14:paraId="0274775C" w14:textId="6B9DB69E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234" w:type="dxa"/>
          </w:tcPr>
          <w:p w14:paraId="11DC62C1" w14:textId="1F233E0B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05F18" w14:paraId="3409E37B" w14:textId="77777777" w:rsidTr="00051927">
        <w:tc>
          <w:tcPr>
            <w:tcW w:w="4106" w:type="dxa"/>
          </w:tcPr>
          <w:p w14:paraId="7EE60B88" w14:textId="77777777" w:rsidR="00D05F18" w:rsidRDefault="00D05F18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B. Address</w:t>
            </w:r>
          </w:p>
        </w:tc>
        <w:tc>
          <w:tcPr>
            <w:tcW w:w="3402" w:type="dxa"/>
          </w:tcPr>
          <w:p w14:paraId="5A556CD2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234" w:type="dxa"/>
          </w:tcPr>
          <w:p w14:paraId="226FBF48" w14:textId="53162848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D05F18" w14:paraId="49083B51" w14:textId="77777777" w:rsidTr="00051927">
        <w:tc>
          <w:tcPr>
            <w:tcW w:w="4106" w:type="dxa"/>
          </w:tcPr>
          <w:p w14:paraId="7A68B39B" w14:textId="77777777" w:rsidR="00D05F18" w:rsidRPr="00944F3C" w:rsidRDefault="00D05F18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C. Shareholding</w:t>
            </w:r>
          </w:p>
        </w:tc>
        <w:tc>
          <w:tcPr>
            <w:tcW w:w="3402" w:type="dxa"/>
          </w:tcPr>
          <w:p w14:paraId="1DBF3DEB" w14:textId="3DC7A65E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  <w:r w:rsidR="00051927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tick Acting as Nominee</w:t>
            </w:r>
            <w:r w:rsidR="0005192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234" w:type="dxa"/>
          </w:tcPr>
          <w:p w14:paraId="26E8B8DA" w14:textId="6558C243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05F18" w14:paraId="5FC91670" w14:textId="77777777" w:rsidTr="00051927">
        <w:tc>
          <w:tcPr>
            <w:tcW w:w="4106" w:type="dxa"/>
          </w:tcPr>
          <w:p w14:paraId="5BD86E23" w14:textId="77777777" w:rsidR="00D05F18" w:rsidRDefault="00D05F18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C-1. Mortgage and Charge</w:t>
            </w:r>
          </w:p>
        </w:tc>
        <w:tc>
          <w:tcPr>
            <w:tcW w:w="3402" w:type="dxa"/>
          </w:tcPr>
          <w:p w14:paraId="19061B25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34" w:type="dxa"/>
          </w:tcPr>
          <w:p w14:paraId="747C4DFF" w14:textId="6D66FDB3" w:rsidR="00D05F18" w:rsidRDefault="00D05F18" w:rsidP="00D05F1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05F18" w14:paraId="057969A4" w14:textId="77777777" w:rsidTr="00051927">
        <w:tc>
          <w:tcPr>
            <w:tcW w:w="4106" w:type="dxa"/>
          </w:tcPr>
          <w:p w14:paraId="406EA89E" w14:textId="77777777" w:rsidR="00D05F18" w:rsidRDefault="00D05F18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C-2. Nominator</w:t>
            </w:r>
          </w:p>
        </w:tc>
        <w:tc>
          <w:tcPr>
            <w:tcW w:w="3402" w:type="dxa"/>
          </w:tcPr>
          <w:p w14:paraId="70479EBF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34" w:type="dxa"/>
          </w:tcPr>
          <w:p w14:paraId="0D36AC37" w14:textId="148122AF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  <w:r w:rsidR="00051927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enter</w:t>
            </w:r>
            <w:r w:rsidR="00051927">
              <w:rPr>
                <w:sz w:val="20"/>
                <w:szCs w:val="20"/>
                <w:lang w:val="en-US"/>
              </w:rPr>
              <w:t xml:space="preserve"> NOMINEE SHAREHOLDER LIMITED as Nominee)</w:t>
            </w:r>
          </w:p>
        </w:tc>
      </w:tr>
      <w:tr w:rsidR="00D05F18" w14:paraId="494EE218" w14:textId="77777777" w:rsidTr="00051927">
        <w:tc>
          <w:tcPr>
            <w:tcW w:w="4106" w:type="dxa"/>
          </w:tcPr>
          <w:p w14:paraId="1DD659C6" w14:textId="77777777" w:rsidR="00D05F18" w:rsidRDefault="00D05F18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C-3. Joint Shareholding</w:t>
            </w:r>
          </w:p>
        </w:tc>
        <w:tc>
          <w:tcPr>
            <w:tcW w:w="3402" w:type="dxa"/>
          </w:tcPr>
          <w:p w14:paraId="433EC650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34" w:type="dxa"/>
          </w:tcPr>
          <w:p w14:paraId="0295D667" w14:textId="6D574A07" w:rsidR="00D05F18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D05F18" w14:paraId="2418B1C3" w14:textId="77777777" w:rsidTr="00051927">
        <w:tc>
          <w:tcPr>
            <w:tcW w:w="4106" w:type="dxa"/>
          </w:tcPr>
          <w:p w14:paraId="724480CB" w14:textId="77777777" w:rsidR="00D05F18" w:rsidRPr="00944F3C" w:rsidRDefault="00D05F18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D. Ownership and Control</w:t>
            </w:r>
          </w:p>
        </w:tc>
        <w:tc>
          <w:tcPr>
            <w:tcW w:w="3402" w:type="dxa"/>
          </w:tcPr>
          <w:p w14:paraId="490DE6EE" w14:textId="053432C7" w:rsidR="00D05F18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34" w:type="dxa"/>
          </w:tcPr>
          <w:p w14:paraId="65D47EFE" w14:textId="01DF919F" w:rsidR="00D05F18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D05F18" w14:paraId="330C0BCC" w14:textId="77777777" w:rsidTr="00051927">
        <w:tc>
          <w:tcPr>
            <w:tcW w:w="4106" w:type="dxa"/>
          </w:tcPr>
          <w:p w14:paraId="6268575C" w14:textId="77777777" w:rsidR="00D05F18" w:rsidRDefault="00D05F18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E. Exempted Owner</w:t>
            </w:r>
          </w:p>
        </w:tc>
        <w:tc>
          <w:tcPr>
            <w:tcW w:w="3402" w:type="dxa"/>
          </w:tcPr>
          <w:p w14:paraId="57EC563D" w14:textId="77777777" w:rsidR="00D05F18" w:rsidRDefault="00D05F18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34" w:type="dxa"/>
          </w:tcPr>
          <w:p w14:paraId="634A437D" w14:textId="1A6DA927" w:rsidR="00D05F18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</w:tbl>
    <w:p w14:paraId="702D4E79" w14:textId="77777777" w:rsidR="00D05F18" w:rsidRPr="00DA6516" w:rsidRDefault="00D05F18" w:rsidP="00D05F18">
      <w:pPr>
        <w:rPr>
          <w:sz w:val="20"/>
          <w:szCs w:val="20"/>
          <w:lang w:val="en-US"/>
        </w:rPr>
      </w:pPr>
    </w:p>
    <w:p w14:paraId="15286F19" w14:textId="77777777" w:rsidR="00D05F18" w:rsidRDefault="00D05F18" w:rsidP="00D05F18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Instructions (by data file)</w:t>
      </w:r>
      <w:r w:rsidRPr="00533F77">
        <w:rPr>
          <w:b/>
          <w:bCs/>
          <w:sz w:val="20"/>
          <w:szCs w:val="20"/>
          <w:u w:val="single"/>
          <w:lang w:val="en-US"/>
        </w:rPr>
        <w:t>:</w:t>
      </w:r>
    </w:p>
    <w:p w14:paraId="4B3ABE5D" w14:textId="77777777" w:rsidR="00D05F18" w:rsidRDefault="00D05F18" w:rsidP="00D05F1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ROMBO Exemption:</w:t>
      </w:r>
    </w:p>
    <w:p w14:paraId="27A5DD0A" w14:textId="077B25CF" w:rsidR="00D05F18" w:rsidRPr="00C6386D" w:rsidRDefault="00D05F18" w:rsidP="00D05F18">
      <w:pPr>
        <w:pStyle w:val="ListParagraph"/>
        <w:numPr>
          <w:ilvl w:val="0"/>
          <w:numId w:val="14"/>
        </w:numPr>
        <w:rPr>
          <w:sz w:val="20"/>
          <w:szCs w:val="20"/>
          <w:lang w:val="en-US"/>
        </w:rPr>
      </w:pPr>
      <w:r w:rsidRPr="00C6386D">
        <w:rPr>
          <w:sz w:val="20"/>
          <w:szCs w:val="20"/>
          <w:lang w:val="en-US"/>
        </w:rPr>
        <w:t xml:space="preserve">No entry required.  </w:t>
      </w:r>
      <w:r>
        <w:rPr>
          <w:sz w:val="20"/>
          <w:szCs w:val="20"/>
          <w:lang w:val="en-US"/>
        </w:rPr>
        <w:t>EXAMPLE THREE LIMITED</w:t>
      </w:r>
      <w:r w:rsidRPr="00C6386D">
        <w:rPr>
          <w:sz w:val="20"/>
          <w:szCs w:val="20"/>
          <w:lang w:val="en-US"/>
        </w:rPr>
        <w:t xml:space="preserve"> is not eligible for exemption</w:t>
      </w:r>
    </w:p>
    <w:p w14:paraId="211D87A6" w14:textId="77777777" w:rsidR="00D05F18" w:rsidRPr="00C6386D" w:rsidRDefault="00D05F18" w:rsidP="00D05F18">
      <w:pPr>
        <w:pStyle w:val="ListParagraph"/>
        <w:rPr>
          <w:sz w:val="20"/>
          <w:szCs w:val="20"/>
          <w:lang w:val="en-US"/>
        </w:rPr>
      </w:pPr>
    </w:p>
    <w:p w14:paraId="04E9BBEE" w14:textId="77777777" w:rsidR="00D05F18" w:rsidRDefault="00D05F18" w:rsidP="00D05F18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ROMBO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402"/>
        <w:gridCol w:w="2234"/>
      </w:tblGrid>
      <w:tr w:rsidR="00051927" w:rsidRPr="006A516A" w14:paraId="31927EC4" w14:textId="77777777" w:rsidTr="00051927">
        <w:tc>
          <w:tcPr>
            <w:tcW w:w="4106" w:type="dxa"/>
          </w:tcPr>
          <w:p w14:paraId="15DB5E06" w14:textId="77777777" w:rsidR="00051927" w:rsidRPr="006A516A" w:rsidRDefault="00051927" w:rsidP="00051927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Columns (Section)</w:t>
            </w:r>
          </w:p>
        </w:tc>
        <w:tc>
          <w:tcPr>
            <w:tcW w:w="3402" w:type="dxa"/>
          </w:tcPr>
          <w:p w14:paraId="1BB2C760" w14:textId="6F3BFE15" w:rsidR="00051927" w:rsidRPr="006A516A" w:rsidRDefault="00051927" w:rsidP="00051927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D05F18">
              <w:rPr>
                <w:b/>
                <w:bCs/>
                <w:sz w:val="20"/>
                <w:szCs w:val="20"/>
                <w:u w:val="single"/>
                <w:lang w:val="en-US"/>
              </w:rPr>
              <w:t>NOMINEE SHAREHOLDER LIMITED</w:t>
            </w:r>
          </w:p>
        </w:tc>
        <w:tc>
          <w:tcPr>
            <w:tcW w:w="2234" w:type="dxa"/>
          </w:tcPr>
          <w:p w14:paraId="3158AA85" w14:textId="78E65396" w:rsidR="00051927" w:rsidRPr="006A516A" w:rsidRDefault="00051927" w:rsidP="00051927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John Doe</w:t>
            </w:r>
          </w:p>
        </w:tc>
      </w:tr>
      <w:tr w:rsidR="00051927" w14:paraId="71F38241" w14:textId="77777777" w:rsidTr="00051927">
        <w:tc>
          <w:tcPr>
            <w:tcW w:w="4106" w:type="dxa"/>
          </w:tcPr>
          <w:p w14:paraId="5C1605DC" w14:textId="77777777" w:rsidR="00051927" w:rsidRDefault="00051927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(Row Reference)</w:t>
            </w:r>
          </w:p>
        </w:tc>
        <w:tc>
          <w:tcPr>
            <w:tcW w:w="3402" w:type="dxa"/>
          </w:tcPr>
          <w:p w14:paraId="53EBAEE6" w14:textId="77777777" w:rsidR="00051927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34" w:type="dxa"/>
          </w:tcPr>
          <w:p w14:paraId="380D5144" w14:textId="14CF997F" w:rsidR="00051927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051927" w14:paraId="27716484" w14:textId="77777777" w:rsidTr="00051927">
        <w:tc>
          <w:tcPr>
            <w:tcW w:w="4106" w:type="dxa"/>
          </w:tcPr>
          <w:p w14:paraId="25D8EEAD" w14:textId="77777777" w:rsidR="00051927" w:rsidRDefault="00051927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 (BC Number)</w:t>
            </w:r>
          </w:p>
        </w:tc>
        <w:tc>
          <w:tcPr>
            <w:tcW w:w="3402" w:type="dxa"/>
          </w:tcPr>
          <w:p w14:paraId="0E492E74" w14:textId="77777777" w:rsidR="00051927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234" w:type="dxa"/>
          </w:tcPr>
          <w:p w14:paraId="7E308BD5" w14:textId="0799C2E0" w:rsidR="00051927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051927" w14:paraId="16CD9044" w14:textId="77777777" w:rsidTr="00051927">
        <w:tc>
          <w:tcPr>
            <w:tcW w:w="4106" w:type="dxa"/>
          </w:tcPr>
          <w:p w14:paraId="4429D26D" w14:textId="77777777" w:rsidR="00051927" w:rsidRDefault="00051927" w:rsidP="009A70E5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C to N (Individual)</w:t>
            </w:r>
          </w:p>
        </w:tc>
        <w:tc>
          <w:tcPr>
            <w:tcW w:w="3402" w:type="dxa"/>
          </w:tcPr>
          <w:p w14:paraId="137A7B76" w14:textId="73D5F782" w:rsidR="00051927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34" w:type="dxa"/>
          </w:tcPr>
          <w:p w14:paraId="78A2C0DB" w14:textId="63A6BB01" w:rsidR="00051927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051927" w14:paraId="64E797A4" w14:textId="77777777" w:rsidTr="00051927">
        <w:tc>
          <w:tcPr>
            <w:tcW w:w="4106" w:type="dxa"/>
          </w:tcPr>
          <w:p w14:paraId="67243A2C" w14:textId="77777777" w:rsidR="00051927" w:rsidRPr="00944F3C" w:rsidRDefault="00051927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944F3C">
              <w:rPr>
                <w:sz w:val="20"/>
                <w:szCs w:val="20"/>
                <w:lang w:val="en-US"/>
              </w:rPr>
              <w:t xml:space="preserve"> to </w:t>
            </w:r>
            <w:r>
              <w:rPr>
                <w:sz w:val="20"/>
                <w:szCs w:val="20"/>
                <w:lang w:val="en-US"/>
              </w:rPr>
              <w:t>S</w:t>
            </w:r>
            <w:r w:rsidRPr="00944F3C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Legal Entity</w:t>
            </w:r>
            <w:r w:rsidRPr="00944F3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402" w:type="dxa"/>
          </w:tcPr>
          <w:p w14:paraId="73D89009" w14:textId="66E99701" w:rsidR="00051927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234" w:type="dxa"/>
          </w:tcPr>
          <w:p w14:paraId="546940CB" w14:textId="4CE8CF6D" w:rsidR="00051927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051927" w14:paraId="5805C553" w14:textId="77777777" w:rsidTr="00051927">
        <w:tc>
          <w:tcPr>
            <w:tcW w:w="4106" w:type="dxa"/>
          </w:tcPr>
          <w:p w14:paraId="23B15E00" w14:textId="77777777" w:rsidR="00051927" w:rsidRDefault="00051927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 to Y (Address)</w:t>
            </w:r>
          </w:p>
        </w:tc>
        <w:tc>
          <w:tcPr>
            <w:tcW w:w="3402" w:type="dxa"/>
          </w:tcPr>
          <w:p w14:paraId="666FDD4C" w14:textId="77777777" w:rsidR="00051927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234" w:type="dxa"/>
          </w:tcPr>
          <w:p w14:paraId="73427815" w14:textId="18229BA5" w:rsidR="00051927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051927" w14:paraId="58FAECFD" w14:textId="77777777" w:rsidTr="00051927">
        <w:tc>
          <w:tcPr>
            <w:tcW w:w="4106" w:type="dxa"/>
          </w:tcPr>
          <w:p w14:paraId="706FD931" w14:textId="77777777" w:rsidR="00051927" w:rsidRDefault="00051927" w:rsidP="009A70E5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Z to AF (Member)</w:t>
            </w:r>
          </w:p>
        </w:tc>
        <w:tc>
          <w:tcPr>
            <w:tcW w:w="3402" w:type="dxa"/>
          </w:tcPr>
          <w:p w14:paraId="0DEC170D" w14:textId="77777777" w:rsidR="00051927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234" w:type="dxa"/>
          </w:tcPr>
          <w:p w14:paraId="03AB2D71" w14:textId="29DD2DC9" w:rsidR="00051927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051927" w14:paraId="6DB14122" w14:textId="77777777" w:rsidTr="00051927">
        <w:tc>
          <w:tcPr>
            <w:tcW w:w="4106" w:type="dxa"/>
          </w:tcPr>
          <w:p w14:paraId="2D6294CE" w14:textId="77777777" w:rsidR="00051927" w:rsidRDefault="00051927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 to AK (Mortgage/Charge)</w:t>
            </w:r>
          </w:p>
        </w:tc>
        <w:tc>
          <w:tcPr>
            <w:tcW w:w="3402" w:type="dxa"/>
          </w:tcPr>
          <w:p w14:paraId="39F37615" w14:textId="77777777" w:rsidR="00051927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34" w:type="dxa"/>
          </w:tcPr>
          <w:p w14:paraId="16EBC355" w14:textId="0EA79AD6" w:rsidR="00051927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051927" w14:paraId="3FE0774B" w14:textId="77777777" w:rsidTr="00051927">
        <w:tc>
          <w:tcPr>
            <w:tcW w:w="4106" w:type="dxa"/>
          </w:tcPr>
          <w:p w14:paraId="441CAA77" w14:textId="77777777" w:rsidR="00051927" w:rsidRPr="00944F3C" w:rsidRDefault="00051927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 to AO (Nominee/Nominator)</w:t>
            </w:r>
          </w:p>
        </w:tc>
        <w:tc>
          <w:tcPr>
            <w:tcW w:w="3402" w:type="dxa"/>
          </w:tcPr>
          <w:p w14:paraId="1AC46D7A" w14:textId="0AC2F304" w:rsidR="00051927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 (tick column AL)</w:t>
            </w:r>
          </w:p>
        </w:tc>
        <w:tc>
          <w:tcPr>
            <w:tcW w:w="2234" w:type="dxa"/>
          </w:tcPr>
          <w:p w14:paraId="6AC5C341" w14:textId="172AD8F5" w:rsidR="00051927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Yes (select “9000003: </w:t>
            </w:r>
            <w:r w:rsidRPr="00051927">
              <w:rPr>
                <w:sz w:val="20"/>
                <w:szCs w:val="20"/>
                <w:lang w:val="en-US"/>
              </w:rPr>
              <w:t>NOMINEE SHAREHOLDER LIMITED</w:t>
            </w:r>
            <w:r>
              <w:rPr>
                <w:sz w:val="20"/>
                <w:szCs w:val="20"/>
                <w:lang w:val="en-US"/>
              </w:rPr>
              <w:t>” in column AM)</w:t>
            </w:r>
          </w:p>
        </w:tc>
      </w:tr>
      <w:tr w:rsidR="00051927" w14:paraId="3DDB14BA" w14:textId="77777777" w:rsidTr="00051927">
        <w:tc>
          <w:tcPr>
            <w:tcW w:w="4106" w:type="dxa"/>
          </w:tcPr>
          <w:p w14:paraId="214D5AA1" w14:textId="77777777" w:rsidR="00051927" w:rsidRDefault="00051927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 to AQ (Joint Holding)</w:t>
            </w:r>
          </w:p>
        </w:tc>
        <w:tc>
          <w:tcPr>
            <w:tcW w:w="3402" w:type="dxa"/>
          </w:tcPr>
          <w:p w14:paraId="2F9A98EC" w14:textId="77777777" w:rsidR="00051927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34" w:type="dxa"/>
          </w:tcPr>
          <w:p w14:paraId="0CEEBD26" w14:textId="4F8230F8" w:rsidR="00051927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051927" w14:paraId="4EEF87B0" w14:textId="77777777" w:rsidTr="00051927">
        <w:tc>
          <w:tcPr>
            <w:tcW w:w="4106" w:type="dxa"/>
          </w:tcPr>
          <w:p w14:paraId="18B6E6B5" w14:textId="77777777" w:rsidR="00051927" w:rsidRDefault="00051927" w:rsidP="009A70E5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AR to BE (Ownership/Control)</w:t>
            </w:r>
          </w:p>
        </w:tc>
        <w:tc>
          <w:tcPr>
            <w:tcW w:w="3402" w:type="dxa"/>
          </w:tcPr>
          <w:p w14:paraId="3BBD7E01" w14:textId="46FC00E3" w:rsidR="00051927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34" w:type="dxa"/>
          </w:tcPr>
          <w:p w14:paraId="29F24937" w14:textId="6923DDE3" w:rsidR="00051927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051927" w14:paraId="1070A7CE" w14:textId="77777777" w:rsidTr="00051927">
        <w:tc>
          <w:tcPr>
            <w:tcW w:w="4106" w:type="dxa"/>
          </w:tcPr>
          <w:p w14:paraId="56355A6E" w14:textId="77777777" w:rsidR="00051927" w:rsidRPr="00944F3C" w:rsidRDefault="00051927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BF to BP (Exempted Owner)</w:t>
            </w:r>
          </w:p>
        </w:tc>
        <w:tc>
          <w:tcPr>
            <w:tcW w:w="3402" w:type="dxa"/>
          </w:tcPr>
          <w:p w14:paraId="57DB1297" w14:textId="77777777" w:rsidR="00051927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34" w:type="dxa"/>
          </w:tcPr>
          <w:p w14:paraId="601E9616" w14:textId="5D5B8ADD" w:rsidR="00051927" w:rsidRDefault="00051927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</w:tbl>
    <w:p w14:paraId="2ADEE028" w14:textId="77777777" w:rsidR="00D05F18" w:rsidRPr="00D05F18" w:rsidRDefault="00D05F18" w:rsidP="00D05F18">
      <w:pPr>
        <w:rPr>
          <w:sz w:val="20"/>
          <w:szCs w:val="20"/>
          <w:lang w:val="en-US"/>
        </w:rPr>
      </w:pPr>
    </w:p>
    <w:p w14:paraId="2C924DE1" w14:textId="77777777" w:rsidR="002A4FEE" w:rsidRDefault="002A4FE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2E61B9D8" w14:textId="2979A7E8" w:rsidR="002A4FEE" w:rsidRDefault="002A4FEE" w:rsidP="002A4FEE">
      <w:pPr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lastRenderedPageBreak/>
        <w:t>Example:</w:t>
      </w:r>
      <w:r w:rsidR="0064493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Joint Shareholders</w:t>
      </w:r>
    </w:p>
    <w:p w14:paraId="76235F12" w14:textId="77777777" w:rsidR="002A4FEE" w:rsidRDefault="002A4FEE" w:rsidP="002A4FEE">
      <w:pPr>
        <w:rPr>
          <w:sz w:val="20"/>
          <w:szCs w:val="20"/>
          <w:lang w:val="en-US"/>
        </w:rPr>
      </w:pPr>
    </w:p>
    <w:p w14:paraId="460319F1" w14:textId="77777777" w:rsidR="002A4FEE" w:rsidRPr="00533F77" w:rsidRDefault="002A4FEE" w:rsidP="002A4FEE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Company:</w:t>
      </w:r>
    </w:p>
    <w:p w14:paraId="00071BAE" w14:textId="5ED86F11" w:rsidR="002A4FEE" w:rsidRDefault="002A4FEE" w:rsidP="002A4FE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EXAMPLE FOUR LIMITED</w:t>
      </w:r>
    </w:p>
    <w:p w14:paraId="5F3A908E" w14:textId="611C9CBF" w:rsidR="002A4FEE" w:rsidRPr="00533F77" w:rsidRDefault="002A4FEE" w:rsidP="0015047E">
      <w:pPr>
        <w:rPr>
          <w:b/>
          <w:bCs/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>Company No. 9000004</w:t>
      </w:r>
    </w:p>
    <w:p w14:paraId="64C87013" w14:textId="23BE690E" w:rsidR="002A4FEE" w:rsidRDefault="00644931" w:rsidP="002A4FE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Single</w:t>
      </w:r>
      <w:r w:rsidR="002A4FEE">
        <w:rPr>
          <w:sz w:val="20"/>
          <w:szCs w:val="20"/>
          <w:lang w:val="en-US"/>
        </w:rPr>
        <w:t xml:space="preserve"> class of shares with one voting right each.</w:t>
      </w:r>
    </w:p>
    <w:p w14:paraId="78807698" w14:textId="77777777" w:rsidR="002A4FEE" w:rsidRDefault="002A4FEE" w:rsidP="002A4FEE">
      <w:pPr>
        <w:rPr>
          <w:sz w:val="20"/>
          <w:szCs w:val="20"/>
          <w:lang w:val="en-US"/>
        </w:rPr>
      </w:pPr>
    </w:p>
    <w:p w14:paraId="7352A26C" w14:textId="77777777" w:rsidR="002A4FEE" w:rsidRPr="00533F77" w:rsidRDefault="002A4FEE" w:rsidP="002A4FEE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Scenario:</w:t>
      </w:r>
    </w:p>
    <w:p w14:paraId="326F7EFE" w14:textId="593B413D" w:rsidR="002A4FEE" w:rsidRDefault="002A4FEE" w:rsidP="002A4FE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Joe Doe and Peter Park jointly holds 1,000 shares.  The type of joint holding is Joint Ownership.</w:t>
      </w:r>
    </w:p>
    <w:p w14:paraId="7A67985B" w14:textId="77777777" w:rsidR="002A4FEE" w:rsidRDefault="002A4FEE" w:rsidP="002A4FEE">
      <w:pPr>
        <w:rPr>
          <w:sz w:val="20"/>
          <w:szCs w:val="20"/>
          <w:lang w:val="en-US"/>
        </w:rPr>
      </w:pPr>
    </w:p>
    <w:p w14:paraId="67B51D60" w14:textId="77777777" w:rsidR="002A4FEE" w:rsidRPr="00533F77" w:rsidRDefault="002A4FEE" w:rsidP="002A4FEE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Analysis:</w:t>
      </w:r>
    </w:p>
    <w:p w14:paraId="4A155B2A" w14:textId="30AAD8F6" w:rsidR="002A4FEE" w:rsidRDefault="002A4FEE" w:rsidP="002A4FE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total number of issued shares is 1,000.  </w:t>
      </w:r>
    </w:p>
    <w:p w14:paraId="73E88C6F" w14:textId="44C9CD0A" w:rsidR="002A4FEE" w:rsidRDefault="002A4FEE" w:rsidP="002A4FE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Joe Doe and Peter Park are both shareholders of 100% of the issued shares and 100% of the voting rights.  Both are beneficial owners.</w:t>
      </w:r>
    </w:p>
    <w:p w14:paraId="1DA40F6E" w14:textId="7736FB7C" w:rsidR="002A4FEE" w:rsidRDefault="002A4FEE" w:rsidP="002A4FEE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Joe Doe, being the first person </w:t>
      </w:r>
      <w:r w:rsidR="00AE0C70">
        <w:rPr>
          <w:sz w:val="20"/>
          <w:szCs w:val="20"/>
          <w:lang w:val="en-US"/>
        </w:rPr>
        <w:t>named</w:t>
      </w:r>
      <w:r>
        <w:rPr>
          <w:sz w:val="20"/>
          <w:szCs w:val="20"/>
          <w:lang w:val="en-US"/>
        </w:rPr>
        <w:t xml:space="preserve"> in a joint shareholding relationship, is the primary holder.</w:t>
      </w:r>
    </w:p>
    <w:p w14:paraId="416A72C4" w14:textId="77777777" w:rsidR="00E95943" w:rsidRDefault="00E95943" w:rsidP="00E95943">
      <w:pPr>
        <w:rPr>
          <w:sz w:val="20"/>
          <w:szCs w:val="20"/>
          <w:lang w:val="en-US"/>
        </w:rPr>
      </w:pPr>
    </w:p>
    <w:p w14:paraId="3DEFF848" w14:textId="77777777" w:rsidR="00AD04EF" w:rsidRDefault="00AD04EF" w:rsidP="00AD04EF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Instructions (by written form)</w:t>
      </w:r>
      <w:r w:rsidRPr="00533F77">
        <w:rPr>
          <w:b/>
          <w:bCs/>
          <w:sz w:val="20"/>
          <w:szCs w:val="20"/>
          <w:u w:val="single"/>
          <w:lang w:val="en-US"/>
        </w:rPr>
        <w:t>:</w:t>
      </w:r>
    </w:p>
    <w:p w14:paraId="3A14BCAC" w14:textId="4F546313" w:rsidR="00AD04EF" w:rsidRDefault="00AD04EF" w:rsidP="00AD04EF">
      <w:p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ROMBO Confirmation Form</w:t>
      </w:r>
      <w:r>
        <w:rPr>
          <w:sz w:val="20"/>
          <w:szCs w:val="20"/>
          <w:lang w:val="en-US"/>
        </w:rPr>
        <w:t xml:space="preserve"> for EXAMPLE FOUR LIMITED:</w:t>
      </w:r>
    </w:p>
    <w:p w14:paraId="4896D625" w14:textId="77777777" w:rsidR="00AD04EF" w:rsidRPr="00DA6516" w:rsidRDefault="00AD04EF" w:rsidP="00AD04EF">
      <w:pPr>
        <w:pStyle w:val="ListParagraph"/>
        <w:numPr>
          <w:ilvl w:val="0"/>
          <w:numId w:val="14"/>
        </w:num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Tick A the entity is not exempt from ROM and BO Info filing</w:t>
      </w:r>
    </w:p>
    <w:p w14:paraId="5DA2241A" w14:textId="77777777" w:rsidR="00AD04EF" w:rsidRDefault="00AD04EF" w:rsidP="00AD04EF">
      <w:pPr>
        <w:rPr>
          <w:sz w:val="20"/>
          <w:szCs w:val="20"/>
          <w:lang w:val="en-US"/>
        </w:rPr>
      </w:pPr>
    </w:p>
    <w:p w14:paraId="304FF168" w14:textId="77777777" w:rsidR="00AD04EF" w:rsidRDefault="00AD04EF" w:rsidP="00AD04EF">
      <w:p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ROMBO Data Form</w:t>
      </w:r>
      <w:r>
        <w:rPr>
          <w:sz w:val="20"/>
          <w:szCs w:val="20"/>
          <w:lang w:val="en-US"/>
        </w:rPr>
        <w:t xml:space="preserve"> – applicable sections: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818"/>
        <w:gridCol w:w="2818"/>
      </w:tblGrid>
      <w:tr w:rsidR="00AD04EF" w:rsidRPr="006A516A" w14:paraId="7DB45EC7" w14:textId="77777777" w:rsidTr="00AD04EF">
        <w:tc>
          <w:tcPr>
            <w:tcW w:w="4106" w:type="dxa"/>
          </w:tcPr>
          <w:p w14:paraId="05ECF535" w14:textId="77777777" w:rsidR="00AD04EF" w:rsidRPr="006A516A" w:rsidRDefault="00AD04EF" w:rsidP="00AD04EF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Section</w:t>
            </w:r>
          </w:p>
        </w:tc>
        <w:tc>
          <w:tcPr>
            <w:tcW w:w="2818" w:type="dxa"/>
          </w:tcPr>
          <w:p w14:paraId="6E879E3C" w14:textId="18664E89" w:rsidR="00AD04EF" w:rsidRPr="006A516A" w:rsidRDefault="00AD04EF" w:rsidP="00AD04EF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John Doe</w:t>
            </w:r>
          </w:p>
        </w:tc>
        <w:tc>
          <w:tcPr>
            <w:tcW w:w="2818" w:type="dxa"/>
          </w:tcPr>
          <w:p w14:paraId="63CE5589" w14:textId="2A979067" w:rsidR="00AD04EF" w:rsidRPr="006A516A" w:rsidRDefault="00AD04EF" w:rsidP="00AD04EF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AD04EF">
              <w:rPr>
                <w:b/>
                <w:bCs/>
                <w:sz w:val="20"/>
                <w:szCs w:val="20"/>
                <w:u w:val="single"/>
                <w:lang w:val="en-US"/>
              </w:rPr>
              <w:t>Peter Park</w:t>
            </w:r>
          </w:p>
        </w:tc>
      </w:tr>
      <w:tr w:rsidR="00AD04EF" w14:paraId="21949A95" w14:textId="77777777" w:rsidTr="00AD04EF">
        <w:tc>
          <w:tcPr>
            <w:tcW w:w="4106" w:type="dxa"/>
          </w:tcPr>
          <w:p w14:paraId="0BA4FBB9" w14:textId="77777777" w:rsidR="00AD04EF" w:rsidRDefault="00AD04EF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A-1. Basic Information - Individual</w:t>
            </w:r>
          </w:p>
        </w:tc>
        <w:tc>
          <w:tcPr>
            <w:tcW w:w="2818" w:type="dxa"/>
          </w:tcPr>
          <w:p w14:paraId="53598C66" w14:textId="68065F3C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818" w:type="dxa"/>
          </w:tcPr>
          <w:p w14:paraId="2D6BF4A1" w14:textId="7777777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AD04EF" w14:paraId="5F734CD3" w14:textId="77777777" w:rsidTr="00AD04EF">
        <w:tc>
          <w:tcPr>
            <w:tcW w:w="4106" w:type="dxa"/>
          </w:tcPr>
          <w:p w14:paraId="5CFB14A7" w14:textId="77777777" w:rsidR="00AD04EF" w:rsidRDefault="00AD04EF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A-2. Basic Information - Legal Entity (“LE”)</w:t>
            </w:r>
          </w:p>
        </w:tc>
        <w:tc>
          <w:tcPr>
            <w:tcW w:w="2818" w:type="dxa"/>
          </w:tcPr>
          <w:p w14:paraId="2754324C" w14:textId="75B6E7A1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641A491A" w14:textId="7777777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D04EF" w14:paraId="6728555C" w14:textId="77777777" w:rsidTr="00AD04EF">
        <w:tc>
          <w:tcPr>
            <w:tcW w:w="4106" w:type="dxa"/>
          </w:tcPr>
          <w:p w14:paraId="65572772" w14:textId="77777777" w:rsidR="00AD04EF" w:rsidRDefault="00AD04EF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B. Address</w:t>
            </w:r>
          </w:p>
        </w:tc>
        <w:tc>
          <w:tcPr>
            <w:tcW w:w="2818" w:type="dxa"/>
          </w:tcPr>
          <w:p w14:paraId="5B9136B9" w14:textId="7777777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818" w:type="dxa"/>
          </w:tcPr>
          <w:p w14:paraId="6CED5024" w14:textId="7777777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AD04EF" w14:paraId="2831F37E" w14:textId="77777777" w:rsidTr="00AD04EF">
        <w:tc>
          <w:tcPr>
            <w:tcW w:w="4106" w:type="dxa"/>
          </w:tcPr>
          <w:p w14:paraId="115F9400" w14:textId="77777777" w:rsidR="00AD04EF" w:rsidRPr="00944F3C" w:rsidRDefault="00AD04EF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C. Shareholding</w:t>
            </w:r>
          </w:p>
        </w:tc>
        <w:tc>
          <w:tcPr>
            <w:tcW w:w="2818" w:type="dxa"/>
          </w:tcPr>
          <w:p w14:paraId="1ABD74DB" w14:textId="76C029EB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818" w:type="dxa"/>
          </w:tcPr>
          <w:p w14:paraId="7138B984" w14:textId="1D86CCD2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D04EF" w14:paraId="368B2E29" w14:textId="77777777" w:rsidTr="00AD04EF">
        <w:tc>
          <w:tcPr>
            <w:tcW w:w="4106" w:type="dxa"/>
          </w:tcPr>
          <w:p w14:paraId="1F56EA0A" w14:textId="77777777" w:rsidR="00AD04EF" w:rsidRDefault="00AD04EF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C-1. Mortgage and Charge</w:t>
            </w:r>
          </w:p>
        </w:tc>
        <w:tc>
          <w:tcPr>
            <w:tcW w:w="2818" w:type="dxa"/>
          </w:tcPr>
          <w:p w14:paraId="645D3D20" w14:textId="7777777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67FED701" w14:textId="7777777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D04EF" w14:paraId="0D4C4883" w14:textId="77777777" w:rsidTr="00AD04EF">
        <w:tc>
          <w:tcPr>
            <w:tcW w:w="4106" w:type="dxa"/>
          </w:tcPr>
          <w:p w14:paraId="1476AAD9" w14:textId="77777777" w:rsidR="00AD04EF" w:rsidRDefault="00AD04EF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C-2. Nominator</w:t>
            </w:r>
          </w:p>
        </w:tc>
        <w:tc>
          <w:tcPr>
            <w:tcW w:w="2818" w:type="dxa"/>
          </w:tcPr>
          <w:p w14:paraId="2784F30B" w14:textId="7777777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326CA6EB" w14:textId="5585EA1E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D04EF" w14:paraId="6F5DDAFA" w14:textId="77777777" w:rsidTr="00AD04EF">
        <w:tc>
          <w:tcPr>
            <w:tcW w:w="4106" w:type="dxa"/>
          </w:tcPr>
          <w:p w14:paraId="4286737A" w14:textId="77777777" w:rsidR="00AD04EF" w:rsidRDefault="00AD04EF" w:rsidP="00AD04EF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C-3. Joint Shareholding</w:t>
            </w:r>
          </w:p>
        </w:tc>
        <w:tc>
          <w:tcPr>
            <w:tcW w:w="2818" w:type="dxa"/>
          </w:tcPr>
          <w:p w14:paraId="3B08D767" w14:textId="6470239E" w:rsidR="00AD04EF" w:rsidRDefault="00AD04EF" w:rsidP="00AD04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 (select Joint Ownership, and enter Peter Park as Joint Shareholder)</w:t>
            </w:r>
          </w:p>
        </w:tc>
        <w:tc>
          <w:tcPr>
            <w:tcW w:w="2818" w:type="dxa"/>
          </w:tcPr>
          <w:p w14:paraId="5D3C5A37" w14:textId="63095A48" w:rsidR="00AD04EF" w:rsidRDefault="00AD04EF" w:rsidP="00AD04E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 (select Joint Ownership, and enter John Doe as Joint Shareholder)</w:t>
            </w:r>
          </w:p>
        </w:tc>
      </w:tr>
      <w:tr w:rsidR="00AD04EF" w14:paraId="77838267" w14:textId="77777777" w:rsidTr="00AD04EF">
        <w:tc>
          <w:tcPr>
            <w:tcW w:w="4106" w:type="dxa"/>
          </w:tcPr>
          <w:p w14:paraId="7EA69157" w14:textId="77777777" w:rsidR="00AD04EF" w:rsidRPr="00944F3C" w:rsidRDefault="00AD04EF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D. Ownership and Control</w:t>
            </w:r>
          </w:p>
        </w:tc>
        <w:tc>
          <w:tcPr>
            <w:tcW w:w="2818" w:type="dxa"/>
          </w:tcPr>
          <w:p w14:paraId="5722C5CB" w14:textId="150B0C1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818" w:type="dxa"/>
          </w:tcPr>
          <w:p w14:paraId="6C0ADB14" w14:textId="140F1764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D04EF" w14:paraId="35C57E8E" w14:textId="77777777" w:rsidTr="00AD04EF">
        <w:tc>
          <w:tcPr>
            <w:tcW w:w="4106" w:type="dxa"/>
          </w:tcPr>
          <w:p w14:paraId="0B2E983E" w14:textId="77777777" w:rsidR="00AD04EF" w:rsidRDefault="00AD04EF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E. Exempted Owner</w:t>
            </w:r>
          </w:p>
        </w:tc>
        <w:tc>
          <w:tcPr>
            <w:tcW w:w="2818" w:type="dxa"/>
          </w:tcPr>
          <w:p w14:paraId="15932884" w14:textId="7777777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498606F3" w14:textId="7777777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</w:tbl>
    <w:p w14:paraId="7494E519" w14:textId="77777777" w:rsidR="00AD04EF" w:rsidRPr="00DA6516" w:rsidRDefault="00AD04EF" w:rsidP="00AD04EF">
      <w:pPr>
        <w:rPr>
          <w:sz w:val="20"/>
          <w:szCs w:val="20"/>
          <w:lang w:val="en-US"/>
        </w:rPr>
      </w:pPr>
    </w:p>
    <w:p w14:paraId="0F25F648" w14:textId="77777777" w:rsidR="00AD04EF" w:rsidRDefault="00AD04EF" w:rsidP="00AD04EF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Instructions (by data file)</w:t>
      </w:r>
      <w:r w:rsidRPr="00533F77">
        <w:rPr>
          <w:b/>
          <w:bCs/>
          <w:sz w:val="20"/>
          <w:szCs w:val="20"/>
          <w:u w:val="single"/>
          <w:lang w:val="en-US"/>
        </w:rPr>
        <w:t>:</w:t>
      </w:r>
    </w:p>
    <w:p w14:paraId="3E65E7EC" w14:textId="77777777" w:rsidR="00AD04EF" w:rsidRDefault="00AD04EF" w:rsidP="00AD04E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ROMBO Exemption:</w:t>
      </w:r>
    </w:p>
    <w:p w14:paraId="667F1250" w14:textId="362640C4" w:rsidR="00AD04EF" w:rsidRPr="00C6386D" w:rsidRDefault="00AD04EF" w:rsidP="00AD04EF">
      <w:pPr>
        <w:pStyle w:val="ListParagraph"/>
        <w:numPr>
          <w:ilvl w:val="0"/>
          <w:numId w:val="14"/>
        </w:numPr>
        <w:rPr>
          <w:sz w:val="20"/>
          <w:szCs w:val="20"/>
          <w:lang w:val="en-US"/>
        </w:rPr>
      </w:pPr>
      <w:r w:rsidRPr="00C6386D">
        <w:rPr>
          <w:sz w:val="20"/>
          <w:szCs w:val="20"/>
          <w:lang w:val="en-US"/>
        </w:rPr>
        <w:t xml:space="preserve">No entry required.  </w:t>
      </w:r>
      <w:r>
        <w:rPr>
          <w:sz w:val="20"/>
          <w:szCs w:val="20"/>
          <w:lang w:val="en-US"/>
        </w:rPr>
        <w:t>EXAMPLE FOUR LIMITED</w:t>
      </w:r>
      <w:r w:rsidRPr="00C6386D">
        <w:rPr>
          <w:sz w:val="20"/>
          <w:szCs w:val="20"/>
          <w:lang w:val="en-US"/>
        </w:rPr>
        <w:t xml:space="preserve"> is not eligible for exemption</w:t>
      </w:r>
    </w:p>
    <w:p w14:paraId="33EE6F24" w14:textId="77777777" w:rsidR="00AD04EF" w:rsidRPr="00C6386D" w:rsidRDefault="00AD04EF" w:rsidP="00AD04EF">
      <w:pPr>
        <w:pStyle w:val="ListParagraph"/>
        <w:rPr>
          <w:sz w:val="20"/>
          <w:szCs w:val="20"/>
          <w:lang w:val="en-US"/>
        </w:rPr>
      </w:pPr>
    </w:p>
    <w:p w14:paraId="5D2A7704" w14:textId="77777777" w:rsidR="00AD04EF" w:rsidRDefault="00AD04EF" w:rsidP="00AD04EF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ROMBO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818"/>
        <w:gridCol w:w="2818"/>
      </w:tblGrid>
      <w:tr w:rsidR="00AD04EF" w:rsidRPr="006A516A" w14:paraId="401CF716" w14:textId="77777777" w:rsidTr="00AD04EF">
        <w:tc>
          <w:tcPr>
            <w:tcW w:w="4106" w:type="dxa"/>
          </w:tcPr>
          <w:p w14:paraId="4124C479" w14:textId="77777777" w:rsidR="00AD04EF" w:rsidRPr="006A516A" w:rsidRDefault="00AD04EF" w:rsidP="00AD04EF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Columns (Section)</w:t>
            </w:r>
          </w:p>
        </w:tc>
        <w:tc>
          <w:tcPr>
            <w:tcW w:w="2818" w:type="dxa"/>
          </w:tcPr>
          <w:p w14:paraId="3A921EA3" w14:textId="2405EFAD" w:rsidR="00AD04EF" w:rsidRPr="006A516A" w:rsidRDefault="00AD04EF" w:rsidP="00AD04EF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John Doe</w:t>
            </w:r>
          </w:p>
        </w:tc>
        <w:tc>
          <w:tcPr>
            <w:tcW w:w="2818" w:type="dxa"/>
          </w:tcPr>
          <w:p w14:paraId="12AE3466" w14:textId="69FCA642" w:rsidR="00AD04EF" w:rsidRPr="006A516A" w:rsidRDefault="00AD04EF" w:rsidP="00AD04EF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AD04EF">
              <w:rPr>
                <w:b/>
                <w:bCs/>
                <w:sz w:val="20"/>
                <w:szCs w:val="20"/>
                <w:u w:val="single"/>
                <w:lang w:val="en-US"/>
              </w:rPr>
              <w:t>Peter Park</w:t>
            </w:r>
          </w:p>
        </w:tc>
      </w:tr>
      <w:tr w:rsidR="00AD04EF" w14:paraId="765B8FCB" w14:textId="77777777" w:rsidTr="00AD04EF">
        <w:tc>
          <w:tcPr>
            <w:tcW w:w="4106" w:type="dxa"/>
          </w:tcPr>
          <w:p w14:paraId="323FCC27" w14:textId="77777777" w:rsidR="00AD04EF" w:rsidRDefault="00AD04EF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(Row Reference)</w:t>
            </w:r>
          </w:p>
        </w:tc>
        <w:tc>
          <w:tcPr>
            <w:tcW w:w="2818" w:type="dxa"/>
          </w:tcPr>
          <w:p w14:paraId="5487C0BE" w14:textId="7777777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76FA2B49" w14:textId="7777777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D04EF" w14:paraId="386F54FE" w14:textId="77777777" w:rsidTr="00AD04EF">
        <w:tc>
          <w:tcPr>
            <w:tcW w:w="4106" w:type="dxa"/>
          </w:tcPr>
          <w:p w14:paraId="31A85DC0" w14:textId="77777777" w:rsidR="00AD04EF" w:rsidRDefault="00AD04EF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 (BC Number)</w:t>
            </w:r>
          </w:p>
        </w:tc>
        <w:tc>
          <w:tcPr>
            <w:tcW w:w="2818" w:type="dxa"/>
          </w:tcPr>
          <w:p w14:paraId="23216418" w14:textId="7777777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818" w:type="dxa"/>
          </w:tcPr>
          <w:p w14:paraId="5309C249" w14:textId="7777777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AD04EF" w14:paraId="10A6E5BA" w14:textId="77777777" w:rsidTr="00AD04EF">
        <w:tc>
          <w:tcPr>
            <w:tcW w:w="4106" w:type="dxa"/>
          </w:tcPr>
          <w:p w14:paraId="221C7263" w14:textId="77777777" w:rsidR="00AD04EF" w:rsidRDefault="00AD04EF" w:rsidP="009A70E5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C to N (Individual)</w:t>
            </w:r>
          </w:p>
        </w:tc>
        <w:tc>
          <w:tcPr>
            <w:tcW w:w="2818" w:type="dxa"/>
          </w:tcPr>
          <w:p w14:paraId="385CF8D6" w14:textId="04931FF0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818" w:type="dxa"/>
          </w:tcPr>
          <w:p w14:paraId="61C2FE69" w14:textId="7777777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AD04EF" w14:paraId="56408945" w14:textId="77777777" w:rsidTr="00AD04EF">
        <w:tc>
          <w:tcPr>
            <w:tcW w:w="4106" w:type="dxa"/>
          </w:tcPr>
          <w:p w14:paraId="6DC7D367" w14:textId="77777777" w:rsidR="00AD04EF" w:rsidRPr="00944F3C" w:rsidRDefault="00AD04EF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944F3C">
              <w:rPr>
                <w:sz w:val="20"/>
                <w:szCs w:val="20"/>
                <w:lang w:val="en-US"/>
              </w:rPr>
              <w:t xml:space="preserve"> to </w:t>
            </w:r>
            <w:r>
              <w:rPr>
                <w:sz w:val="20"/>
                <w:szCs w:val="20"/>
                <w:lang w:val="en-US"/>
              </w:rPr>
              <w:t>S</w:t>
            </w:r>
            <w:r w:rsidRPr="00944F3C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Legal Entity</w:t>
            </w:r>
            <w:r w:rsidRPr="00944F3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18" w:type="dxa"/>
          </w:tcPr>
          <w:p w14:paraId="26061785" w14:textId="09A1D983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52C121F5" w14:textId="7777777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D04EF" w14:paraId="56C6B29B" w14:textId="77777777" w:rsidTr="00AD04EF">
        <w:tc>
          <w:tcPr>
            <w:tcW w:w="4106" w:type="dxa"/>
          </w:tcPr>
          <w:p w14:paraId="04DF1109" w14:textId="77777777" w:rsidR="00AD04EF" w:rsidRDefault="00AD04EF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 to Y (Address)</w:t>
            </w:r>
          </w:p>
        </w:tc>
        <w:tc>
          <w:tcPr>
            <w:tcW w:w="2818" w:type="dxa"/>
          </w:tcPr>
          <w:p w14:paraId="7C9D2822" w14:textId="7777777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818" w:type="dxa"/>
          </w:tcPr>
          <w:p w14:paraId="3419A474" w14:textId="7777777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AD04EF" w14:paraId="54E84EF8" w14:textId="77777777" w:rsidTr="00AD04EF">
        <w:tc>
          <w:tcPr>
            <w:tcW w:w="4106" w:type="dxa"/>
          </w:tcPr>
          <w:p w14:paraId="1FBED48E" w14:textId="77777777" w:rsidR="00AD04EF" w:rsidRDefault="00AD04EF" w:rsidP="009A70E5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Z to AF (Member)</w:t>
            </w:r>
          </w:p>
        </w:tc>
        <w:tc>
          <w:tcPr>
            <w:tcW w:w="2818" w:type="dxa"/>
          </w:tcPr>
          <w:p w14:paraId="76ED02CE" w14:textId="7777777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818" w:type="dxa"/>
          </w:tcPr>
          <w:p w14:paraId="7D919404" w14:textId="7777777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D04EF" w14:paraId="28E4887A" w14:textId="77777777" w:rsidTr="00AD04EF">
        <w:tc>
          <w:tcPr>
            <w:tcW w:w="4106" w:type="dxa"/>
          </w:tcPr>
          <w:p w14:paraId="6F2A6120" w14:textId="77777777" w:rsidR="00AD04EF" w:rsidRDefault="00AD04EF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 to AK (Mortgage/Charge)</w:t>
            </w:r>
          </w:p>
        </w:tc>
        <w:tc>
          <w:tcPr>
            <w:tcW w:w="2818" w:type="dxa"/>
          </w:tcPr>
          <w:p w14:paraId="47DCEB15" w14:textId="7777777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0133522F" w14:textId="7777777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D04EF" w14:paraId="1E8EBBBA" w14:textId="77777777" w:rsidTr="00AD04EF">
        <w:tc>
          <w:tcPr>
            <w:tcW w:w="4106" w:type="dxa"/>
          </w:tcPr>
          <w:p w14:paraId="62547B06" w14:textId="77777777" w:rsidR="00AD04EF" w:rsidRPr="00944F3C" w:rsidRDefault="00AD04EF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 to AO (Nominee/Nominator)</w:t>
            </w:r>
          </w:p>
        </w:tc>
        <w:tc>
          <w:tcPr>
            <w:tcW w:w="2818" w:type="dxa"/>
          </w:tcPr>
          <w:p w14:paraId="5E007E31" w14:textId="30DA335B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53F5FA43" w14:textId="631555E1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D04EF" w14:paraId="1561CD90" w14:textId="77777777" w:rsidTr="00AD04EF">
        <w:tc>
          <w:tcPr>
            <w:tcW w:w="4106" w:type="dxa"/>
          </w:tcPr>
          <w:p w14:paraId="64C48AD0" w14:textId="77777777" w:rsidR="00AD04EF" w:rsidRDefault="00AD04EF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 to AQ (Joint Holding)</w:t>
            </w:r>
          </w:p>
        </w:tc>
        <w:tc>
          <w:tcPr>
            <w:tcW w:w="2818" w:type="dxa"/>
          </w:tcPr>
          <w:p w14:paraId="630E28E6" w14:textId="53DBC251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 (select “Joint Ownership” in column AP)</w:t>
            </w:r>
          </w:p>
        </w:tc>
        <w:tc>
          <w:tcPr>
            <w:tcW w:w="2818" w:type="dxa"/>
          </w:tcPr>
          <w:p w14:paraId="3143E981" w14:textId="70E0B8C9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 (select “9000004: Doe John” in column AQ)</w:t>
            </w:r>
          </w:p>
        </w:tc>
      </w:tr>
      <w:tr w:rsidR="00AD04EF" w14:paraId="025A948C" w14:textId="77777777" w:rsidTr="00AD04EF">
        <w:tc>
          <w:tcPr>
            <w:tcW w:w="4106" w:type="dxa"/>
          </w:tcPr>
          <w:p w14:paraId="6417BCAA" w14:textId="77777777" w:rsidR="00AD04EF" w:rsidRDefault="00AD04EF" w:rsidP="009A70E5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AR to BE (Ownership/Control)</w:t>
            </w:r>
          </w:p>
        </w:tc>
        <w:tc>
          <w:tcPr>
            <w:tcW w:w="2818" w:type="dxa"/>
          </w:tcPr>
          <w:p w14:paraId="7DADBE2A" w14:textId="59441580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818" w:type="dxa"/>
          </w:tcPr>
          <w:p w14:paraId="0D654D7E" w14:textId="3D0D32D4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D04EF" w14:paraId="13B7543E" w14:textId="77777777" w:rsidTr="00AD04EF">
        <w:tc>
          <w:tcPr>
            <w:tcW w:w="4106" w:type="dxa"/>
          </w:tcPr>
          <w:p w14:paraId="6801740E" w14:textId="77777777" w:rsidR="00AD04EF" w:rsidRPr="00944F3C" w:rsidRDefault="00AD04EF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BF to BP (Exempted Owner)</w:t>
            </w:r>
          </w:p>
        </w:tc>
        <w:tc>
          <w:tcPr>
            <w:tcW w:w="2818" w:type="dxa"/>
          </w:tcPr>
          <w:p w14:paraId="1ACE3BF2" w14:textId="7777777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74DE6AE2" w14:textId="77777777" w:rsidR="00AD04EF" w:rsidRDefault="00AD04EF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</w:tbl>
    <w:p w14:paraId="6017B7C0" w14:textId="45528B7E" w:rsidR="00AE0C70" w:rsidRDefault="00AE0C7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243D8D89" w14:textId="5DA6B63B" w:rsidR="00AE0C70" w:rsidRDefault="00AE0C70" w:rsidP="00AE0C70">
      <w:pPr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lastRenderedPageBreak/>
        <w:t>Example 5</w:t>
      </w:r>
      <w:r w:rsidR="00644931">
        <w:rPr>
          <w:b/>
          <w:bCs/>
          <w:sz w:val="20"/>
          <w:szCs w:val="20"/>
          <w:u w:val="single"/>
          <w:lang w:val="en-US"/>
        </w:rPr>
        <w:t>:</w:t>
      </w:r>
      <w:r w:rsidR="0064493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Multiple classes of shares</w:t>
      </w:r>
    </w:p>
    <w:p w14:paraId="686B84BA" w14:textId="77777777" w:rsidR="00AE0C70" w:rsidRDefault="00AE0C70" w:rsidP="00AE0C70">
      <w:pPr>
        <w:rPr>
          <w:sz w:val="20"/>
          <w:szCs w:val="20"/>
          <w:lang w:val="en-US"/>
        </w:rPr>
      </w:pPr>
    </w:p>
    <w:p w14:paraId="7FCFCA1A" w14:textId="77777777" w:rsidR="00AE0C70" w:rsidRPr="00533F77" w:rsidRDefault="00AE0C70" w:rsidP="00AE0C70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Company:</w:t>
      </w:r>
    </w:p>
    <w:p w14:paraId="61895548" w14:textId="6761411B" w:rsidR="00AE0C70" w:rsidRDefault="00AE0C70" w:rsidP="00AE0C7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EXAMPLE FIVE LIMITED</w:t>
      </w:r>
    </w:p>
    <w:p w14:paraId="6C99A583" w14:textId="6E9952AF" w:rsidR="00AE0C70" w:rsidRDefault="00AE0C70" w:rsidP="00AE0C7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Company No. 9000005</w:t>
      </w:r>
    </w:p>
    <w:p w14:paraId="0EA10496" w14:textId="12FA0532" w:rsidR="00AE0C70" w:rsidRDefault="00AE0C70" w:rsidP="00AE0C7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company is authorized to issue two classes of shares, Ordinary shares with one voting right each and Preference shares with no voting rights.</w:t>
      </w:r>
    </w:p>
    <w:p w14:paraId="52399A06" w14:textId="77777777" w:rsidR="00AE0C70" w:rsidRDefault="00AE0C70" w:rsidP="00AE0C70">
      <w:pPr>
        <w:rPr>
          <w:sz w:val="20"/>
          <w:szCs w:val="20"/>
          <w:lang w:val="en-US"/>
        </w:rPr>
      </w:pPr>
    </w:p>
    <w:p w14:paraId="06D6C67A" w14:textId="77777777" w:rsidR="00AE0C70" w:rsidRPr="00533F77" w:rsidRDefault="00AE0C70" w:rsidP="00AE0C70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Scenario:</w:t>
      </w:r>
    </w:p>
    <w:p w14:paraId="5A4B1C03" w14:textId="3407B469" w:rsidR="00AE0C70" w:rsidRDefault="00AE0C70" w:rsidP="00AE0C7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Joe Doe holds 10 Ordinary shares.</w:t>
      </w:r>
    </w:p>
    <w:p w14:paraId="3D8BDD35" w14:textId="00BF42A0" w:rsidR="00AE0C70" w:rsidRDefault="00AE0C70" w:rsidP="00AE0C7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Peter Park holds 900 Preference shares.  </w:t>
      </w:r>
    </w:p>
    <w:p w14:paraId="39B21AEA" w14:textId="654101D1" w:rsidR="00AE0C70" w:rsidRDefault="00AE0C70" w:rsidP="00AE0C7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Connie Chan holds 90 Preference shares.  </w:t>
      </w:r>
    </w:p>
    <w:p w14:paraId="2DF32534" w14:textId="77777777" w:rsidR="00AE0C70" w:rsidRDefault="00AE0C70" w:rsidP="00AE0C70">
      <w:pPr>
        <w:rPr>
          <w:sz w:val="20"/>
          <w:szCs w:val="20"/>
          <w:lang w:val="en-US"/>
        </w:rPr>
      </w:pPr>
    </w:p>
    <w:p w14:paraId="63E71341" w14:textId="77777777" w:rsidR="00AE0C70" w:rsidRPr="00533F77" w:rsidRDefault="00AE0C70" w:rsidP="00AE0C70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Analysis:</w:t>
      </w:r>
    </w:p>
    <w:p w14:paraId="07C1054F" w14:textId="453DE3FB" w:rsidR="00AE0C70" w:rsidRDefault="00AE0C70" w:rsidP="00AE0C7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total number of issued shares is 1,000.  </w:t>
      </w:r>
    </w:p>
    <w:p w14:paraId="4C2A65E9" w14:textId="3B0CCB9F" w:rsidR="00AE0C70" w:rsidRDefault="00AE0C70" w:rsidP="00AE0C7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Joe Doe holds 1% of the issued shares and 100% of the voting rights.  He is a beneficial owner.</w:t>
      </w:r>
    </w:p>
    <w:p w14:paraId="7EEE7D8E" w14:textId="77777777" w:rsidR="00AE0C70" w:rsidRDefault="00AE0C70" w:rsidP="00AE0C7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Peter Park holds 90% of the issued shares and 0% of the voting rights.  He is a beneficial owner.</w:t>
      </w:r>
    </w:p>
    <w:p w14:paraId="6BDF8630" w14:textId="2C1AC92E" w:rsidR="00AE0C70" w:rsidRDefault="00AE0C70" w:rsidP="00AE0C70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Connie Chan holds 9% of the issued shares and 0% of the voting rights.  She is not a beneficial owner.</w:t>
      </w:r>
    </w:p>
    <w:p w14:paraId="792BC736" w14:textId="77777777" w:rsidR="00AE0C70" w:rsidRDefault="00AE0C70" w:rsidP="00AE0C70">
      <w:pPr>
        <w:rPr>
          <w:sz w:val="20"/>
          <w:szCs w:val="20"/>
          <w:lang w:val="en-US"/>
        </w:rPr>
      </w:pPr>
    </w:p>
    <w:p w14:paraId="6D39FAFE" w14:textId="77777777" w:rsidR="00531C24" w:rsidRDefault="00531C24" w:rsidP="00531C24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Instructions (by written form)</w:t>
      </w:r>
      <w:r w:rsidRPr="00533F77">
        <w:rPr>
          <w:b/>
          <w:bCs/>
          <w:sz w:val="20"/>
          <w:szCs w:val="20"/>
          <w:u w:val="single"/>
          <w:lang w:val="en-US"/>
        </w:rPr>
        <w:t>:</w:t>
      </w:r>
    </w:p>
    <w:p w14:paraId="645EC361" w14:textId="676C7953" w:rsidR="00531C24" w:rsidRDefault="00531C24" w:rsidP="00531C24">
      <w:p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ROMBO Confirmation Form</w:t>
      </w:r>
      <w:r>
        <w:rPr>
          <w:sz w:val="20"/>
          <w:szCs w:val="20"/>
          <w:lang w:val="en-US"/>
        </w:rPr>
        <w:t xml:space="preserve"> for EXAMPLE FIVE LIMITED:</w:t>
      </w:r>
    </w:p>
    <w:p w14:paraId="227A49AA" w14:textId="77777777" w:rsidR="00531C24" w:rsidRPr="00DA6516" w:rsidRDefault="00531C24" w:rsidP="00531C24">
      <w:pPr>
        <w:pStyle w:val="ListParagraph"/>
        <w:numPr>
          <w:ilvl w:val="0"/>
          <w:numId w:val="14"/>
        </w:num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Tick A the entity is not exempt from ROM and BO Info filing</w:t>
      </w:r>
    </w:p>
    <w:p w14:paraId="4868C80A" w14:textId="77777777" w:rsidR="00531C24" w:rsidRDefault="00531C24" w:rsidP="00531C24">
      <w:pPr>
        <w:rPr>
          <w:sz w:val="20"/>
          <w:szCs w:val="20"/>
          <w:lang w:val="en-US"/>
        </w:rPr>
      </w:pPr>
    </w:p>
    <w:p w14:paraId="76CEF3D5" w14:textId="77777777" w:rsidR="00531C24" w:rsidRDefault="00531C24" w:rsidP="00531C24">
      <w:p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ROMBO Data Form</w:t>
      </w:r>
      <w:r>
        <w:rPr>
          <w:sz w:val="20"/>
          <w:szCs w:val="20"/>
          <w:lang w:val="en-US"/>
        </w:rPr>
        <w:t xml:space="preserve"> – applicable sections: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78"/>
        <w:gridCol w:w="1879"/>
        <w:gridCol w:w="1879"/>
      </w:tblGrid>
      <w:tr w:rsidR="00531C24" w:rsidRPr="006A516A" w14:paraId="0EE61E06" w14:textId="77777777" w:rsidTr="009A70E5">
        <w:tc>
          <w:tcPr>
            <w:tcW w:w="4106" w:type="dxa"/>
          </w:tcPr>
          <w:p w14:paraId="7C6D282A" w14:textId="77777777" w:rsidR="00531C24" w:rsidRPr="006A516A" w:rsidRDefault="00531C24" w:rsidP="009A70E5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Section</w:t>
            </w:r>
          </w:p>
        </w:tc>
        <w:tc>
          <w:tcPr>
            <w:tcW w:w="1878" w:type="dxa"/>
          </w:tcPr>
          <w:p w14:paraId="02AAC1C8" w14:textId="77777777" w:rsidR="00531C24" w:rsidRPr="006A516A" w:rsidRDefault="00531C24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John Doe</w:t>
            </w:r>
          </w:p>
        </w:tc>
        <w:tc>
          <w:tcPr>
            <w:tcW w:w="1879" w:type="dxa"/>
          </w:tcPr>
          <w:p w14:paraId="6BD8C622" w14:textId="77777777" w:rsidR="00531C24" w:rsidRPr="006A516A" w:rsidRDefault="00531C24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Peter Park</w:t>
            </w:r>
          </w:p>
        </w:tc>
        <w:tc>
          <w:tcPr>
            <w:tcW w:w="1879" w:type="dxa"/>
          </w:tcPr>
          <w:p w14:paraId="7635F432" w14:textId="77777777" w:rsidR="00531C24" w:rsidRPr="006A516A" w:rsidRDefault="00531C24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Connie Chan</w:t>
            </w:r>
          </w:p>
        </w:tc>
      </w:tr>
      <w:tr w:rsidR="00531C24" w14:paraId="03035CB3" w14:textId="77777777" w:rsidTr="009A70E5">
        <w:tc>
          <w:tcPr>
            <w:tcW w:w="4106" w:type="dxa"/>
          </w:tcPr>
          <w:p w14:paraId="2D1A8966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A-1. Basic Information - Individual</w:t>
            </w:r>
          </w:p>
        </w:tc>
        <w:tc>
          <w:tcPr>
            <w:tcW w:w="1878" w:type="dxa"/>
          </w:tcPr>
          <w:p w14:paraId="6E15D0E3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55FB9591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2FA5B451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531C24" w14:paraId="0135FC1A" w14:textId="77777777" w:rsidTr="009A70E5">
        <w:tc>
          <w:tcPr>
            <w:tcW w:w="4106" w:type="dxa"/>
          </w:tcPr>
          <w:p w14:paraId="3307E744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A-2. Basic Information - Legal Entity (“LE”)</w:t>
            </w:r>
          </w:p>
        </w:tc>
        <w:tc>
          <w:tcPr>
            <w:tcW w:w="1878" w:type="dxa"/>
          </w:tcPr>
          <w:p w14:paraId="513FE3F0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1B183C91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0BD83A01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7683D3E5" w14:textId="77777777" w:rsidTr="009A70E5">
        <w:tc>
          <w:tcPr>
            <w:tcW w:w="4106" w:type="dxa"/>
          </w:tcPr>
          <w:p w14:paraId="0F152CB8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B. Address</w:t>
            </w:r>
          </w:p>
        </w:tc>
        <w:tc>
          <w:tcPr>
            <w:tcW w:w="1878" w:type="dxa"/>
          </w:tcPr>
          <w:p w14:paraId="3A6135F5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3E5FD64D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7DAD257B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531C24" w14:paraId="072A44B4" w14:textId="77777777" w:rsidTr="009A70E5">
        <w:tc>
          <w:tcPr>
            <w:tcW w:w="4106" w:type="dxa"/>
          </w:tcPr>
          <w:p w14:paraId="3A64EDE8" w14:textId="77777777" w:rsidR="00531C24" w:rsidRPr="00944F3C" w:rsidRDefault="00531C24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C. Shareholding</w:t>
            </w:r>
          </w:p>
        </w:tc>
        <w:tc>
          <w:tcPr>
            <w:tcW w:w="1878" w:type="dxa"/>
          </w:tcPr>
          <w:p w14:paraId="4D079E8B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385A1C5A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73FE8B13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531C24" w14:paraId="72B75CE2" w14:textId="77777777" w:rsidTr="009A70E5">
        <w:tc>
          <w:tcPr>
            <w:tcW w:w="4106" w:type="dxa"/>
          </w:tcPr>
          <w:p w14:paraId="7B9A56F9" w14:textId="77777777" w:rsidR="00531C24" w:rsidRDefault="00531C24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C-1. Mortgage and Charge</w:t>
            </w:r>
          </w:p>
        </w:tc>
        <w:tc>
          <w:tcPr>
            <w:tcW w:w="1878" w:type="dxa"/>
          </w:tcPr>
          <w:p w14:paraId="6B078764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1AE1E7C3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6784F4FC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757EED69" w14:textId="77777777" w:rsidTr="009A70E5">
        <w:tc>
          <w:tcPr>
            <w:tcW w:w="4106" w:type="dxa"/>
          </w:tcPr>
          <w:p w14:paraId="7F73352C" w14:textId="77777777" w:rsidR="00531C24" w:rsidRDefault="00531C24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C-2. Nominator</w:t>
            </w:r>
          </w:p>
        </w:tc>
        <w:tc>
          <w:tcPr>
            <w:tcW w:w="1878" w:type="dxa"/>
          </w:tcPr>
          <w:p w14:paraId="01CBC88F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01D9B4E6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17FD8FB6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1F007312" w14:textId="77777777" w:rsidTr="009A70E5">
        <w:tc>
          <w:tcPr>
            <w:tcW w:w="4106" w:type="dxa"/>
          </w:tcPr>
          <w:p w14:paraId="2166C57C" w14:textId="77777777" w:rsidR="00531C24" w:rsidRDefault="00531C24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C-3. Joint Shareholding</w:t>
            </w:r>
          </w:p>
        </w:tc>
        <w:tc>
          <w:tcPr>
            <w:tcW w:w="1878" w:type="dxa"/>
          </w:tcPr>
          <w:p w14:paraId="7EB2DC84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2EC2B62E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7ED3D0DC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0C208C71" w14:textId="77777777" w:rsidTr="009A70E5">
        <w:tc>
          <w:tcPr>
            <w:tcW w:w="4106" w:type="dxa"/>
          </w:tcPr>
          <w:p w14:paraId="6F4B49C9" w14:textId="77777777" w:rsidR="00531C24" w:rsidRPr="00944F3C" w:rsidRDefault="00531C24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D. Ownership and Control</w:t>
            </w:r>
          </w:p>
        </w:tc>
        <w:tc>
          <w:tcPr>
            <w:tcW w:w="1878" w:type="dxa"/>
          </w:tcPr>
          <w:p w14:paraId="365A9277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4BB1AF2E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7A9A4A47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252C9767" w14:textId="77777777" w:rsidTr="009A70E5">
        <w:tc>
          <w:tcPr>
            <w:tcW w:w="4106" w:type="dxa"/>
          </w:tcPr>
          <w:p w14:paraId="57B88E43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E. Exempted Owner</w:t>
            </w:r>
          </w:p>
        </w:tc>
        <w:tc>
          <w:tcPr>
            <w:tcW w:w="1878" w:type="dxa"/>
          </w:tcPr>
          <w:p w14:paraId="5E36778E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6A956CE8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017FF6D2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</w:tbl>
    <w:p w14:paraId="3AB91E57" w14:textId="77777777" w:rsidR="00531C24" w:rsidRPr="00DA6516" w:rsidRDefault="00531C24" w:rsidP="00531C24">
      <w:pPr>
        <w:rPr>
          <w:sz w:val="20"/>
          <w:szCs w:val="20"/>
          <w:lang w:val="en-US"/>
        </w:rPr>
      </w:pPr>
    </w:p>
    <w:p w14:paraId="6ACDBF5D" w14:textId="77777777" w:rsidR="00531C24" w:rsidRDefault="00531C24" w:rsidP="00531C24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Instructions (by data file)</w:t>
      </w:r>
      <w:r w:rsidRPr="00533F77">
        <w:rPr>
          <w:b/>
          <w:bCs/>
          <w:sz w:val="20"/>
          <w:szCs w:val="20"/>
          <w:u w:val="single"/>
          <w:lang w:val="en-US"/>
        </w:rPr>
        <w:t>:</w:t>
      </w:r>
    </w:p>
    <w:p w14:paraId="72334D84" w14:textId="77777777" w:rsidR="00531C24" w:rsidRDefault="00531C24" w:rsidP="00531C2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ROMBO Exemption:</w:t>
      </w:r>
    </w:p>
    <w:p w14:paraId="3531AF2C" w14:textId="460E788E" w:rsidR="00531C24" w:rsidRPr="00C6386D" w:rsidRDefault="00531C24" w:rsidP="00531C24">
      <w:pPr>
        <w:pStyle w:val="ListParagraph"/>
        <w:numPr>
          <w:ilvl w:val="0"/>
          <w:numId w:val="14"/>
        </w:numPr>
        <w:rPr>
          <w:sz w:val="20"/>
          <w:szCs w:val="20"/>
          <w:lang w:val="en-US"/>
        </w:rPr>
      </w:pPr>
      <w:r w:rsidRPr="00C6386D">
        <w:rPr>
          <w:sz w:val="20"/>
          <w:szCs w:val="20"/>
          <w:lang w:val="en-US"/>
        </w:rPr>
        <w:t xml:space="preserve">No entry required.  EXAMPLE </w:t>
      </w:r>
      <w:r>
        <w:rPr>
          <w:sz w:val="20"/>
          <w:szCs w:val="20"/>
          <w:lang w:val="en-US"/>
        </w:rPr>
        <w:t xml:space="preserve">FIVE </w:t>
      </w:r>
      <w:r w:rsidRPr="00C6386D">
        <w:rPr>
          <w:sz w:val="20"/>
          <w:szCs w:val="20"/>
          <w:lang w:val="en-US"/>
        </w:rPr>
        <w:t>LIMITED is not eligible for exemption</w:t>
      </w:r>
    </w:p>
    <w:p w14:paraId="4E1A0C51" w14:textId="77777777" w:rsidR="00531C24" w:rsidRPr="00C6386D" w:rsidRDefault="00531C24" w:rsidP="00531C24">
      <w:pPr>
        <w:pStyle w:val="ListParagraph"/>
        <w:rPr>
          <w:sz w:val="20"/>
          <w:szCs w:val="20"/>
          <w:lang w:val="en-US"/>
        </w:rPr>
      </w:pPr>
    </w:p>
    <w:p w14:paraId="58575764" w14:textId="77777777" w:rsidR="00531C24" w:rsidRDefault="00531C24" w:rsidP="00531C2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ROMBO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78"/>
        <w:gridCol w:w="1879"/>
        <w:gridCol w:w="1879"/>
      </w:tblGrid>
      <w:tr w:rsidR="00531C24" w:rsidRPr="006A516A" w14:paraId="2A03004C" w14:textId="77777777" w:rsidTr="009A70E5">
        <w:tc>
          <w:tcPr>
            <w:tcW w:w="4106" w:type="dxa"/>
          </w:tcPr>
          <w:p w14:paraId="29C07A9C" w14:textId="77777777" w:rsidR="00531C24" w:rsidRPr="006A516A" w:rsidRDefault="00531C24" w:rsidP="009A70E5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Columns (Section)</w:t>
            </w:r>
          </w:p>
        </w:tc>
        <w:tc>
          <w:tcPr>
            <w:tcW w:w="1878" w:type="dxa"/>
          </w:tcPr>
          <w:p w14:paraId="582C7FFF" w14:textId="77777777" w:rsidR="00531C24" w:rsidRPr="006A516A" w:rsidRDefault="00531C24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John Doe</w:t>
            </w:r>
          </w:p>
        </w:tc>
        <w:tc>
          <w:tcPr>
            <w:tcW w:w="1879" w:type="dxa"/>
          </w:tcPr>
          <w:p w14:paraId="3E3744DC" w14:textId="77777777" w:rsidR="00531C24" w:rsidRPr="006A516A" w:rsidRDefault="00531C24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Peter Park</w:t>
            </w:r>
          </w:p>
        </w:tc>
        <w:tc>
          <w:tcPr>
            <w:tcW w:w="1879" w:type="dxa"/>
          </w:tcPr>
          <w:p w14:paraId="695982FD" w14:textId="77777777" w:rsidR="00531C24" w:rsidRPr="006A516A" w:rsidRDefault="00531C24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Connie Chan</w:t>
            </w:r>
          </w:p>
        </w:tc>
      </w:tr>
      <w:tr w:rsidR="00531C24" w14:paraId="4A8EC293" w14:textId="77777777" w:rsidTr="009A70E5">
        <w:tc>
          <w:tcPr>
            <w:tcW w:w="4106" w:type="dxa"/>
          </w:tcPr>
          <w:p w14:paraId="502F3C06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(Row Reference)</w:t>
            </w:r>
          </w:p>
        </w:tc>
        <w:tc>
          <w:tcPr>
            <w:tcW w:w="1878" w:type="dxa"/>
          </w:tcPr>
          <w:p w14:paraId="3F1E98E8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13DCD73F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1A3A52FF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0D8C70CC" w14:textId="77777777" w:rsidTr="009A70E5">
        <w:tc>
          <w:tcPr>
            <w:tcW w:w="4106" w:type="dxa"/>
          </w:tcPr>
          <w:p w14:paraId="61CB553F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 (BC Number)</w:t>
            </w:r>
          </w:p>
        </w:tc>
        <w:tc>
          <w:tcPr>
            <w:tcW w:w="1878" w:type="dxa"/>
          </w:tcPr>
          <w:p w14:paraId="5092358A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141CDF4E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32AF6397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531C24" w14:paraId="2010CBEB" w14:textId="77777777" w:rsidTr="009A70E5">
        <w:tc>
          <w:tcPr>
            <w:tcW w:w="4106" w:type="dxa"/>
          </w:tcPr>
          <w:p w14:paraId="5FD00CE3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C to N (Individual)</w:t>
            </w:r>
          </w:p>
        </w:tc>
        <w:tc>
          <w:tcPr>
            <w:tcW w:w="1878" w:type="dxa"/>
          </w:tcPr>
          <w:p w14:paraId="4B8B44F1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38E0C1A5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2171A698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531C24" w14:paraId="2471B6C6" w14:textId="77777777" w:rsidTr="009A70E5">
        <w:tc>
          <w:tcPr>
            <w:tcW w:w="4106" w:type="dxa"/>
          </w:tcPr>
          <w:p w14:paraId="3F6BC0C6" w14:textId="77777777" w:rsidR="00531C24" w:rsidRPr="00944F3C" w:rsidRDefault="00531C24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944F3C">
              <w:rPr>
                <w:sz w:val="20"/>
                <w:szCs w:val="20"/>
                <w:lang w:val="en-US"/>
              </w:rPr>
              <w:t xml:space="preserve"> to </w:t>
            </w:r>
            <w:r>
              <w:rPr>
                <w:sz w:val="20"/>
                <w:szCs w:val="20"/>
                <w:lang w:val="en-US"/>
              </w:rPr>
              <w:t>S</w:t>
            </w:r>
            <w:r w:rsidRPr="00944F3C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Legal Entity</w:t>
            </w:r>
            <w:r w:rsidRPr="00944F3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878" w:type="dxa"/>
          </w:tcPr>
          <w:p w14:paraId="23CF53EF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63D3AFCB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4B0BF2E2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6F56851B" w14:textId="77777777" w:rsidTr="009A70E5">
        <w:tc>
          <w:tcPr>
            <w:tcW w:w="4106" w:type="dxa"/>
          </w:tcPr>
          <w:p w14:paraId="397D8845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 to Y (Address)</w:t>
            </w:r>
          </w:p>
        </w:tc>
        <w:tc>
          <w:tcPr>
            <w:tcW w:w="1878" w:type="dxa"/>
          </w:tcPr>
          <w:p w14:paraId="1FE19DB4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2D6BC5AD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1A8B5C09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531C24" w14:paraId="2F233156" w14:textId="77777777" w:rsidTr="009A70E5">
        <w:tc>
          <w:tcPr>
            <w:tcW w:w="4106" w:type="dxa"/>
          </w:tcPr>
          <w:p w14:paraId="653D53B8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Z to AF (Member)</w:t>
            </w:r>
          </w:p>
        </w:tc>
        <w:tc>
          <w:tcPr>
            <w:tcW w:w="1878" w:type="dxa"/>
          </w:tcPr>
          <w:p w14:paraId="7CC19DDF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2AD260A9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879" w:type="dxa"/>
          </w:tcPr>
          <w:p w14:paraId="63D2F58E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531C24" w14:paraId="28BEE24C" w14:textId="77777777" w:rsidTr="009A70E5">
        <w:tc>
          <w:tcPr>
            <w:tcW w:w="4106" w:type="dxa"/>
          </w:tcPr>
          <w:p w14:paraId="74288788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 to AK (Mortgage/Charge)</w:t>
            </w:r>
          </w:p>
        </w:tc>
        <w:tc>
          <w:tcPr>
            <w:tcW w:w="1878" w:type="dxa"/>
          </w:tcPr>
          <w:p w14:paraId="51E45DB2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40EB6814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2204AF1E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605C10C4" w14:textId="77777777" w:rsidTr="009A70E5">
        <w:tc>
          <w:tcPr>
            <w:tcW w:w="4106" w:type="dxa"/>
          </w:tcPr>
          <w:p w14:paraId="3DFC53A1" w14:textId="77777777" w:rsidR="00531C24" w:rsidRPr="00944F3C" w:rsidRDefault="00531C24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 to AO (Nominee/Nominator)</w:t>
            </w:r>
          </w:p>
        </w:tc>
        <w:tc>
          <w:tcPr>
            <w:tcW w:w="1878" w:type="dxa"/>
          </w:tcPr>
          <w:p w14:paraId="14210F0C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534B04BE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0001CE82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76CE8918" w14:textId="77777777" w:rsidTr="009A70E5">
        <w:tc>
          <w:tcPr>
            <w:tcW w:w="4106" w:type="dxa"/>
          </w:tcPr>
          <w:p w14:paraId="46FC0A3E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 to AQ (Joint Holding)</w:t>
            </w:r>
          </w:p>
        </w:tc>
        <w:tc>
          <w:tcPr>
            <w:tcW w:w="1878" w:type="dxa"/>
          </w:tcPr>
          <w:p w14:paraId="4E21C876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01142BD7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7DE289D4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6279682B" w14:textId="77777777" w:rsidTr="009A70E5">
        <w:tc>
          <w:tcPr>
            <w:tcW w:w="4106" w:type="dxa"/>
          </w:tcPr>
          <w:p w14:paraId="6C6E457E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AR to BE (Ownership/Control)</w:t>
            </w:r>
          </w:p>
        </w:tc>
        <w:tc>
          <w:tcPr>
            <w:tcW w:w="1878" w:type="dxa"/>
          </w:tcPr>
          <w:p w14:paraId="5D6CE2A4" w14:textId="1803D479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 (100% Voting Rights)</w:t>
            </w:r>
          </w:p>
        </w:tc>
        <w:tc>
          <w:tcPr>
            <w:tcW w:w="1879" w:type="dxa"/>
          </w:tcPr>
          <w:p w14:paraId="353F8EC3" w14:textId="3A64582C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 (90% Share Holding)</w:t>
            </w:r>
          </w:p>
        </w:tc>
        <w:tc>
          <w:tcPr>
            <w:tcW w:w="1879" w:type="dxa"/>
          </w:tcPr>
          <w:p w14:paraId="625498DE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677080A5" w14:textId="77777777" w:rsidTr="009A70E5">
        <w:tc>
          <w:tcPr>
            <w:tcW w:w="4106" w:type="dxa"/>
          </w:tcPr>
          <w:p w14:paraId="669E2C8F" w14:textId="77777777" w:rsidR="00531C24" w:rsidRPr="00944F3C" w:rsidRDefault="00531C24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BF to BP (Exempted Owner)</w:t>
            </w:r>
          </w:p>
        </w:tc>
        <w:tc>
          <w:tcPr>
            <w:tcW w:w="1878" w:type="dxa"/>
          </w:tcPr>
          <w:p w14:paraId="5D205C37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3D7E83E5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879" w:type="dxa"/>
          </w:tcPr>
          <w:p w14:paraId="3996C0D5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</w:tbl>
    <w:p w14:paraId="2ED645A1" w14:textId="77777777" w:rsidR="00531C24" w:rsidRPr="00531C24" w:rsidRDefault="00531C24" w:rsidP="00531C24">
      <w:pPr>
        <w:rPr>
          <w:sz w:val="20"/>
          <w:szCs w:val="20"/>
          <w:lang w:val="en-US"/>
        </w:rPr>
      </w:pPr>
    </w:p>
    <w:p w14:paraId="668CEDD6" w14:textId="2BFE9B14" w:rsidR="00644931" w:rsidRDefault="0064493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0167B95E" w14:textId="23FBFB64" w:rsidR="00644931" w:rsidRDefault="00644931" w:rsidP="00644931">
      <w:pPr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lastRenderedPageBreak/>
        <w:t>Example 6:</w:t>
      </w:r>
      <w:r w:rsidRPr="0064493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No Individual holding 10% or more of the issued shares</w:t>
      </w:r>
    </w:p>
    <w:p w14:paraId="033F0273" w14:textId="77777777" w:rsidR="00644931" w:rsidRDefault="00644931" w:rsidP="00644931">
      <w:pPr>
        <w:rPr>
          <w:sz w:val="20"/>
          <w:szCs w:val="20"/>
          <w:lang w:val="en-US"/>
        </w:rPr>
      </w:pPr>
    </w:p>
    <w:p w14:paraId="234DAB34" w14:textId="77777777" w:rsidR="00644931" w:rsidRPr="00533F77" w:rsidRDefault="00644931" w:rsidP="00644931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Company:</w:t>
      </w:r>
    </w:p>
    <w:p w14:paraId="75ADBC6B" w14:textId="5F7F83F4" w:rsidR="00644931" w:rsidRDefault="00644931" w:rsidP="0064493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EXAMPLE SIX LIMITED</w:t>
      </w:r>
    </w:p>
    <w:p w14:paraId="3A9D0DFC" w14:textId="23779FAC" w:rsidR="00644931" w:rsidRPr="00533F77" w:rsidRDefault="00644931" w:rsidP="008D2810">
      <w:pPr>
        <w:rPr>
          <w:b/>
          <w:bCs/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>Company No. 9000006</w:t>
      </w:r>
    </w:p>
    <w:p w14:paraId="1F3CD70D" w14:textId="77777777" w:rsidR="00644931" w:rsidRDefault="00644931" w:rsidP="0064493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Single class of shares with one voting right each.</w:t>
      </w:r>
    </w:p>
    <w:p w14:paraId="2AE2E392" w14:textId="77777777" w:rsidR="00644931" w:rsidRDefault="00644931" w:rsidP="00644931">
      <w:pPr>
        <w:rPr>
          <w:sz w:val="20"/>
          <w:szCs w:val="20"/>
          <w:lang w:val="en-US"/>
        </w:rPr>
      </w:pPr>
    </w:p>
    <w:p w14:paraId="5D4115DA" w14:textId="77777777" w:rsidR="00644931" w:rsidRPr="00533F77" w:rsidRDefault="00644931" w:rsidP="00644931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Scenario:</w:t>
      </w:r>
    </w:p>
    <w:p w14:paraId="6E60D128" w14:textId="101852E8" w:rsidR="00644931" w:rsidRDefault="00644931" w:rsidP="0064493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There are </w:t>
      </w:r>
      <w:r w:rsidR="00023862">
        <w:rPr>
          <w:sz w:val="20"/>
          <w:szCs w:val="20"/>
          <w:lang w:val="en-US"/>
        </w:rPr>
        <w:t>11</w:t>
      </w:r>
      <w:r>
        <w:rPr>
          <w:sz w:val="20"/>
          <w:szCs w:val="20"/>
          <w:lang w:val="en-US"/>
        </w:rPr>
        <w:t xml:space="preserve"> shareholders holding </w:t>
      </w:r>
      <w:r w:rsidR="00023862">
        <w:rPr>
          <w:sz w:val="20"/>
          <w:szCs w:val="20"/>
          <w:lang w:val="en-US"/>
        </w:rPr>
        <w:t>100</w:t>
      </w:r>
      <w:r>
        <w:rPr>
          <w:sz w:val="20"/>
          <w:szCs w:val="20"/>
          <w:lang w:val="en-US"/>
        </w:rPr>
        <w:t xml:space="preserve"> shares each</w:t>
      </w:r>
      <w:r w:rsidR="003F46D6">
        <w:rPr>
          <w:sz w:val="20"/>
          <w:szCs w:val="20"/>
          <w:lang w:val="en-US"/>
        </w:rPr>
        <w:t>.</w:t>
      </w:r>
    </w:p>
    <w:p w14:paraId="585F20AB" w14:textId="24CA69D3" w:rsidR="003F46D6" w:rsidRDefault="003F46D6" w:rsidP="0064493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John Doe is the director of the company</w:t>
      </w:r>
      <w:r w:rsidR="00531C24">
        <w:rPr>
          <w:sz w:val="20"/>
          <w:szCs w:val="20"/>
          <w:lang w:val="en-US"/>
        </w:rPr>
        <w:t xml:space="preserve"> and does not hold any share</w:t>
      </w:r>
      <w:r>
        <w:rPr>
          <w:sz w:val="20"/>
          <w:szCs w:val="20"/>
          <w:lang w:val="en-US"/>
        </w:rPr>
        <w:t>.</w:t>
      </w:r>
    </w:p>
    <w:p w14:paraId="1344EA63" w14:textId="77777777" w:rsidR="00644931" w:rsidRDefault="00644931" w:rsidP="00644931">
      <w:pPr>
        <w:rPr>
          <w:sz w:val="20"/>
          <w:szCs w:val="20"/>
          <w:lang w:val="en-US"/>
        </w:rPr>
      </w:pPr>
    </w:p>
    <w:p w14:paraId="55E09F5F" w14:textId="77777777" w:rsidR="00644931" w:rsidRPr="00533F77" w:rsidRDefault="00644931" w:rsidP="00644931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Analysis:</w:t>
      </w:r>
    </w:p>
    <w:p w14:paraId="254EDD53" w14:textId="505AB71E" w:rsidR="00644931" w:rsidRDefault="00644931" w:rsidP="0064493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total number of issued shares is 1,</w:t>
      </w:r>
      <w:r w:rsidR="00023862">
        <w:rPr>
          <w:sz w:val="20"/>
          <w:szCs w:val="20"/>
          <w:lang w:val="en-US"/>
        </w:rPr>
        <w:t>1</w:t>
      </w:r>
      <w:r>
        <w:rPr>
          <w:sz w:val="20"/>
          <w:szCs w:val="20"/>
          <w:lang w:val="en-US"/>
        </w:rPr>
        <w:t xml:space="preserve">00.  </w:t>
      </w:r>
    </w:p>
    <w:p w14:paraId="5D8D7C83" w14:textId="77777777" w:rsidR="00644931" w:rsidRDefault="00644931" w:rsidP="00644931">
      <w:pPr>
        <w:rPr>
          <w:sz w:val="20"/>
          <w:szCs w:val="20"/>
          <w:lang w:val="en-US"/>
        </w:rPr>
      </w:pPr>
    </w:p>
    <w:p w14:paraId="76B38DBA" w14:textId="5FAB1F72" w:rsidR="00644931" w:rsidRDefault="003F46D6" w:rsidP="0064493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No individual is holding 10% or more of the issued shares or voting rights of the company.</w:t>
      </w:r>
    </w:p>
    <w:p w14:paraId="7B892F74" w14:textId="76AC239F" w:rsidR="003F46D6" w:rsidRDefault="003F46D6" w:rsidP="00644931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John Doe is the Senior Management Official of the company</w:t>
      </w:r>
    </w:p>
    <w:p w14:paraId="0DE4555E" w14:textId="77777777" w:rsidR="00531C24" w:rsidRDefault="00531C24" w:rsidP="00531C24">
      <w:pPr>
        <w:rPr>
          <w:sz w:val="20"/>
          <w:szCs w:val="20"/>
          <w:lang w:val="en-US"/>
        </w:rPr>
      </w:pPr>
    </w:p>
    <w:p w14:paraId="5A34CC94" w14:textId="77777777" w:rsidR="00531C24" w:rsidRDefault="00531C24" w:rsidP="00531C24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Instructions (by written form)</w:t>
      </w:r>
      <w:r w:rsidRPr="00533F77">
        <w:rPr>
          <w:b/>
          <w:bCs/>
          <w:sz w:val="20"/>
          <w:szCs w:val="20"/>
          <w:u w:val="single"/>
          <w:lang w:val="en-US"/>
        </w:rPr>
        <w:t>:</w:t>
      </w:r>
    </w:p>
    <w:p w14:paraId="36993404" w14:textId="1A3CDFBB" w:rsidR="00531C24" w:rsidRDefault="00531C24" w:rsidP="00531C24">
      <w:p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ROMBO Confirmation Form</w:t>
      </w:r>
      <w:r>
        <w:rPr>
          <w:sz w:val="20"/>
          <w:szCs w:val="20"/>
          <w:lang w:val="en-US"/>
        </w:rPr>
        <w:t xml:space="preserve"> for EXAMPLE SIX LIMITED:</w:t>
      </w:r>
    </w:p>
    <w:p w14:paraId="2E6D46A9" w14:textId="77777777" w:rsidR="00531C24" w:rsidRPr="00DA6516" w:rsidRDefault="00531C24" w:rsidP="00531C24">
      <w:pPr>
        <w:pStyle w:val="ListParagraph"/>
        <w:numPr>
          <w:ilvl w:val="0"/>
          <w:numId w:val="14"/>
        </w:num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Tick A the entity is not exempt from ROM and BO Info filing</w:t>
      </w:r>
    </w:p>
    <w:p w14:paraId="313C86A1" w14:textId="77777777" w:rsidR="00531C24" w:rsidRDefault="00531C24" w:rsidP="00531C24">
      <w:pPr>
        <w:rPr>
          <w:sz w:val="20"/>
          <w:szCs w:val="20"/>
          <w:lang w:val="en-US"/>
        </w:rPr>
      </w:pPr>
    </w:p>
    <w:p w14:paraId="7A05A208" w14:textId="77777777" w:rsidR="00531C24" w:rsidRDefault="00531C24" w:rsidP="00531C24">
      <w:p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ROMBO Data Form</w:t>
      </w:r>
      <w:r>
        <w:rPr>
          <w:sz w:val="20"/>
          <w:szCs w:val="20"/>
          <w:lang w:val="en-US"/>
        </w:rPr>
        <w:t xml:space="preserve"> – applicable sections: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818"/>
        <w:gridCol w:w="2818"/>
      </w:tblGrid>
      <w:tr w:rsidR="00531C24" w:rsidRPr="006A516A" w14:paraId="49F2B010" w14:textId="77777777" w:rsidTr="009A70E5">
        <w:tc>
          <w:tcPr>
            <w:tcW w:w="4106" w:type="dxa"/>
          </w:tcPr>
          <w:p w14:paraId="4525FB0D" w14:textId="77777777" w:rsidR="00531C24" w:rsidRPr="006A516A" w:rsidRDefault="00531C24" w:rsidP="009A70E5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Section</w:t>
            </w:r>
          </w:p>
        </w:tc>
        <w:tc>
          <w:tcPr>
            <w:tcW w:w="2818" w:type="dxa"/>
          </w:tcPr>
          <w:p w14:paraId="5D1CFC29" w14:textId="5D717701" w:rsidR="00531C24" w:rsidRPr="006A516A" w:rsidRDefault="00531C24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Each of </w:t>
            </w:r>
            <w:r w:rsidR="00023862">
              <w:rPr>
                <w:b/>
                <w:bCs/>
                <w:sz w:val="20"/>
                <w:szCs w:val="20"/>
                <w:u w:val="single"/>
                <w:lang w:val="en-US"/>
              </w:rPr>
              <w:t>11</w:t>
            </w: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Shareholders</w:t>
            </w:r>
          </w:p>
        </w:tc>
        <w:tc>
          <w:tcPr>
            <w:tcW w:w="2818" w:type="dxa"/>
          </w:tcPr>
          <w:p w14:paraId="3C0293F3" w14:textId="270E432D" w:rsidR="00531C24" w:rsidRPr="006A516A" w:rsidRDefault="00531C24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John Doe</w:t>
            </w:r>
          </w:p>
        </w:tc>
      </w:tr>
      <w:tr w:rsidR="00531C24" w14:paraId="1A857A6B" w14:textId="77777777" w:rsidTr="009A70E5">
        <w:tc>
          <w:tcPr>
            <w:tcW w:w="4106" w:type="dxa"/>
          </w:tcPr>
          <w:p w14:paraId="7E592708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A-1. Basic Information - Individual</w:t>
            </w:r>
          </w:p>
        </w:tc>
        <w:tc>
          <w:tcPr>
            <w:tcW w:w="2818" w:type="dxa"/>
          </w:tcPr>
          <w:p w14:paraId="3D3B5A36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818" w:type="dxa"/>
          </w:tcPr>
          <w:p w14:paraId="2900B0A5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531C24" w14:paraId="5FD133DA" w14:textId="77777777" w:rsidTr="009A70E5">
        <w:tc>
          <w:tcPr>
            <w:tcW w:w="4106" w:type="dxa"/>
          </w:tcPr>
          <w:p w14:paraId="0DB6117F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A-2. Basic Information - Legal Entity (“LE”)</w:t>
            </w:r>
          </w:p>
        </w:tc>
        <w:tc>
          <w:tcPr>
            <w:tcW w:w="2818" w:type="dxa"/>
          </w:tcPr>
          <w:p w14:paraId="1CC9F893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0B51E52A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665F308D" w14:textId="77777777" w:rsidTr="009A70E5">
        <w:tc>
          <w:tcPr>
            <w:tcW w:w="4106" w:type="dxa"/>
          </w:tcPr>
          <w:p w14:paraId="77BF29DA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B. Address</w:t>
            </w:r>
          </w:p>
        </w:tc>
        <w:tc>
          <w:tcPr>
            <w:tcW w:w="2818" w:type="dxa"/>
          </w:tcPr>
          <w:p w14:paraId="7BB59377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818" w:type="dxa"/>
          </w:tcPr>
          <w:p w14:paraId="7FE7456C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531C24" w14:paraId="5324AFED" w14:textId="77777777" w:rsidTr="009A70E5">
        <w:tc>
          <w:tcPr>
            <w:tcW w:w="4106" w:type="dxa"/>
          </w:tcPr>
          <w:p w14:paraId="6CD675D9" w14:textId="77777777" w:rsidR="00531C24" w:rsidRPr="00944F3C" w:rsidRDefault="00531C24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C. Shareholding</w:t>
            </w:r>
          </w:p>
        </w:tc>
        <w:tc>
          <w:tcPr>
            <w:tcW w:w="2818" w:type="dxa"/>
          </w:tcPr>
          <w:p w14:paraId="7A7403DC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818" w:type="dxa"/>
          </w:tcPr>
          <w:p w14:paraId="4FC4FCD7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5ACF87D3" w14:textId="77777777" w:rsidTr="009A70E5">
        <w:tc>
          <w:tcPr>
            <w:tcW w:w="4106" w:type="dxa"/>
          </w:tcPr>
          <w:p w14:paraId="417DFF8C" w14:textId="77777777" w:rsidR="00531C24" w:rsidRDefault="00531C24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C-1. Mortgage and Charge</w:t>
            </w:r>
          </w:p>
        </w:tc>
        <w:tc>
          <w:tcPr>
            <w:tcW w:w="2818" w:type="dxa"/>
          </w:tcPr>
          <w:p w14:paraId="19C17FA5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2F4A91FE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2B8FB91A" w14:textId="77777777" w:rsidTr="009A70E5">
        <w:tc>
          <w:tcPr>
            <w:tcW w:w="4106" w:type="dxa"/>
          </w:tcPr>
          <w:p w14:paraId="669A9F96" w14:textId="77777777" w:rsidR="00531C24" w:rsidRDefault="00531C24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C-2. Nominator</w:t>
            </w:r>
          </w:p>
        </w:tc>
        <w:tc>
          <w:tcPr>
            <w:tcW w:w="2818" w:type="dxa"/>
          </w:tcPr>
          <w:p w14:paraId="54E939F2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1260EDCE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542726E8" w14:textId="77777777" w:rsidTr="009A70E5">
        <w:tc>
          <w:tcPr>
            <w:tcW w:w="4106" w:type="dxa"/>
          </w:tcPr>
          <w:p w14:paraId="43BCD5F0" w14:textId="77777777" w:rsidR="00531C24" w:rsidRDefault="00531C24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C-3. Joint Shareholding</w:t>
            </w:r>
          </w:p>
        </w:tc>
        <w:tc>
          <w:tcPr>
            <w:tcW w:w="2818" w:type="dxa"/>
          </w:tcPr>
          <w:p w14:paraId="3E683A92" w14:textId="24BA628B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3F9BB979" w14:textId="7F5D3C2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4D890C68" w14:textId="77777777" w:rsidTr="009A70E5">
        <w:tc>
          <w:tcPr>
            <w:tcW w:w="4106" w:type="dxa"/>
          </w:tcPr>
          <w:p w14:paraId="7D0C64D9" w14:textId="77777777" w:rsidR="00531C24" w:rsidRPr="00944F3C" w:rsidRDefault="00531C24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D. Ownership and Control</w:t>
            </w:r>
          </w:p>
        </w:tc>
        <w:tc>
          <w:tcPr>
            <w:tcW w:w="2818" w:type="dxa"/>
          </w:tcPr>
          <w:p w14:paraId="5F85DF7A" w14:textId="53BDA220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2DDB34E5" w14:textId="562BFB6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 (tick Senior Management Official)</w:t>
            </w:r>
          </w:p>
        </w:tc>
      </w:tr>
      <w:tr w:rsidR="00531C24" w14:paraId="4F485A50" w14:textId="77777777" w:rsidTr="009A70E5">
        <w:tc>
          <w:tcPr>
            <w:tcW w:w="4106" w:type="dxa"/>
          </w:tcPr>
          <w:p w14:paraId="1DADDC1B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E. Exempted Owner</w:t>
            </w:r>
          </w:p>
        </w:tc>
        <w:tc>
          <w:tcPr>
            <w:tcW w:w="2818" w:type="dxa"/>
          </w:tcPr>
          <w:p w14:paraId="31E1C7FC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3DC1CFA9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</w:tbl>
    <w:p w14:paraId="25BD99B0" w14:textId="77777777" w:rsidR="00531C24" w:rsidRPr="00DA6516" w:rsidRDefault="00531C24" w:rsidP="00531C24">
      <w:pPr>
        <w:rPr>
          <w:sz w:val="20"/>
          <w:szCs w:val="20"/>
          <w:lang w:val="en-US"/>
        </w:rPr>
      </w:pPr>
    </w:p>
    <w:p w14:paraId="75BDBA9E" w14:textId="77777777" w:rsidR="00531C24" w:rsidRDefault="00531C24" w:rsidP="00531C24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Instructions (by data file)</w:t>
      </w:r>
      <w:r w:rsidRPr="00533F77">
        <w:rPr>
          <w:b/>
          <w:bCs/>
          <w:sz w:val="20"/>
          <w:szCs w:val="20"/>
          <w:u w:val="single"/>
          <w:lang w:val="en-US"/>
        </w:rPr>
        <w:t>:</w:t>
      </w:r>
    </w:p>
    <w:p w14:paraId="0AAD3CC2" w14:textId="77777777" w:rsidR="00531C24" w:rsidRDefault="00531C24" w:rsidP="00531C2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ROMBO Exemption:</w:t>
      </w:r>
    </w:p>
    <w:p w14:paraId="33008D9C" w14:textId="73D0EB84" w:rsidR="00531C24" w:rsidRPr="00C6386D" w:rsidRDefault="00531C24" w:rsidP="00531C24">
      <w:pPr>
        <w:pStyle w:val="ListParagraph"/>
        <w:numPr>
          <w:ilvl w:val="0"/>
          <w:numId w:val="14"/>
        </w:numPr>
        <w:rPr>
          <w:sz w:val="20"/>
          <w:szCs w:val="20"/>
          <w:lang w:val="en-US"/>
        </w:rPr>
      </w:pPr>
      <w:r w:rsidRPr="00C6386D">
        <w:rPr>
          <w:sz w:val="20"/>
          <w:szCs w:val="20"/>
          <w:lang w:val="en-US"/>
        </w:rPr>
        <w:t xml:space="preserve">No entry required.  </w:t>
      </w:r>
      <w:r>
        <w:rPr>
          <w:sz w:val="20"/>
          <w:szCs w:val="20"/>
          <w:lang w:val="en-US"/>
        </w:rPr>
        <w:t>EXAMPLE SIX LIMITED</w:t>
      </w:r>
      <w:r w:rsidRPr="00C6386D">
        <w:rPr>
          <w:sz w:val="20"/>
          <w:szCs w:val="20"/>
          <w:lang w:val="en-US"/>
        </w:rPr>
        <w:t xml:space="preserve"> is not eligible for exemption</w:t>
      </w:r>
    </w:p>
    <w:p w14:paraId="374556D0" w14:textId="77777777" w:rsidR="00531C24" w:rsidRPr="00C6386D" w:rsidRDefault="00531C24" w:rsidP="00531C24">
      <w:pPr>
        <w:pStyle w:val="ListParagraph"/>
        <w:rPr>
          <w:sz w:val="20"/>
          <w:szCs w:val="20"/>
          <w:lang w:val="en-US"/>
        </w:rPr>
      </w:pPr>
    </w:p>
    <w:p w14:paraId="7A204BCA" w14:textId="77777777" w:rsidR="00531C24" w:rsidRDefault="00531C24" w:rsidP="00531C2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ROMBO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818"/>
        <w:gridCol w:w="2818"/>
      </w:tblGrid>
      <w:tr w:rsidR="00531C24" w:rsidRPr="006A516A" w14:paraId="5B14D3E5" w14:textId="77777777" w:rsidTr="009A70E5">
        <w:tc>
          <w:tcPr>
            <w:tcW w:w="4106" w:type="dxa"/>
          </w:tcPr>
          <w:p w14:paraId="4408899B" w14:textId="77777777" w:rsidR="00531C24" w:rsidRPr="006A516A" w:rsidRDefault="00531C24" w:rsidP="00531C24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Columns (Section)</w:t>
            </w:r>
          </w:p>
        </w:tc>
        <w:tc>
          <w:tcPr>
            <w:tcW w:w="2818" w:type="dxa"/>
          </w:tcPr>
          <w:p w14:paraId="1693D7A7" w14:textId="1F2BF855" w:rsidR="00531C24" w:rsidRPr="006A516A" w:rsidRDefault="00531C24" w:rsidP="00531C24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Each of </w:t>
            </w:r>
            <w:r w:rsidR="00023862">
              <w:rPr>
                <w:b/>
                <w:bCs/>
                <w:sz w:val="20"/>
                <w:szCs w:val="20"/>
                <w:u w:val="single"/>
                <w:lang w:val="en-US"/>
              </w:rPr>
              <w:t>11</w:t>
            </w: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Shareholders</w:t>
            </w:r>
          </w:p>
        </w:tc>
        <w:tc>
          <w:tcPr>
            <w:tcW w:w="2818" w:type="dxa"/>
          </w:tcPr>
          <w:p w14:paraId="40C4DB10" w14:textId="7A17118F" w:rsidR="00531C24" w:rsidRPr="006A516A" w:rsidRDefault="00531C24" w:rsidP="00531C24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John Doe</w:t>
            </w:r>
          </w:p>
        </w:tc>
      </w:tr>
      <w:tr w:rsidR="00531C24" w14:paraId="7BD119DD" w14:textId="77777777" w:rsidTr="009A70E5">
        <w:tc>
          <w:tcPr>
            <w:tcW w:w="4106" w:type="dxa"/>
          </w:tcPr>
          <w:p w14:paraId="4911E549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(Row Reference)</w:t>
            </w:r>
          </w:p>
        </w:tc>
        <w:tc>
          <w:tcPr>
            <w:tcW w:w="2818" w:type="dxa"/>
          </w:tcPr>
          <w:p w14:paraId="4E960D57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6D8AAB0E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70863364" w14:textId="77777777" w:rsidTr="009A70E5">
        <w:tc>
          <w:tcPr>
            <w:tcW w:w="4106" w:type="dxa"/>
          </w:tcPr>
          <w:p w14:paraId="1FDA3523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 (BC Number)</w:t>
            </w:r>
          </w:p>
        </w:tc>
        <w:tc>
          <w:tcPr>
            <w:tcW w:w="2818" w:type="dxa"/>
          </w:tcPr>
          <w:p w14:paraId="11355151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818" w:type="dxa"/>
          </w:tcPr>
          <w:p w14:paraId="457D3C7C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531C24" w14:paraId="5B3469E7" w14:textId="77777777" w:rsidTr="009A70E5">
        <w:tc>
          <w:tcPr>
            <w:tcW w:w="4106" w:type="dxa"/>
          </w:tcPr>
          <w:p w14:paraId="676E7511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C to N (Individual)</w:t>
            </w:r>
          </w:p>
        </w:tc>
        <w:tc>
          <w:tcPr>
            <w:tcW w:w="2818" w:type="dxa"/>
          </w:tcPr>
          <w:p w14:paraId="138E0331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818" w:type="dxa"/>
          </w:tcPr>
          <w:p w14:paraId="4A1D2580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531C24" w14:paraId="5BF011B6" w14:textId="77777777" w:rsidTr="009A70E5">
        <w:tc>
          <w:tcPr>
            <w:tcW w:w="4106" w:type="dxa"/>
          </w:tcPr>
          <w:p w14:paraId="04CFAAEC" w14:textId="77777777" w:rsidR="00531C24" w:rsidRPr="00944F3C" w:rsidRDefault="00531C24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944F3C">
              <w:rPr>
                <w:sz w:val="20"/>
                <w:szCs w:val="20"/>
                <w:lang w:val="en-US"/>
              </w:rPr>
              <w:t xml:space="preserve"> to </w:t>
            </w:r>
            <w:r>
              <w:rPr>
                <w:sz w:val="20"/>
                <w:szCs w:val="20"/>
                <w:lang w:val="en-US"/>
              </w:rPr>
              <w:t>S</w:t>
            </w:r>
            <w:r w:rsidRPr="00944F3C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Legal Entity</w:t>
            </w:r>
            <w:r w:rsidRPr="00944F3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18" w:type="dxa"/>
          </w:tcPr>
          <w:p w14:paraId="2DDCD7B5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0C4C0888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2DEA91CA" w14:textId="77777777" w:rsidTr="009A70E5">
        <w:tc>
          <w:tcPr>
            <w:tcW w:w="4106" w:type="dxa"/>
          </w:tcPr>
          <w:p w14:paraId="23E457D3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 to Y (Address)</w:t>
            </w:r>
          </w:p>
        </w:tc>
        <w:tc>
          <w:tcPr>
            <w:tcW w:w="2818" w:type="dxa"/>
          </w:tcPr>
          <w:p w14:paraId="0A09F1ED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818" w:type="dxa"/>
          </w:tcPr>
          <w:p w14:paraId="3A92D462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531C24" w14:paraId="7ACB0A5A" w14:textId="77777777" w:rsidTr="009A70E5">
        <w:tc>
          <w:tcPr>
            <w:tcW w:w="4106" w:type="dxa"/>
          </w:tcPr>
          <w:p w14:paraId="1AE7B239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Z to AF (Member)</w:t>
            </w:r>
          </w:p>
        </w:tc>
        <w:tc>
          <w:tcPr>
            <w:tcW w:w="2818" w:type="dxa"/>
          </w:tcPr>
          <w:p w14:paraId="45AD0541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818" w:type="dxa"/>
          </w:tcPr>
          <w:p w14:paraId="19AF7292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163A20C5" w14:textId="77777777" w:rsidTr="009A70E5">
        <w:tc>
          <w:tcPr>
            <w:tcW w:w="4106" w:type="dxa"/>
          </w:tcPr>
          <w:p w14:paraId="5A590B31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 to AK (Mortgage/Charge)</w:t>
            </w:r>
          </w:p>
        </w:tc>
        <w:tc>
          <w:tcPr>
            <w:tcW w:w="2818" w:type="dxa"/>
          </w:tcPr>
          <w:p w14:paraId="250F313E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52E0D437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6FAE09A5" w14:textId="77777777" w:rsidTr="009A70E5">
        <w:tc>
          <w:tcPr>
            <w:tcW w:w="4106" w:type="dxa"/>
          </w:tcPr>
          <w:p w14:paraId="4F07D06D" w14:textId="77777777" w:rsidR="00531C24" w:rsidRPr="00944F3C" w:rsidRDefault="00531C24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 to AO (Nominee/Nominator)</w:t>
            </w:r>
          </w:p>
        </w:tc>
        <w:tc>
          <w:tcPr>
            <w:tcW w:w="2818" w:type="dxa"/>
          </w:tcPr>
          <w:p w14:paraId="79D3BB8A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4ACE8415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3BD34BC0" w14:textId="77777777" w:rsidTr="009A70E5">
        <w:tc>
          <w:tcPr>
            <w:tcW w:w="4106" w:type="dxa"/>
          </w:tcPr>
          <w:p w14:paraId="02B4EDFD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 to AQ (Joint Holding)</w:t>
            </w:r>
          </w:p>
        </w:tc>
        <w:tc>
          <w:tcPr>
            <w:tcW w:w="2818" w:type="dxa"/>
          </w:tcPr>
          <w:p w14:paraId="721ABDE0" w14:textId="0F6BB23C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06F338B6" w14:textId="17794F9F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37AC7503" w14:textId="77777777" w:rsidTr="009A70E5">
        <w:tc>
          <w:tcPr>
            <w:tcW w:w="4106" w:type="dxa"/>
          </w:tcPr>
          <w:p w14:paraId="340DCFFB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AR to BE (Ownership/Control)</w:t>
            </w:r>
          </w:p>
        </w:tc>
        <w:tc>
          <w:tcPr>
            <w:tcW w:w="2818" w:type="dxa"/>
          </w:tcPr>
          <w:p w14:paraId="10F091C0" w14:textId="51B7CAAD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781423C0" w14:textId="5742351A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 (tick Senior Management Official)</w:t>
            </w:r>
          </w:p>
        </w:tc>
      </w:tr>
      <w:tr w:rsidR="00531C24" w14:paraId="379FA0FE" w14:textId="77777777" w:rsidTr="009A70E5">
        <w:tc>
          <w:tcPr>
            <w:tcW w:w="4106" w:type="dxa"/>
          </w:tcPr>
          <w:p w14:paraId="6E11BC18" w14:textId="77777777" w:rsidR="00531C24" w:rsidRPr="00944F3C" w:rsidRDefault="00531C24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BF to BP (Exempted Owner)</w:t>
            </w:r>
          </w:p>
        </w:tc>
        <w:tc>
          <w:tcPr>
            <w:tcW w:w="2818" w:type="dxa"/>
          </w:tcPr>
          <w:p w14:paraId="3969D3EA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2BF380C4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</w:tbl>
    <w:p w14:paraId="1AA22A13" w14:textId="77777777" w:rsidR="00531C24" w:rsidRPr="00531C24" w:rsidRDefault="00531C24" w:rsidP="00531C24">
      <w:pPr>
        <w:rPr>
          <w:sz w:val="20"/>
          <w:szCs w:val="20"/>
          <w:lang w:val="en-US"/>
        </w:rPr>
      </w:pPr>
    </w:p>
    <w:p w14:paraId="5B615763" w14:textId="451664CA" w:rsidR="00AE0C70" w:rsidRDefault="00AE0C70" w:rsidP="00AE0C70">
      <w:pPr>
        <w:pStyle w:val="ListParagraph"/>
        <w:ind w:left="1080"/>
        <w:rPr>
          <w:sz w:val="20"/>
          <w:szCs w:val="20"/>
          <w:lang w:val="en-US"/>
        </w:rPr>
      </w:pPr>
    </w:p>
    <w:p w14:paraId="0ABE3C6A" w14:textId="2974B705" w:rsidR="003F46D6" w:rsidRDefault="003F46D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2F809CC6" w14:textId="30832781" w:rsidR="003F46D6" w:rsidRDefault="003F46D6" w:rsidP="003F46D6">
      <w:pPr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lastRenderedPageBreak/>
        <w:t>Example 7:</w:t>
      </w:r>
      <w:r w:rsidRPr="0064493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Trust (</w:t>
      </w:r>
      <w:proofErr w:type="gramStart"/>
      <w:r>
        <w:rPr>
          <w:sz w:val="20"/>
          <w:szCs w:val="20"/>
          <w:lang w:val="en-US"/>
        </w:rPr>
        <w:t>Non-BVI</w:t>
      </w:r>
      <w:proofErr w:type="gramEnd"/>
      <w:r>
        <w:rPr>
          <w:sz w:val="20"/>
          <w:szCs w:val="20"/>
          <w:lang w:val="en-US"/>
        </w:rPr>
        <w:t>)</w:t>
      </w:r>
    </w:p>
    <w:p w14:paraId="740B13F2" w14:textId="77777777" w:rsidR="003F46D6" w:rsidRDefault="003F46D6" w:rsidP="003F46D6">
      <w:pPr>
        <w:rPr>
          <w:sz w:val="20"/>
          <w:szCs w:val="20"/>
          <w:lang w:val="en-US"/>
        </w:rPr>
      </w:pPr>
    </w:p>
    <w:p w14:paraId="680917B5" w14:textId="77777777" w:rsidR="003F46D6" w:rsidRPr="00533F77" w:rsidRDefault="003F46D6" w:rsidP="003F46D6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Company:</w:t>
      </w:r>
    </w:p>
    <w:p w14:paraId="3FDF7111" w14:textId="03130757" w:rsidR="003F46D6" w:rsidRDefault="003F46D6" w:rsidP="003F46D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EXAMPLE SEVEN LIMITED</w:t>
      </w:r>
    </w:p>
    <w:p w14:paraId="4E2FAFB2" w14:textId="3C87092C" w:rsidR="003F46D6" w:rsidRPr="00533F77" w:rsidRDefault="003F46D6" w:rsidP="008D2810">
      <w:pPr>
        <w:rPr>
          <w:b/>
          <w:bCs/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>Company No. 9000007</w:t>
      </w:r>
    </w:p>
    <w:p w14:paraId="167416E2" w14:textId="77777777" w:rsidR="003F46D6" w:rsidRDefault="003F46D6" w:rsidP="003F46D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Single class of shares with one voting right each.</w:t>
      </w:r>
    </w:p>
    <w:p w14:paraId="7E9EA00F" w14:textId="77777777" w:rsidR="003F46D6" w:rsidRDefault="003F46D6" w:rsidP="003F46D6">
      <w:pPr>
        <w:rPr>
          <w:sz w:val="20"/>
          <w:szCs w:val="20"/>
          <w:lang w:val="en-US"/>
        </w:rPr>
      </w:pPr>
    </w:p>
    <w:p w14:paraId="266F55FD" w14:textId="77777777" w:rsidR="003F46D6" w:rsidRPr="00533F77" w:rsidRDefault="003F46D6" w:rsidP="003F46D6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Scenario:</w:t>
      </w:r>
    </w:p>
    <w:p w14:paraId="4C0855D7" w14:textId="686949B7" w:rsidR="003F46D6" w:rsidRDefault="003F46D6" w:rsidP="003F46D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John Doe is the </w:t>
      </w:r>
      <w:r w:rsidR="009D1CD7">
        <w:rPr>
          <w:sz w:val="20"/>
          <w:szCs w:val="20"/>
          <w:lang w:val="en-US"/>
        </w:rPr>
        <w:t xml:space="preserve">trustee </w:t>
      </w:r>
      <w:r>
        <w:rPr>
          <w:sz w:val="20"/>
          <w:szCs w:val="20"/>
          <w:lang w:val="en-US"/>
        </w:rPr>
        <w:t>of the trust</w:t>
      </w:r>
      <w:r w:rsidR="008D2810">
        <w:rPr>
          <w:sz w:val="20"/>
          <w:szCs w:val="20"/>
          <w:lang w:val="en-US"/>
        </w:rPr>
        <w:t xml:space="preserve"> and holds 1,000 shares</w:t>
      </w:r>
      <w:r>
        <w:rPr>
          <w:sz w:val="20"/>
          <w:szCs w:val="20"/>
          <w:lang w:val="en-US"/>
        </w:rPr>
        <w:t>.</w:t>
      </w:r>
    </w:p>
    <w:p w14:paraId="7FB18C9A" w14:textId="26301FA8" w:rsidR="003F46D6" w:rsidRDefault="003F46D6" w:rsidP="003F46D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Peter Park is the </w:t>
      </w:r>
      <w:proofErr w:type="gramStart"/>
      <w:r w:rsidR="009D1CD7">
        <w:rPr>
          <w:sz w:val="20"/>
          <w:szCs w:val="20"/>
          <w:lang w:val="en-US"/>
        </w:rPr>
        <w:t>settlor</w:t>
      </w:r>
      <w:proofErr w:type="gramEnd"/>
      <w:r>
        <w:rPr>
          <w:sz w:val="20"/>
          <w:szCs w:val="20"/>
          <w:lang w:val="en-US"/>
        </w:rPr>
        <w:t xml:space="preserve"> of the trust</w:t>
      </w:r>
    </w:p>
    <w:p w14:paraId="3C581C45" w14:textId="4D8356E5" w:rsidR="003F46D6" w:rsidRDefault="003F46D6" w:rsidP="003F46D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Connie Chan is the beneficiary of the trust</w:t>
      </w:r>
    </w:p>
    <w:p w14:paraId="7820CA39" w14:textId="4C0F73DE" w:rsidR="003F46D6" w:rsidRDefault="009D1CD7" w:rsidP="003F46D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Bill</w:t>
      </w:r>
      <w:r w:rsidR="003F46D6">
        <w:rPr>
          <w:sz w:val="20"/>
          <w:szCs w:val="20"/>
          <w:lang w:val="en-US"/>
        </w:rPr>
        <w:t xml:space="preserve"> Banner is the protector of </w:t>
      </w:r>
      <w:proofErr w:type="gramStart"/>
      <w:r w:rsidR="003F46D6">
        <w:rPr>
          <w:sz w:val="20"/>
          <w:szCs w:val="20"/>
          <w:lang w:val="en-US"/>
        </w:rPr>
        <w:t>the trust</w:t>
      </w:r>
      <w:proofErr w:type="gramEnd"/>
    </w:p>
    <w:p w14:paraId="76D1FB7C" w14:textId="77777777" w:rsidR="003F46D6" w:rsidRDefault="003F46D6" w:rsidP="003F46D6">
      <w:pPr>
        <w:rPr>
          <w:sz w:val="20"/>
          <w:szCs w:val="20"/>
          <w:lang w:val="en-US"/>
        </w:rPr>
      </w:pPr>
    </w:p>
    <w:p w14:paraId="70A9B0D7" w14:textId="77777777" w:rsidR="003F46D6" w:rsidRPr="00533F77" w:rsidRDefault="003F46D6" w:rsidP="003F46D6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Analysis:</w:t>
      </w:r>
    </w:p>
    <w:p w14:paraId="3B85C185" w14:textId="672736B2" w:rsidR="003F46D6" w:rsidRDefault="003F46D6" w:rsidP="003F46D6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total number of issued shares is 1,000.  </w:t>
      </w:r>
    </w:p>
    <w:p w14:paraId="0E06598A" w14:textId="42666A5C" w:rsidR="009D1CD7" w:rsidRDefault="009D1CD7" w:rsidP="009D1CD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John Doe, Peter Park, Connie Chan and Bill Banner are beneficial owners</w:t>
      </w:r>
    </w:p>
    <w:p w14:paraId="13A226DC" w14:textId="77777777" w:rsidR="00531C24" w:rsidRDefault="00531C24" w:rsidP="00531C24">
      <w:pPr>
        <w:rPr>
          <w:sz w:val="20"/>
          <w:szCs w:val="20"/>
          <w:lang w:val="en-US"/>
        </w:rPr>
      </w:pPr>
    </w:p>
    <w:p w14:paraId="5E7BA58A" w14:textId="77777777" w:rsidR="00531C24" w:rsidRDefault="00531C24" w:rsidP="00531C24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Instructions (by written form)</w:t>
      </w:r>
      <w:r w:rsidRPr="00533F77">
        <w:rPr>
          <w:b/>
          <w:bCs/>
          <w:sz w:val="20"/>
          <w:szCs w:val="20"/>
          <w:u w:val="single"/>
          <w:lang w:val="en-US"/>
        </w:rPr>
        <w:t>:</w:t>
      </w:r>
    </w:p>
    <w:p w14:paraId="488A967E" w14:textId="703EF25C" w:rsidR="00531C24" w:rsidRDefault="00531C24" w:rsidP="00531C24">
      <w:p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ROMBO Confirmation Form</w:t>
      </w:r>
      <w:r>
        <w:rPr>
          <w:sz w:val="20"/>
          <w:szCs w:val="20"/>
          <w:lang w:val="en-US"/>
        </w:rPr>
        <w:t xml:space="preserve"> for EXAMPLE </w:t>
      </w:r>
      <w:r w:rsidR="008D2810">
        <w:rPr>
          <w:sz w:val="20"/>
          <w:szCs w:val="20"/>
          <w:lang w:val="en-US"/>
        </w:rPr>
        <w:t xml:space="preserve">SEVEN </w:t>
      </w:r>
      <w:r>
        <w:rPr>
          <w:sz w:val="20"/>
          <w:szCs w:val="20"/>
          <w:lang w:val="en-US"/>
        </w:rPr>
        <w:t>LIMITED:</w:t>
      </w:r>
    </w:p>
    <w:p w14:paraId="07BC472E" w14:textId="77777777" w:rsidR="00531C24" w:rsidRPr="00DA6516" w:rsidRDefault="00531C24" w:rsidP="00531C24">
      <w:pPr>
        <w:pStyle w:val="ListParagraph"/>
        <w:numPr>
          <w:ilvl w:val="0"/>
          <w:numId w:val="14"/>
        </w:num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Tick A the entity is not exempt from ROM and BO Info filing</w:t>
      </w:r>
    </w:p>
    <w:p w14:paraId="5D03564C" w14:textId="77777777" w:rsidR="00531C24" w:rsidRDefault="00531C24" w:rsidP="00531C24">
      <w:pPr>
        <w:rPr>
          <w:sz w:val="20"/>
          <w:szCs w:val="20"/>
          <w:lang w:val="en-US"/>
        </w:rPr>
      </w:pPr>
    </w:p>
    <w:p w14:paraId="6412905A" w14:textId="77777777" w:rsidR="00531C24" w:rsidRDefault="00531C24" w:rsidP="00531C24">
      <w:p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ROMBO Data Form</w:t>
      </w:r>
      <w:r>
        <w:rPr>
          <w:sz w:val="20"/>
          <w:szCs w:val="20"/>
          <w:lang w:val="en-US"/>
        </w:rPr>
        <w:t xml:space="preserve"> – applicable sections: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0"/>
        <w:gridCol w:w="1550"/>
        <w:gridCol w:w="1567"/>
        <w:gridCol w:w="1613"/>
        <w:gridCol w:w="1442"/>
      </w:tblGrid>
      <w:tr w:rsidR="00531C24" w:rsidRPr="006A516A" w14:paraId="17BD9D85" w14:textId="293CA7F3" w:rsidTr="00531C24">
        <w:tc>
          <w:tcPr>
            <w:tcW w:w="3570" w:type="dxa"/>
          </w:tcPr>
          <w:p w14:paraId="3738B85E" w14:textId="77777777" w:rsidR="00531C24" w:rsidRPr="006A516A" w:rsidRDefault="00531C24" w:rsidP="009A70E5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Section</w:t>
            </w:r>
          </w:p>
        </w:tc>
        <w:tc>
          <w:tcPr>
            <w:tcW w:w="1550" w:type="dxa"/>
          </w:tcPr>
          <w:p w14:paraId="1605C8AA" w14:textId="77777777" w:rsidR="00531C24" w:rsidRPr="006A516A" w:rsidRDefault="00531C24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John Doe</w:t>
            </w:r>
          </w:p>
        </w:tc>
        <w:tc>
          <w:tcPr>
            <w:tcW w:w="1567" w:type="dxa"/>
          </w:tcPr>
          <w:p w14:paraId="76EFE56A" w14:textId="77777777" w:rsidR="00531C24" w:rsidRPr="006A516A" w:rsidRDefault="00531C24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Peter Park</w:t>
            </w:r>
          </w:p>
        </w:tc>
        <w:tc>
          <w:tcPr>
            <w:tcW w:w="1613" w:type="dxa"/>
          </w:tcPr>
          <w:p w14:paraId="6C411488" w14:textId="77777777" w:rsidR="00531C24" w:rsidRPr="006A516A" w:rsidRDefault="00531C24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Connie Chan</w:t>
            </w:r>
          </w:p>
        </w:tc>
        <w:tc>
          <w:tcPr>
            <w:tcW w:w="1442" w:type="dxa"/>
          </w:tcPr>
          <w:p w14:paraId="1703E2FB" w14:textId="1289A3AF" w:rsidR="00531C24" w:rsidRPr="006A516A" w:rsidRDefault="00531C24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Bill Banner</w:t>
            </w:r>
          </w:p>
        </w:tc>
      </w:tr>
      <w:tr w:rsidR="00531C24" w14:paraId="451173E6" w14:textId="0B277886" w:rsidTr="00531C24">
        <w:tc>
          <w:tcPr>
            <w:tcW w:w="3570" w:type="dxa"/>
          </w:tcPr>
          <w:p w14:paraId="6050B162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A-1. Basic Information - Individual</w:t>
            </w:r>
          </w:p>
        </w:tc>
        <w:tc>
          <w:tcPr>
            <w:tcW w:w="1550" w:type="dxa"/>
          </w:tcPr>
          <w:p w14:paraId="12B1F40A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567" w:type="dxa"/>
          </w:tcPr>
          <w:p w14:paraId="4FEBEBA3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613" w:type="dxa"/>
          </w:tcPr>
          <w:p w14:paraId="28BBBB69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442" w:type="dxa"/>
          </w:tcPr>
          <w:p w14:paraId="04476F25" w14:textId="15081B93" w:rsidR="00531C24" w:rsidRDefault="008D2810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531C24" w14:paraId="10718BA3" w14:textId="437F9657" w:rsidTr="00531C24">
        <w:tc>
          <w:tcPr>
            <w:tcW w:w="3570" w:type="dxa"/>
          </w:tcPr>
          <w:p w14:paraId="499826B4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A-2. Basic Information - Legal Entity (“LE”)</w:t>
            </w:r>
          </w:p>
        </w:tc>
        <w:tc>
          <w:tcPr>
            <w:tcW w:w="1550" w:type="dxa"/>
          </w:tcPr>
          <w:p w14:paraId="6D11B3A9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7" w:type="dxa"/>
          </w:tcPr>
          <w:p w14:paraId="5B26464A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13" w:type="dxa"/>
          </w:tcPr>
          <w:p w14:paraId="6663744D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42" w:type="dxa"/>
          </w:tcPr>
          <w:p w14:paraId="10B74E6A" w14:textId="7316A320" w:rsidR="00531C24" w:rsidRDefault="008D2810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01F5A4AC" w14:textId="634804EF" w:rsidTr="00531C24">
        <w:tc>
          <w:tcPr>
            <w:tcW w:w="3570" w:type="dxa"/>
          </w:tcPr>
          <w:p w14:paraId="6F06A1A3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B. Address</w:t>
            </w:r>
          </w:p>
        </w:tc>
        <w:tc>
          <w:tcPr>
            <w:tcW w:w="1550" w:type="dxa"/>
          </w:tcPr>
          <w:p w14:paraId="6C73D79C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567" w:type="dxa"/>
          </w:tcPr>
          <w:p w14:paraId="33235D01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613" w:type="dxa"/>
          </w:tcPr>
          <w:p w14:paraId="6EB3C767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442" w:type="dxa"/>
          </w:tcPr>
          <w:p w14:paraId="5CF22927" w14:textId="39412933" w:rsidR="00531C24" w:rsidRDefault="008D2810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531C24" w14:paraId="48A095CA" w14:textId="51219F53" w:rsidTr="00531C24">
        <w:tc>
          <w:tcPr>
            <w:tcW w:w="3570" w:type="dxa"/>
          </w:tcPr>
          <w:p w14:paraId="47BAFD7A" w14:textId="77777777" w:rsidR="00531C24" w:rsidRPr="00944F3C" w:rsidRDefault="00531C24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C. Shareholding</w:t>
            </w:r>
          </w:p>
        </w:tc>
        <w:tc>
          <w:tcPr>
            <w:tcW w:w="1550" w:type="dxa"/>
          </w:tcPr>
          <w:p w14:paraId="6B9B047E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567" w:type="dxa"/>
          </w:tcPr>
          <w:p w14:paraId="35083815" w14:textId="205339FB" w:rsidR="00531C24" w:rsidRDefault="008D2810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13" w:type="dxa"/>
          </w:tcPr>
          <w:p w14:paraId="175C3D19" w14:textId="50DED1DB" w:rsidR="00531C24" w:rsidRDefault="008D2810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42" w:type="dxa"/>
          </w:tcPr>
          <w:p w14:paraId="11EA0B0C" w14:textId="0F2594F4" w:rsidR="00531C24" w:rsidRDefault="008D2810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4FB8DC98" w14:textId="5AB6814E" w:rsidTr="00531C24">
        <w:tc>
          <w:tcPr>
            <w:tcW w:w="3570" w:type="dxa"/>
          </w:tcPr>
          <w:p w14:paraId="539F3894" w14:textId="77777777" w:rsidR="00531C24" w:rsidRDefault="00531C24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C-1. Mortgage and Charge</w:t>
            </w:r>
          </w:p>
        </w:tc>
        <w:tc>
          <w:tcPr>
            <w:tcW w:w="1550" w:type="dxa"/>
          </w:tcPr>
          <w:p w14:paraId="1E4A6993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7" w:type="dxa"/>
          </w:tcPr>
          <w:p w14:paraId="27C0DDC8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13" w:type="dxa"/>
          </w:tcPr>
          <w:p w14:paraId="2D091008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42" w:type="dxa"/>
          </w:tcPr>
          <w:p w14:paraId="268B8526" w14:textId="2FD018AD" w:rsidR="00531C24" w:rsidRDefault="008D2810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6917682E" w14:textId="517FC74A" w:rsidTr="00531C24">
        <w:tc>
          <w:tcPr>
            <w:tcW w:w="3570" w:type="dxa"/>
          </w:tcPr>
          <w:p w14:paraId="01F39D52" w14:textId="77777777" w:rsidR="00531C24" w:rsidRDefault="00531C24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C-2. Nominator</w:t>
            </w:r>
          </w:p>
        </w:tc>
        <w:tc>
          <w:tcPr>
            <w:tcW w:w="1550" w:type="dxa"/>
          </w:tcPr>
          <w:p w14:paraId="79E70E0E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7" w:type="dxa"/>
          </w:tcPr>
          <w:p w14:paraId="301322EE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13" w:type="dxa"/>
          </w:tcPr>
          <w:p w14:paraId="692FC7F8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42" w:type="dxa"/>
          </w:tcPr>
          <w:p w14:paraId="2E0D3C79" w14:textId="5D4F7BFD" w:rsidR="00531C24" w:rsidRDefault="008D2810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69F79FBC" w14:textId="4CD5B896" w:rsidTr="00531C24">
        <w:tc>
          <w:tcPr>
            <w:tcW w:w="3570" w:type="dxa"/>
          </w:tcPr>
          <w:p w14:paraId="4204ACEA" w14:textId="77777777" w:rsidR="00531C24" w:rsidRDefault="00531C24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C-3. Joint Shareholding</w:t>
            </w:r>
          </w:p>
        </w:tc>
        <w:tc>
          <w:tcPr>
            <w:tcW w:w="1550" w:type="dxa"/>
          </w:tcPr>
          <w:p w14:paraId="486A5EAE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7" w:type="dxa"/>
          </w:tcPr>
          <w:p w14:paraId="33BF129A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13" w:type="dxa"/>
          </w:tcPr>
          <w:p w14:paraId="44396C2C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42" w:type="dxa"/>
          </w:tcPr>
          <w:p w14:paraId="3E172909" w14:textId="4D547C44" w:rsidR="00531C24" w:rsidRDefault="008D2810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689FB2EE" w14:textId="198E103E" w:rsidTr="00531C24">
        <w:tc>
          <w:tcPr>
            <w:tcW w:w="3570" w:type="dxa"/>
          </w:tcPr>
          <w:p w14:paraId="5BB7E1A3" w14:textId="77777777" w:rsidR="00531C24" w:rsidRPr="00944F3C" w:rsidRDefault="00531C24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D. Ownership and Control</w:t>
            </w:r>
          </w:p>
        </w:tc>
        <w:tc>
          <w:tcPr>
            <w:tcW w:w="1550" w:type="dxa"/>
          </w:tcPr>
          <w:p w14:paraId="38580B19" w14:textId="64929086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  <w:r w:rsidR="008D2810">
              <w:rPr>
                <w:sz w:val="20"/>
                <w:szCs w:val="20"/>
                <w:lang w:val="en-US"/>
              </w:rPr>
              <w:t>, 100% shares, 100% voting rights, Trustee</w:t>
            </w:r>
          </w:p>
        </w:tc>
        <w:tc>
          <w:tcPr>
            <w:tcW w:w="1567" w:type="dxa"/>
          </w:tcPr>
          <w:p w14:paraId="24AE929A" w14:textId="71A08F3B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  <w:r w:rsidR="008D2810">
              <w:rPr>
                <w:sz w:val="20"/>
                <w:szCs w:val="20"/>
                <w:lang w:val="en-US"/>
              </w:rPr>
              <w:t>, Settlor of Trust</w:t>
            </w:r>
          </w:p>
        </w:tc>
        <w:tc>
          <w:tcPr>
            <w:tcW w:w="1613" w:type="dxa"/>
          </w:tcPr>
          <w:p w14:paraId="583AF396" w14:textId="11F36380" w:rsidR="00531C24" w:rsidRDefault="008D2810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Yes, Beneficiary of Trust</w:t>
            </w:r>
          </w:p>
        </w:tc>
        <w:tc>
          <w:tcPr>
            <w:tcW w:w="1442" w:type="dxa"/>
          </w:tcPr>
          <w:p w14:paraId="7A11E96B" w14:textId="0633F17D" w:rsidR="00531C24" w:rsidRDefault="008D2810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Yes, Protector of Trust</w:t>
            </w:r>
          </w:p>
        </w:tc>
      </w:tr>
      <w:tr w:rsidR="00531C24" w14:paraId="2DCB823A" w14:textId="1C34B857" w:rsidTr="00531C24">
        <w:tc>
          <w:tcPr>
            <w:tcW w:w="3570" w:type="dxa"/>
          </w:tcPr>
          <w:p w14:paraId="51A054D0" w14:textId="77777777" w:rsidR="00531C24" w:rsidRDefault="00531C24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E. Exempted Owner</w:t>
            </w:r>
          </w:p>
        </w:tc>
        <w:tc>
          <w:tcPr>
            <w:tcW w:w="1550" w:type="dxa"/>
          </w:tcPr>
          <w:p w14:paraId="0EE28F2D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7" w:type="dxa"/>
          </w:tcPr>
          <w:p w14:paraId="249B5C22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13" w:type="dxa"/>
          </w:tcPr>
          <w:p w14:paraId="772A5353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42" w:type="dxa"/>
          </w:tcPr>
          <w:p w14:paraId="2D90AEDC" w14:textId="77777777" w:rsidR="00531C24" w:rsidRDefault="00531C24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734FB446" w14:textId="77777777" w:rsidR="00531C24" w:rsidRPr="00DA6516" w:rsidRDefault="00531C24" w:rsidP="00531C24">
      <w:pPr>
        <w:rPr>
          <w:sz w:val="20"/>
          <w:szCs w:val="20"/>
          <w:lang w:val="en-US"/>
        </w:rPr>
      </w:pPr>
    </w:p>
    <w:p w14:paraId="53C3CD07" w14:textId="77777777" w:rsidR="00531C24" w:rsidRDefault="00531C24" w:rsidP="00531C24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Instructions (by data file)</w:t>
      </w:r>
      <w:r w:rsidRPr="00533F77">
        <w:rPr>
          <w:b/>
          <w:bCs/>
          <w:sz w:val="20"/>
          <w:szCs w:val="20"/>
          <w:u w:val="single"/>
          <w:lang w:val="en-US"/>
        </w:rPr>
        <w:t>:</w:t>
      </w:r>
    </w:p>
    <w:p w14:paraId="199D5917" w14:textId="77777777" w:rsidR="00531C24" w:rsidRDefault="00531C24" w:rsidP="00531C2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ROMBO Exemption:</w:t>
      </w:r>
    </w:p>
    <w:p w14:paraId="446F8F23" w14:textId="143C44C7" w:rsidR="00531C24" w:rsidRPr="00C6386D" w:rsidRDefault="00531C24" w:rsidP="00531C24">
      <w:pPr>
        <w:pStyle w:val="ListParagraph"/>
        <w:numPr>
          <w:ilvl w:val="0"/>
          <w:numId w:val="14"/>
        </w:numPr>
        <w:rPr>
          <w:sz w:val="20"/>
          <w:szCs w:val="20"/>
          <w:lang w:val="en-US"/>
        </w:rPr>
      </w:pPr>
      <w:r w:rsidRPr="00C6386D">
        <w:rPr>
          <w:sz w:val="20"/>
          <w:szCs w:val="20"/>
          <w:lang w:val="en-US"/>
        </w:rPr>
        <w:t xml:space="preserve">No entry required.  EXAMPLE </w:t>
      </w:r>
      <w:r w:rsidR="008D2810">
        <w:rPr>
          <w:sz w:val="20"/>
          <w:szCs w:val="20"/>
          <w:lang w:val="en-US"/>
        </w:rPr>
        <w:t xml:space="preserve">SEVEN </w:t>
      </w:r>
      <w:r w:rsidRPr="00C6386D">
        <w:rPr>
          <w:sz w:val="20"/>
          <w:szCs w:val="20"/>
          <w:lang w:val="en-US"/>
        </w:rPr>
        <w:t>LIMITED is not eligible for exemption</w:t>
      </w:r>
    </w:p>
    <w:p w14:paraId="06D30C02" w14:textId="77777777" w:rsidR="00531C24" w:rsidRPr="00C6386D" w:rsidRDefault="00531C24" w:rsidP="00531C24">
      <w:pPr>
        <w:pStyle w:val="ListParagraph"/>
        <w:rPr>
          <w:sz w:val="20"/>
          <w:szCs w:val="20"/>
          <w:lang w:val="en-US"/>
        </w:rPr>
      </w:pPr>
    </w:p>
    <w:p w14:paraId="6980577B" w14:textId="77777777" w:rsidR="00531C24" w:rsidRDefault="00531C24" w:rsidP="00531C24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ROMBO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4"/>
        <w:gridCol w:w="1577"/>
        <w:gridCol w:w="1616"/>
        <w:gridCol w:w="1594"/>
        <w:gridCol w:w="1411"/>
      </w:tblGrid>
      <w:tr w:rsidR="00531C24" w:rsidRPr="006A516A" w14:paraId="37A1DDD2" w14:textId="0D8780B9" w:rsidTr="00531C24">
        <w:tc>
          <w:tcPr>
            <w:tcW w:w="3544" w:type="dxa"/>
          </w:tcPr>
          <w:p w14:paraId="7BA8F0B5" w14:textId="77777777" w:rsidR="00531C24" w:rsidRPr="006A516A" w:rsidRDefault="00531C24" w:rsidP="00531C24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Columns (Section)</w:t>
            </w:r>
          </w:p>
        </w:tc>
        <w:tc>
          <w:tcPr>
            <w:tcW w:w="1577" w:type="dxa"/>
          </w:tcPr>
          <w:p w14:paraId="1B274698" w14:textId="77777777" w:rsidR="00531C24" w:rsidRPr="006A516A" w:rsidRDefault="00531C24" w:rsidP="00531C24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John Doe</w:t>
            </w:r>
          </w:p>
        </w:tc>
        <w:tc>
          <w:tcPr>
            <w:tcW w:w="1616" w:type="dxa"/>
          </w:tcPr>
          <w:p w14:paraId="4CCBEBFE" w14:textId="77777777" w:rsidR="00531C24" w:rsidRPr="006A516A" w:rsidRDefault="00531C24" w:rsidP="00531C24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Peter Park</w:t>
            </w:r>
          </w:p>
        </w:tc>
        <w:tc>
          <w:tcPr>
            <w:tcW w:w="1594" w:type="dxa"/>
          </w:tcPr>
          <w:p w14:paraId="462940A5" w14:textId="77777777" w:rsidR="00531C24" w:rsidRPr="006A516A" w:rsidRDefault="00531C24" w:rsidP="00531C24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Connie Chan</w:t>
            </w:r>
          </w:p>
        </w:tc>
        <w:tc>
          <w:tcPr>
            <w:tcW w:w="1411" w:type="dxa"/>
          </w:tcPr>
          <w:p w14:paraId="2261F048" w14:textId="5AB908D9" w:rsidR="00531C24" w:rsidRPr="006A516A" w:rsidRDefault="00531C24" w:rsidP="00531C24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Bill Banner</w:t>
            </w:r>
          </w:p>
        </w:tc>
      </w:tr>
      <w:tr w:rsidR="00531C24" w14:paraId="552AEAA0" w14:textId="224BC10A" w:rsidTr="00531C24">
        <w:tc>
          <w:tcPr>
            <w:tcW w:w="3544" w:type="dxa"/>
          </w:tcPr>
          <w:p w14:paraId="57C79FFF" w14:textId="77777777" w:rsidR="00531C24" w:rsidRDefault="00531C24" w:rsidP="00531C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(Row Reference)</w:t>
            </w:r>
          </w:p>
        </w:tc>
        <w:tc>
          <w:tcPr>
            <w:tcW w:w="1577" w:type="dxa"/>
          </w:tcPr>
          <w:p w14:paraId="2051EA42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16" w:type="dxa"/>
          </w:tcPr>
          <w:p w14:paraId="019499AE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94" w:type="dxa"/>
          </w:tcPr>
          <w:p w14:paraId="3CD8686D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1" w:type="dxa"/>
          </w:tcPr>
          <w:p w14:paraId="4F397007" w14:textId="2A3DE94B" w:rsidR="00531C24" w:rsidRDefault="008D2810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7BCB4E38" w14:textId="698B9CC0" w:rsidTr="00531C24">
        <w:tc>
          <w:tcPr>
            <w:tcW w:w="3544" w:type="dxa"/>
          </w:tcPr>
          <w:p w14:paraId="6A77D6F0" w14:textId="77777777" w:rsidR="00531C24" w:rsidRDefault="00531C24" w:rsidP="00531C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 (BC Number)</w:t>
            </w:r>
          </w:p>
        </w:tc>
        <w:tc>
          <w:tcPr>
            <w:tcW w:w="1577" w:type="dxa"/>
          </w:tcPr>
          <w:p w14:paraId="127D94B9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616" w:type="dxa"/>
          </w:tcPr>
          <w:p w14:paraId="76BF4762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594" w:type="dxa"/>
          </w:tcPr>
          <w:p w14:paraId="23227410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411" w:type="dxa"/>
          </w:tcPr>
          <w:p w14:paraId="2C095448" w14:textId="040D9550" w:rsidR="00531C24" w:rsidRDefault="008D2810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531C24" w14:paraId="16191B72" w14:textId="7CF32286" w:rsidTr="00531C24">
        <w:tc>
          <w:tcPr>
            <w:tcW w:w="3544" w:type="dxa"/>
          </w:tcPr>
          <w:p w14:paraId="4184B454" w14:textId="77777777" w:rsidR="00531C24" w:rsidRDefault="00531C24" w:rsidP="00531C24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C to N (Individual)</w:t>
            </w:r>
          </w:p>
        </w:tc>
        <w:tc>
          <w:tcPr>
            <w:tcW w:w="1577" w:type="dxa"/>
          </w:tcPr>
          <w:p w14:paraId="1B06C945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616" w:type="dxa"/>
          </w:tcPr>
          <w:p w14:paraId="6E640BDE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594" w:type="dxa"/>
          </w:tcPr>
          <w:p w14:paraId="0F283F82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411" w:type="dxa"/>
          </w:tcPr>
          <w:p w14:paraId="16805CC1" w14:textId="4B14C109" w:rsidR="00531C24" w:rsidRDefault="008D2810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531C24" w14:paraId="3BD7827C" w14:textId="55730525" w:rsidTr="00531C24">
        <w:tc>
          <w:tcPr>
            <w:tcW w:w="3544" w:type="dxa"/>
          </w:tcPr>
          <w:p w14:paraId="5C3EA740" w14:textId="77777777" w:rsidR="00531C24" w:rsidRPr="00944F3C" w:rsidRDefault="00531C24" w:rsidP="00531C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944F3C">
              <w:rPr>
                <w:sz w:val="20"/>
                <w:szCs w:val="20"/>
                <w:lang w:val="en-US"/>
              </w:rPr>
              <w:t xml:space="preserve"> to </w:t>
            </w:r>
            <w:r>
              <w:rPr>
                <w:sz w:val="20"/>
                <w:szCs w:val="20"/>
                <w:lang w:val="en-US"/>
              </w:rPr>
              <w:t>S</w:t>
            </w:r>
            <w:r w:rsidRPr="00944F3C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Legal Entity</w:t>
            </w:r>
            <w:r w:rsidRPr="00944F3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577" w:type="dxa"/>
          </w:tcPr>
          <w:p w14:paraId="6AA31CFC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16" w:type="dxa"/>
          </w:tcPr>
          <w:p w14:paraId="0E9BEE7B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94" w:type="dxa"/>
          </w:tcPr>
          <w:p w14:paraId="0F188CA0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1" w:type="dxa"/>
          </w:tcPr>
          <w:p w14:paraId="38993CA6" w14:textId="763E5A72" w:rsidR="00531C24" w:rsidRDefault="008D2810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4FAC9C76" w14:textId="69B88ED5" w:rsidTr="00531C24">
        <w:tc>
          <w:tcPr>
            <w:tcW w:w="3544" w:type="dxa"/>
          </w:tcPr>
          <w:p w14:paraId="55B596E7" w14:textId="77777777" w:rsidR="00531C24" w:rsidRDefault="00531C24" w:rsidP="00531C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 to Y (Address)</w:t>
            </w:r>
          </w:p>
        </w:tc>
        <w:tc>
          <w:tcPr>
            <w:tcW w:w="1577" w:type="dxa"/>
          </w:tcPr>
          <w:p w14:paraId="326AFD2D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616" w:type="dxa"/>
          </w:tcPr>
          <w:p w14:paraId="4D7F7858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594" w:type="dxa"/>
          </w:tcPr>
          <w:p w14:paraId="2E38AF5F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411" w:type="dxa"/>
          </w:tcPr>
          <w:p w14:paraId="684C7C1C" w14:textId="7231E820" w:rsidR="00531C24" w:rsidRDefault="008D2810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531C24" w14:paraId="3D09E16B" w14:textId="59422C3E" w:rsidTr="00531C24">
        <w:tc>
          <w:tcPr>
            <w:tcW w:w="3544" w:type="dxa"/>
          </w:tcPr>
          <w:p w14:paraId="2BFB499D" w14:textId="77777777" w:rsidR="00531C24" w:rsidRDefault="00531C24" w:rsidP="00531C24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Z to AF (Member)</w:t>
            </w:r>
          </w:p>
        </w:tc>
        <w:tc>
          <w:tcPr>
            <w:tcW w:w="1577" w:type="dxa"/>
          </w:tcPr>
          <w:p w14:paraId="6243D158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616" w:type="dxa"/>
          </w:tcPr>
          <w:p w14:paraId="5EC2F77B" w14:textId="2E0E7FD5" w:rsidR="00531C24" w:rsidRDefault="008D2810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94" w:type="dxa"/>
          </w:tcPr>
          <w:p w14:paraId="789D13B4" w14:textId="3D1A8542" w:rsidR="00531C24" w:rsidRDefault="008D2810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1" w:type="dxa"/>
          </w:tcPr>
          <w:p w14:paraId="5AA819D8" w14:textId="3D770F1E" w:rsidR="00531C24" w:rsidRDefault="008D2810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09671070" w14:textId="7DF44CB4" w:rsidTr="00531C24">
        <w:tc>
          <w:tcPr>
            <w:tcW w:w="3544" w:type="dxa"/>
          </w:tcPr>
          <w:p w14:paraId="3F19979E" w14:textId="77777777" w:rsidR="00531C24" w:rsidRDefault="00531C24" w:rsidP="00531C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 to AK (Mortgage/Charge)</w:t>
            </w:r>
          </w:p>
        </w:tc>
        <w:tc>
          <w:tcPr>
            <w:tcW w:w="1577" w:type="dxa"/>
          </w:tcPr>
          <w:p w14:paraId="53DA68C1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16" w:type="dxa"/>
          </w:tcPr>
          <w:p w14:paraId="7CF1A494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94" w:type="dxa"/>
          </w:tcPr>
          <w:p w14:paraId="5D43B441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1" w:type="dxa"/>
          </w:tcPr>
          <w:p w14:paraId="202FA268" w14:textId="1B8BB915" w:rsidR="00531C24" w:rsidRDefault="008D2810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3F0D1D33" w14:textId="5E7643ED" w:rsidTr="00531C24">
        <w:tc>
          <w:tcPr>
            <w:tcW w:w="3544" w:type="dxa"/>
          </w:tcPr>
          <w:p w14:paraId="51EE3E9A" w14:textId="77777777" w:rsidR="00531C24" w:rsidRPr="00944F3C" w:rsidRDefault="00531C24" w:rsidP="00531C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 to AO (Nominee/Nominator)</w:t>
            </w:r>
          </w:p>
        </w:tc>
        <w:tc>
          <w:tcPr>
            <w:tcW w:w="1577" w:type="dxa"/>
          </w:tcPr>
          <w:p w14:paraId="3BE47057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16" w:type="dxa"/>
          </w:tcPr>
          <w:p w14:paraId="45B67DA4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94" w:type="dxa"/>
          </w:tcPr>
          <w:p w14:paraId="04FED3B9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1" w:type="dxa"/>
          </w:tcPr>
          <w:p w14:paraId="7A18B442" w14:textId="5A482388" w:rsidR="00531C24" w:rsidRDefault="008D2810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531C24" w14:paraId="1198E323" w14:textId="20C84E07" w:rsidTr="00531C24">
        <w:tc>
          <w:tcPr>
            <w:tcW w:w="3544" w:type="dxa"/>
          </w:tcPr>
          <w:p w14:paraId="752601D2" w14:textId="77777777" w:rsidR="00531C24" w:rsidRDefault="00531C24" w:rsidP="00531C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 to AQ (Joint Holding)</w:t>
            </w:r>
          </w:p>
        </w:tc>
        <w:tc>
          <w:tcPr>
            <w:tcW w:w="1577" w:type="dxa"/>
          </w:tcPr>
          <w:p w14:paraId="4E20BC64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16" w:type="dxa"/>
          </w:tcPr>
          <w:p w14:paraId="58E81FC5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94" w:type="dxa"/>
          </w:tcPr>
          <w:p w14:paraId="5C17A16E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1" w:type="dxa"/>
          </w:tcPr>
          <w:p w14:paraId="3F66145F" w14:textId="1C880E7F" w:rsidR="00531C24" w:rsidRDefault="008D2810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8D2810" w14:paraId="5E10A264" w14:textId="4A285255" w:rsidTr="00531C24">
        <w:tc>
          <w:tcPr>
            <w:tcW w:w="3544" w:type="dxa"/>
          </w:tcPr>
          <w:p w14:paraId="314E77F4" w14:textId="77777777" w:rsidR="008D2810" w:rsidRDefault="008D2810" w:rsidP="008D2810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AR to BE (Ownership/Control)</w:t>
            </w:r>
          </w:p>
        </w:tc>
        <w:tc>
          <w:tcPr>
            <w:tcW w:w="1577" w:type="dxa"/>
          </w:tcPr>
          <w:p w14:paraId="2A5C94FF" w14:textId="0D584A3A" w:rsidR="008D2810" w:rsidRDefault="008D2810" w:rsidP="008D28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Yes, 100% shares, 100% voting rights, Trustee</w:t>
            </w:r>
          </w:p>
        </w:tc>
        <w:tc>
          <w:tcPr>
            <w:tcW w:w="1616" w:type="dxa"/>
          </w:tcPr>
          <w:p w14:paraId="3CCCCDCF" w14:textId="7EA4AFAA" w:rsidR="008D2810" w:rsidRDefault="008D2810" w:rsidP="008D28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Yes, Settlor of Trust</w:t>
            </w:r>
          </w:p>
        </w:tc>
        <w:tc>
          <w:tcPr>
            <w:tcW w:w="1594" w:type="dxa"/>
          </w:tcPr>
          <w:p w14:paraId="18004981" w14:textId="436E4D71" w:rsidR="008D2810" w:rsidRDefault="008D2810" w:rsidP="008D28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Yes, Beneficiary of Trust</w:t>
            </w:r>
          </w:p>
        </w:tc>
        <w:tc>
          <w:tcPr>
            <w:tcW w:w="1411" w:type="dxa"/>
          </w:tcPr>
          <w:p w14:paraId="07EB6E35" w14:textId="799DC5DC" w:rsidR="008D2810" w:rsidRDefault="008D2810" w:rsidP="008D281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Yes, Protector of Trust</w:t>
            </w:r>
          </w:p>
        </w:tc>
      </w:tr>
      <w:tr w:rsidR="00531C24" w14:paraId="3ADC2342" w14:textId="6DEFAD3C" w:rsidTr="00531C24">
        <w:tc>
          <w:tcPr>
            <w:tcW w:w="3544" w:type="dxa"/>
          </w:tcPr>
          <w:p w14:paraId="3F32CFF0" w14:textId="77777777" w:rsidR="00531C24" w:rsidRPr="00944F3C" w:rsidRDefault="00531C24" w:rsidP="00531C2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BF to BP (Exempted Owner)</w:t>
            </w:r>
          </w:p>
        </w:tc>
        <w:tc>
          <w:tcPr>
            <w:tcW w:w="1577" w:type="dxa"/>
          </w:tcPr>
          <w:p w14:paraId="1B5FFC76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616" w:type="dxa"/>
          </w:tcPr>
          <w:p w14:paraId="4C64FF47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94" w:type="dxa"/>
          </w:tcPr>
          <w:p w14:paraId="59A21A69" w14:textId="77777777" w:rsidR="00531C24" w:rsidRDefault="00531C24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1" w:type="dxa"/>
          </w:tcPr>
          <w:p w14:paraId="1ED5C9AA" w14:textId="34BC72A6" w:rsidR="00531C24" w:rsidRDefault="008D2810" w:rsidP="00531C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</w:tbl>
    <w:p w14:paraId="579DDEDD" w14:textId="77777777" w:rsidR="00531C24" w:rsidRPr="00531C24" w:rsidRDefault="00531C24" w:rsidP="00531C24">
      <w:pPr>
        <w:rPr>
          <w:sz w:val="20"/>
          <w:szCs w:val="20"/>
          <w:lang w:val="en-US"/>
        </w:rPr>
      </w:pPr>
    </w:p>
    <w:p w14:paraId="510A0D17" w14:textId="77777777" w:rsidR="009D1CD7" w:rsidRDefault="009D1CD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09A50C04" w14:textId="303641B9" w:rsidR="009D1CD7" w:rsidRDefault="009D1CD7" w:rsidP="009D1CD7">
      <w:pPr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lastRenderedPageBreak/>
        <w:t>Example 8:</w:t>
      </w:r>
      <w:r w:rsidRPr="0064493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Exempted Owner – </w:t>
      </w:r>
      <w:r w:rsidRPr="009D1CD7">
        <w:rPr>
          <w:sz w:val="20"/>
          <w:szCs w:val="20"/>
          <w:lang w:val="en-US"/>
        </w:rPr>
        <w:t>Trustee under BVI Bank and Trust Companies Act</w:t>
      </w:r>
    </w:p>
    <w:p w14:paraId="1BCAB512" w14:textId="77777777" w:rsidR="009D1CD7" w:rsidRDefault="009D1CD7" w:rsidP="009D1CD7">
      <w:pPr>
        <w:rPr>
          <w:sz w:val="20"/>
          <w:szCs w:val="20"/>
          <w:lang w:val="en-US"/>
        </w:rPr>
      </w:pPr>
    </w:p>
    <w:p w14:paraId="4A912F2F" w14:textId="77777777" w:rsidR="009D1CD7" w:rsidRPr="00533F77" w:rsidRDefault="009D1CD7" w:rsidP="009D1CD7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Company:</w:t>
      </w:r>
    </w:p>
    <w:p w14:paraId="3ECBE807" w14:textId="120DFA7F" w:rsidR="009D1CD7" w:rsidRDefault="009D1CD7" w:rsidP="009D1CD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EXAMPLE EIGHT LIMITED</w:t>
      </w:r>
    </w:p>
    <w:p w14:paraId="7C83782E" w14:textId="380468F7" w:rsidR="009D1CD7" w:rsidRPr="00533F77" w:rsidRDefault="009D1CD7" w:rsidP="0073404B">
      <w:pPr>
        <w:rPr>
          <w:b/>
          <w:bCs/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>Company No. 9000008</w:t>
      </w:r>
    </w:p>
    <w:p w14:paraId="5AA68082" w14:textId="77777777" w:rsidR="009D1CD7" w:rsidRDefault="009D1CD7" w:rsidP="009D1CD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Single class of shares with one voting right each.</w:t>
      </w:r>
    </w:p>
    <w:p w14:paraId="409CE88C" w14:textId="77777777" w:rsidR="009D1CD7" w:rsidRDefault="009D1CD7" w:rsidP="009D1CD7">
      <w:pPr>
        <w:rPr>
          <w:sz w:val="20"/>
          <w:szCs w:val="20"/>
          <w:lang w:val="en-US"/>
        </w:rPr>
      </w:pPr>
    </w:p>
    <w:p w14:paraId="5E921D39" w14:textId="77777777" w:rsidR="009D1CD7" w:rsidRPr="00533F77" w:rsidRDefault="009D1CD7" w:rsidP="009D1CD7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Scenario:</w:t>
      </w:r>
    </w:p>
    <w:p w14:paraId="623721A6" w14:textId="256DDB0D" w:rsidR="009D1CD7" w:rsidRDefault="009D1CD7" w:rsidP="009D1CD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SAMPLE BVI TRUST LIMITED is the trustee </w:t>
      </w:r>
      <w:r w:rsidR="00996A66">
        <w:rPr>
          <w:sz w:val="20"/>
          <w:szCs w:val="20"/>
          <w:lang w:val="en-US"/>
        </w:rPr>
        <w:t xml:space="preserve">licensed </w:t>
      </w:r>
      <w:r w:rsidR="00996A66" w:rsidRPr="009D1CD7">
        <w:rPr>
          <w:sz w:val="20"/>
          <w:szCs w:val="20"/>
          <w:lang w:val="en-US"/>
        </w:rPr>
        <w:t xml:space="preserve">under </w:t>
      </w:r>
      <w:r w:rsidR="00996A66">
        <w:rPr>
          <w:sz w:val="20"/>
          <w:szCs w:val="20"/>
          <w:lang w:val="en-US"/>
        </w:rPr>
        <w:t xml:space="preserve">the </w:t>
      </w:r>
      <w:r w:rsidR="00996A66" w:rsidRPr="009D1CD7">
        <w:rPr>
          <w:sz w:val="20"/>
          <w:szCs w:val="20"/>
          <w:lang w:val="en-US"/>
        </w:rPr>
        <w:t>BVI Bank and Trust Companies Act</w:t>
      </w:r>
      <w:r w:rsidR="00996A66">
        <w:rPr>
          <w:sz w:val="20"/>
          <w:szCs w:val="20"/>
          <w:lang w:val="en-US"/>
        </w:rPr>
        <w:t xml:space="preserve"> </w:t>
      </w:r>
      <w:r w:rsidR="0073404B">
        <w:rPr>
          <w:sz w:val="20"/>
          <w:szCs w:val="20"/>
          <w:lang w:val="en-US"/>
        </w:rPr>
        <w:t>and holds 1,000 shares.</w:t>
      </w:r>
    </w:p>
    <w:p w14:paraId="2729CF37" w14:textId="50A20673" w:rsidR="009D1CD7" w:rsidRDefault="009D1CD7" w:rsidP="009D1CD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Peter Park is the </w:t>
      </w:r>
      <w:proofErr w:type="gramStart"/>
      <w:r>
        <w:rPr>
          <w:sz w:val="20"/>
          <w:szCs w:val="20"/>
          <w:lang w:val="en-US"/>
        </w:rPr>
        <w:t>settlor</w:t>
      </w:r>
      <w:proofErr w:type="gramEnd"/>
      <w:r>
        <w:rPr>
          <w:sz w:val="20"/>
          <w:szCs w:val="20"/>
          <w:lang w:val="en-US"/>
        </w:rPr>
        <w:t xml:space="preserve"> of the trust</w:t>
      </w:r>
      <w:r w:rsidR="00996A66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Connie Chan is the beneficiary of the trust</w:t>
      </w:r>
      <w:r w:rsidR="00996A66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Bill Banner is the protector of the trust</w:t>
      </w:r>
      <w:r w:rsidR="00996A66">
        <w:rPr>
          <w:sz w:val="20"/>
          <w:szCs w:val="20"/>
          <w:lang w:val="en-US"/>
        </w:rPr>
        <w:t>.</w:t>
      </w:r>
    </w:p>
    <w:p w14:paraId="09FF468D" w14:textId="77777777" w:rsidR="009D1CD7" w:rsidRDefault="009D1CD7" w:rsidP="009D1CD7">
      <w:pPr>
        <w:rPr>
          <w:sz w:val="20"/>
          <w:szCs w:val="20"/>
          <w:lang w:val="en-US"/>
        </w:rPr>
      </w:pPr>
    </w:p>
    <w:p w14:paraId="21425356" w14:textId="77777777" w:rsidR="009D1CD7" w:rsidRPr="00533F77" w:rsidRDefault="009D1CD7" w:rsidP="009D1CD7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Analysis:</w:t>
      </w:r>
    </w:p>
    <w:p w14:paraId="0883C1FE" w14:textId="77777777" w:rsidR="009D1CD7" w:rsidRDefault="009D1CD7" w:rsidP="009D1CD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total number of issued shares is 1,000.  </w:t>
      </w:r>
    </w:p>
    <w:p w14:paraId="279D8BC1" w14:textId="5126D4D1" w:rsidR="009D1CD7" w:rsidRDefault="009D1CD7" w:rsidP="009D1CD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SAMPLE BVI TRUST LIMITED is an exempted owner</w:t>
      </w:r>
      <w:r w:rsidR="00996A66">
        <w:rPr>
          <w:sz w:val="20"/>
          <w:szCs w:val="20"/>
          <w:lang w:val="en-US"/>
        </w:rPr>
        <w:t xml:space="preserve"> (trustee licensed </w:t>
      </w:r>
      <w:r w:rsidR="00996A66" w:rsidRPr="009D1CD7">
        <w:rPr>
          <w:sz w:val="20"/>
          <w:szCs w:val="20"/>
          <w:lang w:val="en-US"/>
        </w:rPr>
        <w:t xml:space="preserve">under </w:t>
      </w:r>
      <w:r w:rsidR="00996A66">
        <w:rPr>
          <w:sz w:val="20"/>
          <w:szCs w:val="20"/>
          <w:lang w:val="en-US"/>
        </w:rPr>
        <w:t xml:space="preserve">the </w:t>
      </w:r>
      <w:r w:rsidR="00996A66" w:rsidRPr="009D1CD7">
        <w:rPr>
          <w:sz w:val="20"/>
          <w:szCs w:val="20"/>
          <w:lang w:val="en-US"/>
        </w:rPr>
        <w:t>BVI Bank and Trust Companies Act</w:t>
      </w:r>
      <w:r w:rsidR="00996A66">
        <w:rPr>
          <w:sz w:val="20"/>
          <w:szCs w:val="20"/>
          <w:lang w:val="en-US"/>
        </w:rPr>
        <w:t>)</w:t>
      </w:r>
    </w:p>
    <w:p w14:paraId="54A4040A" w14:textId="77777777" w:rsidR="0073404B" w:rsidRDefault="0073404B" w:rsidP="0073404B">
      <w:pPr>
        <w:rPr>
          <w:sz w:val="20"/>
          <w:szCs w:val="20"/>
          <w:lang w:val="en-US"/>
        </w:rPr>
      </w:pPr>
    </w:p>
    <w:p w14:paraId="1B4DF6F9" w14:textId="77777777" w:rsidR="0073404B" w:rsidRDefault="0073404B" w:rsidP="0073404B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Instructions (by written form)</w:t>
      </w:r>
      <w:r w:rsidRPr="00533F77">
        <w:rPr>
          <w:b/>
          <w:bCs/>
          <w:sz w:val="20"/>
          <w:szCs w:val="20"/>
          <w:u w:val="single"/>
          <w:lang w:val="en-US"/>
        </w:rPr>
        <w:t>:</w:t>
      </w:r>
    </w:p>
    <w:p w14:paraId="1908635C" w14:textId="67E8BF42" w:rsidR="0073404B" w:rsidRDefault="0073404B" w:rsidP="0073404B">
      <w:p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ROMBO Confirmation Form</w:t>
      </w:r>
      <w:r>
        <w:rPr>
          <w:sz w:val="20"/>
          <w:szCs w:val="20"/>
          <w:lang w:val="en-US"/>
        </w:rPr>
        <w:t xml:space="preserve"> for EXAMPLE EIGHT LIMITED:</w:t>
      </w:r>
    </w:p>
    <w:p w14:paraId="71D87D09" w14:textId="77777777" w:rsidR="0073404B" w:rsidRPr="00DA6516" w:rsidRDefault="0073404B" w:rsidP="0073404B">
      <w:pPr>
        <w:pStyle w:val="ListParagraph"/>
        <w:numPr>
          <w:ilvl w:val="0"/>
          <w:numId w:val="14"/>
        </w:num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Tick A the entity is not exempt from ROM and BO Info filing</w:t>
      </w:r>
    </w:p>
    <w:p w14:paraId="1941C074" w14:textId="77777777" w:rsidR="0073404B" w:rsidRDefault="0073404B" w:rsidP="0073404B">
      <w:pPr>
        <w:rPr>
          <w:sz w:val="20"/>
          <w:szCs w:val="20"/>
          <w:lang w:val="en-US"/>
        </w:rPr>
      </w:pPr>
    </w:p>
    <w:p w14:paraId="0A80D120" w14:textId="77777777" w:rsidR="0073404B" w:rsidRDefault="0073404B" w:rsidP="0073404B">
      <w:p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ROMBO Data Form</w:t>
      </w:r>
      <w:r>
        <w:rPr>
          <w:sz w:val="20"/>
          <w:szCs w:val="20"/>
          <w:lang w:val="en-US"/>
        </w:rPr>
        <w:t xml:space="preserve"> – applicable sections: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1311"/>
        <w:gridCol w:w="1312"/>
        <w:gridCol w:w="1312"/>
      </w:tblGrid>
      <w:tr w:rsidR="0073404B" w:rsidRPr="006A516A" w14:paraId="4E82CC8D" w14:textId="361AEBB7" w:rsidTr="00996A66">
        <w:tc>
          <w:tcPr>
            <w:tcW w:w="3397" w:type="dxa"/>
          </w:tcPr>
          <w:p w14:paraId="0AE367D5" w14:textId="77777777" w:rsidR="0073404B" w:rsidRPr="006A516A" w:rsidRDefault="0073404B" w:rsidP="009A70E5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Section</w:t>
            </w:r>
          </w:p>
        </w:tc>
        <w:tc>
          <w:tcPr>
            <w:tcW w:w="2410" w:type="dxa"/>
          </w:tcPr>
          <w:p w14:paraId="51131A7D" w14:textId="12D274E2" w:rsidR="0073404B" w:rsidRPr="006A516A" w:rsidRDefault="0073404B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73404B">
              <w:rPr>
                <w:b/>
                <w:bCs/>
                <w:sz w:val="20"/>
                <w:szCs w:val="20"/>
                <w:u w:val="single"/>
                <w:lang w:val="en-US"/>
              </w:rPr>
              <w:t>SAMPLE BVI TRUST LIMITED</w:t>
            </w:r>
          </w:p>
        </w:tc>
        <w:tc>
          <w:tcPr>
            <w:tcW w:w="1311" w:type="dxa"/>
          </w:tcPr>
          <w:p w14:paraId="2DC96C85" w14:textId="586A1B92" w:rsidR="0073404B" w:rsidRPr="0073404B" w:rsidRDefault="0073404B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73404B">
              <w:rPr>
                <w:b/>
                <w:bCs/>
                <w:sz w:val="20"/>
                <w:szCs w:val="20"/>
                <w:u w:val="single"/>
                <w:lang w:val="en-US"/>
              </w:rPr>
              <w:t>Peter Park</w:t>
            </w:r>
          </w:p>
        </w:tc>
        <w:tc>
          <w:tcPr>
            <w:tcW w:w="1312" w:type="dxa"/>
          </w:tcPr>
          <w:p w14:paraId="5B92C0F1" w14:textId="4E46B38F" w:rsidR="0073404B" w:rsidRPr="0073404B" w:rsidRDefault="0073404B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73404B">
              <w:rPr>
                <w:b/>
                <w:bCs/>
                <w:sz w:val="20"/>
                <w:szCs w:val="20"/>
                <w:u w:val="single"/>
                <w:lang w:val="en-US"/>
              </w:rPr>
              <w:t>Connie Chan</w:t>
            </w:r>
          </w:p>
        </w:tc>
        <w:tc>
          <w:tcPr>
            <w:tcW w:w="1312" w:type="dxa"/>
          </w:tcPr>
          <w:p w14:paraId="41D190CA" w14:textId="46B1283E" w:rsidR="0073404B" w:rsidRPr="0073404B" w:rsidRDefault="0073404B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73404B">
              <w:rPr>
                <w:b/>
                <w:bCs/>
                <w:sz w:val="20"/>
                <w:szCs w:val="20"/>
                <w:u w:val="single"/>
                <w:lang w:val="en-US"/>
              </w:rPr>
              <w:t>Bill Banner</w:t>
            </w:r>
          </w:p>
        </w:tc>
      </w:tr>
      <w:tr w:rsidR="0073404B" w14:paraId="6D7690EB" w14:textId="1FAC6FE6" w:rsidTr="00996A66">
        <w:tc>
          <w:tcPr>
            <w:tcW w:w="3397" w:type="dxa"/>
          </w:tcPr>
          <w:p w14:paraId="0AEE11E5" w14:textId="77777777" w:rsidR="0073404B" w:rsidRDefault="0073404B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A-1. Basic Information - Individual</w:t>
            </w:r>
          </w:p>
        </w:tc>
        <w:tc>
          <w:tcPr>
            <w:tcW w:w="2410" w:type="dxa"/>
          </w:tcPr>
          <w:p w14:paraId="6A313B68" w14:textId="19DBE4C4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11" w:type="dxa"/>
            <w:vMerge w:val="restart"/>
          </w:tcPr>
          <w:p w14:paraId="0EBE4D85" w14:textId="208089BC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 required</w:t>
            </w:r>
          </w:p>
        </w:tc>
        <w:tc>
          <w:tcPr>
            <w:tcW w:w="1312" w:type="dxa"/>
            <w:vMerge w:val="restart"/>
          </w:tcPr>
          <w:p w14:paraId="3FA7BC11" w14:textId="50F29485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 required</w:t>
            </w:r>
          </w:p>
        </w:tc>
        <w:tc>
          <w:tcPr>
            <w:tcW w:w="1312" w:type="dxa"/>
            <w:vMerge w:val="restart"/>
          </w:tcPr>
          <w:p w14:paraId="354D8E37" w14:textId="08D6A524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 required</w:t>
            </w:r>
          </w:p>
        </w:tc>
      </w:tr>
      <w:tr w:rsidR="0073404B" w14:paraId="06F1FFFE" w14:textId="7B55AEA4" w:rsidTr="00996A66">
        <w:tc>
          <w:tcPr>
            <w:tcW w:w="3397" w:type="dxa"/>
          </w:tcPr>
          <w:p w14:paraId="78A2865F" w14:textId="77777777" w:rsidR="0073404B" w:rsidRDefault="0073404B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A-2. Basic Information - Legal Entity (“LE”)</w:t>
            </w:r>
          </w:p>
        </w:tc>
        <w:tc>
          <w:tcPr>
            <w:tcW w:w="2410" w:type="dxa"/>
          </w:tcPr>
          <w:p w14:paraId="0E09E639" w14:textId="5F42AD12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311" w:type="dxa"/>
            <w:vMerge/>
          </w:tcPr>
          <w:p w14:paraId="519701C8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vMerge/>
          </w:tcPr>
          <w:p w14:paraId="4EB244D4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vMerge/>
          </w:tcPr>
          <w:p w14:paraId="2119C18A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3404B" w14:paraId="4E1BDDC1" w14:textId="74229DA0" w:rsidTr="00996A66">
        <w:tc>
          <w:tcPr>
            <w:tcW w:w="3397" w:type="dxa"/>
          </w:tcPr>
          <w:p w14:paraId="0CF666E7" w14:textId="77777777" w:rsidR="0073404B" w:rsidRDefault="0073404B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B. Address</w:t>
            </w:r>
          </w:p>
        </w:tc>
        <w:tc>
          <w:tcPr>
            <w:tcW w:w="2410" w:type="dxa"/>
          </w:tcPr>
          <w:p w14:paraId="63D66529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311" w:type="dxa"/>
            <w:vMerge/>
          </w:tcPr>
          <w:p w14:paraId="208B5CC6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vMerge/>
          </w:tcPr>
          <w:p w14:paraId="3E9D4F3A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vMerge/>
          </w:tcPr>
          <w:p w14:paraId="6F0602CD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3404B" w14:paraId="29FB3514" w14:textId="54A66018" w:rsidTr="00996A66">
        <w:tc>
          <w:tcPr>
            <w:tcW w:w="3397" w:type="dxa"/>
          </w:tcPr>
          <w:p w14:paraId="1E172030" w14:textId="77777777" w:rsidR="0073404B" w:rsidRPr="00944F3C" w:rsidRDefault="0073404B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C. Shareholding</w:t>
            </w:r>
          </w:p>
        </w:tc>
        <w:tc>
          <w:tcPr>
            <w:tcW w:w="2410" w:type="dxa"/>
          </w:tcPr>
          <w:p w14:paraId="783A9A90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311" w:type="dxa"/>
            <w:vMerge/>
          </w:tcPr>
          <w:p w14:paraId="5BC93A39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vMerge/>
          </w:tcPr>
          <w:p w14:paraId="62B6A0EB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vMerge/>
          </w:tcPr>
          <w:p w14:paraId="0DC148AC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3404B" w14:paraId="7774374E" w14:textId="4B0D9AB1" w:rsidTr="00996A66">
        <w:tc>
          <w:tcPr>
            <w:tcW w:w="3397" w:type="dxa"/>
          </w:tcPr>
          <w:p w14:paraId="25300EB8" w14:textId="77777777" w:rsidR="0073404B" w:rsidRDefault="0073404B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C-1. Mortgage and Charge</w:t>
            </w:r>
          </w:p>
        </w:tc>
        <w:tc>
          <w:tcPr>
            <w:tcW w:w="2410" w:type="dxa"/>
          </w:tcPr>
          <w:p w14:paraId="3FB16323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11" w:type="dxa"/>
            <w:vMerge/>
          </w:tcPr>
          <w:p w14:paraId="06FF99FB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vMerge/>
          </w:tcPr>
          <w:p w14:paraId="5583200B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vMerge/>
          </w:tcPr>
          <w:p w14:paraId="63F45895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3404B" w14:paraId="7C686432" w14:textId="2FF735A1" w:rsidTr="00996A66">
        <w:tc>
          <w:tcPr>
            <w:tcW w:w="3397" w:type="dxa"/>
          </w:tcPr>
          <w:p w14:paraId="407A9BA7" w14:textId="77777777" w:rsidR="0073404B" w:rsidRDefault="0073404B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C-2. Nominator</w:t>
            </w:r>
          </w:p>
        </w:tc>
        <w:tc>
          <w:tcPr>
            <w:tcW w:w="2410" w:type="dxa"/>
          </w:tcPr>
          <w:p w14:paraId="3AB23A4C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11" w:type="dxa"/>
            <w:vMerge/>
          </w:tcPr>
          <w:p w14:paraId="4F50064A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vMerge/>
          </w:tcPr>
          <w:p w14:paraId="6BD04487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vMerge/>
          </w:tcPr>
          <w:p w14:paraId="39D131BD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3404B" w14:paraId="3009622F" w14:textId="296DE7BE" w:rsidTr="00996A66">
        <w:tc>
          <w:tcPr>
            <w:tcW w:w="3397" w:type="dxa"/>
          </w:tcPr>
          <w:p w14:paraId="4BD8D656" w14:textId="77777777" w:rsidR="0073404B" w:rsidRDefault="0073404B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C-3. Joint Shareholding</w:t>
            </w:r>
          </w:p>
        </w:tc>
        <w:tc>
          <w:tcPr>
            <w:tcW w:w="2410" w:type="dxa"/>
          </w:tcPr>
          <w:p w14:paraId="58A38AF7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11" w:type="dxa"/>
            <w:vMerge/>
          </w:tcPr>
          <w:p w14:paraId="5410F8A3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vMerge/>
          </w:tcPr>
          <w:p w14:paraId="08BE1FFC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vMerge/>
          </w:tcPr>
          <w:p w14:paraId="786033D2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3404B" w14:paraId="42E61DE9" w14:textId="1DB0EA4A" w:rsidTr="00996A66">
        <w:tc>
          <w:tcPr>
            <w:tcW w:w="3397" w:type="dxa"/>
          </w:tcPr>
          <w:p w14:paraId="730875FE" w14:textId="77777777" w:rsidR="0073404B" w:rsidRPr="00944F3C" w:rsidRDefault="0073404B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D. Ownership and Control</w:t>
            </w:r>
          </w:p>
        </w:tc>
        <w:tc>
          <w:tcPr>
            <w:tcW w:w="2410" w:type="dxa"/>
          </w:tcPr>
          <w:p w14:paraId="26A39812" w14:textId="5B72A30C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311" w:type="dxa"/>
            <w:vMerge/>
          </w:tcPr>
          <w:p w14:paraId="130C910D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vMerge/>
          </w:tcPr>
          <w:p w14:paraId="53DA7980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vMerge/>
          </w:tcPr>
          <w:p w14:paraId="2718DB0C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73404B" w14:paraId="42824E10" w14:textId="7F981DBE" w:rsidTr="00996A66">
        <w:tc>
          <w:tcPr>
            <w:tcW w:w="3397" w:type="dxa"/>
          </w:tcPr>
          <w:p w14:paraId="11165EDF" w14:textId="77777777" w:rsidR="0073404B" w:rsidRDefault="0073404B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E. Exempted Owner</w:t>
            </w:r>
          </w:p>
        </w:tc>
        <w:tc>
          <w:tcPr>
            <w:tcW w:w="2410" w:type="dxa"/>
          </w:tcPr>
          <w:p w14:paraId="224241B8" w14:textId="2C781A4C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311" w:type="dxa"/>
            <w:vMerge/>
          </w:tcPr>
          <w:p w14:paraId="07C493E4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vMerge/>
          </w:tcPr>
          <w:p w14:paraId="1FB6B0A6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2" w:type="dxa"/>
            <w:vMerge/>
          </w:tcPr>
          <w:p w14:paraId="09B9FFAF" w14:textId="77777777" w:rsidR="0073404B" w:rsidRDefault="0073404B" w:rsidP="009A70E5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1BF9A28B" w14:textId="77777777" w:rsidR="0073404B" w:rsidRPr="00DA6516" w:rsidRDefault="0073404B" w:rsidP="0073404B">
      <w:pPr>
        <w:rPr>
          <w:sz w:val="20"/>
          <w:szCs w:val="20"/>
          <w:lang w:val="en-US"/>
        </w:rPr>
      </w:pPr>
    </w:p>
    <w:p w14:paraId="52DD6318" w14:textId="77777777" w:rsidR="0073404B" w:rsidRDefault="0073404B" w:rsidP="0073404B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Instructions (by data file)</w:t>
      </w:r>
      <w:r w:rsidRPr="00533F77">
        <w:rPr>
          <w:b/>
          <w:bCs/>
          <w:sz w:val="20"/>
          <w:szCs w:val="20"/>
          <w:u w:val="single"/>
          <w:lang w:val="en-US"/>
        </w:rPr>
        <w:t>:</w:t>
      </w:r>
    </w:p>
    <w:p w14:paraId="122F7D31" w14:textId="77777777" w:rsidR="0073404B" w:rsidRDefault="0073404B" w:rsidP="0073404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ROMBO Exemption:</w:t>
      </w:r>
    </w:p>
    <w:p w14:paraId="42E282BD" w14:textId="3E99BF76" w:rsidR="0073404B" w:rsidRPr="00C6386D" w:rsidRDefault="0073404B" w:rsidP="0073404B">
      <w:pPr>
        <w:pStyle w:val="ListParagraph"/>
        <w:numPr>
          <w:ilvl w:val="0"/>
          <w:numId w:val="14"/>
        </w:numPr>
        <w:rPr>
          <w:sz w:val="20"/>
          <w:szCs w:val="20"/>
          <w:lang w:val="en-US"/>
        </w:rPr>
      </w:pPr>
      <w:r w:rsidRPr="00C6386D">
        <w:rPr>
          <w:sz w:val="20"/>
          <w:szCs w:val="20"/>
          <w:lang w:val="en-US"/>
        </w:rPr>
        <w:t xml:space="preserve">No entry required.  </w:t>
      </w:r>
      <w:r>
        <w:rPr>
          <w:sz w:val="20"/>
          <w:szCs w:val="20"/>
          <w:lang w:val="en-US"/>
        </w:rPr>
        <w:t>EXAMPLE EIGHT LIMITED</w:t>
      </w:r>
      <w:r w:rsidRPr="00C6386D">
        <w:rPr>
          <w:sz w:val="20"/>
          <w:szCs w:val="20"/>
          <w:lang w:val="en-US"/>
        </w:rPr>
        <w:t xml:space="preserve"> is not eligible for exemption</w:t>
      </w:r>
    </w:p>
    <w:p w14:paraId="06BE6082" w14:textId="77777777" w:rsidR="0073404B" w:rsidRPr="00C6386D" w:rsidRDefault="0073404B" w:rsidP="0073404B">
      <w:pPr>
        <w:pStyle w:val="ListParagraph"/>
        <w:rPr>
          <w:sz w:val="20"/>
          <w:szCs w:val="20"/>
          <w:lang w:val="en-US"/>
        </w:rPr>
      </w:pPr>
    </w:p>
    <w:p w14:paraId="50891884" w14:textId="77777777" w:rsidR="0073404B" w:rsidRDefault="0073404B" w:rsidP="0073404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ROMBO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1276"/>
        <w:gridCol w:w="1417"/>
        <w:gridCol w:w="1242"/>
      </w:tblGrid>
      <w:tr w:rsidR="00996A66" w:rsidRPr="006A516A" w14:paraId="79F1F0FC" w14:textId="246CB1B8" w:rsidTr="00996A66">
        <w:tc>
          <w:tcPr>
            <w:tcW w:w="3397" w:type="dxa"/>
          </w:tcPr>
          <w:p w14:paraId="367E701F" w14:textId="77777777" w:rsidR="00996A66" w:rsidRPr="006A516A" w:rsidRDefault="00996A66" w:rsidP="00996A66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Columns (Section)</w:t>
            </w:r>
          </w:p>
        </w:tc>
        <w:tc>
          <w:tcPr>
            <w:tcW w:w="2410" w:type="dxa"/>
          </w:tcPr>
          <w:p w14:paraId="3AC02FAE" w14:textId="6327DF9C" w:rsidR="00996A66" w:rsidRPr="006A516A" w:rsidRDefault="00996A66" w:rsidP="00996A66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73404B">
              <w:rPr>
                <w:b/>
                <w:bCs/>
                <w:sz w:val="20"/>
                <w:szCs w:val="20"/>
                <w:u w:val="single"/>
                <w:lang w:val="en-US"/>
              </w:rPr>
              <w:t>SAMPLE BVI TRUST LIMITED</w:t>
            </w:r>
          </w:p>
        </w:tc>
        <w:tc>
          <w:tcPr>
            <w:tcW w:w="1276" w:type="dxa"/>
          </w:tcPr>
          <w:p w14:paraId="6403372B" w14:textId="02F21408" w:rsidR="00996A66" w:rsidRPr="0073404B" w:rsidRDefault="00996A66" w:rsidP="00996A66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73404B">
              <w:rPr>
                <w:b/>
                <w:bCs/>
                <w:sz w:val="20"/>
                <w:szCs w:val="20"/>
                <w:u w:val="single"/>
                <w:lang w:val="en-US"/>
              </w:rPr>
              <w:t>Peter Park</w:t>
            </w:r>
          </w:p>
        </w:tc>
        <w:tc>
          <w:tcPr>
            <w:tcW w:w="1417" w:type="dxa"/>
          </w:tcPr>
          <w:p w14:paraId="6B09F2B8" w14:textId="1BF71BB3" w:rsidR="00996A66" w:rsidRPr="0073404B" w:rsidRDefault="00996A66" w:rsidP="00996A66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73404B">
              <w:rPr>
                <w:b/>
                <w:bCs/>
                <w:sz w:val="20"/>
                <w:szCs w:val="20"/>
                <w:u w:val="single"/>
                <w:lang w:val="en-US"/>
              </w:rPr>
              <w:t>Connie Chan</w:t>
            </w:r>
          </w:p>
        </w:tc>
        <w:tc>
          <w:tcPr>
            <w:tcW w:w="1242" w:type="dxa"/>
          </w:tcPr>
          <w:p w14:paraId="78EAA67F" w14:textId="71EE5C9F" w:rsidR="00996A66" w:rsidRPr="0073404B" w:rsidRDefault="00996A66" w:rsidP="00996A66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73404B">
              <w:rPr>
                <w:b/>
                <w:bCs/>
                <w:sz w:val="20"/>
                <w:szCs w:val="20"/>
                <w:u w:val="single"/>
                <w:lang w:val="en-US"/>
              </w:rPr>
              <w:t>Bill Banner</w:t>
            </w:r>
          </w:p>
        </w:tc>
      </w:tr>
      <w:tr w:rsidR="00996A66" w14:paraId="0708E50A" w14:textId="5D02615A" w:rsidTr="00996A66">
        <w:tc>
          <w:tcPr>
            <w:tcW w:w="3397" w:type="dxa"/>
          </w:tcPr>
          <w:p w14:paraId="51B6FE63" w14:textId="77777777" w:rsidR="00996A66" w:rsidRDefault="00996A66" w:rsidP="00996A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(Row Reference)</w:t>
            </w:r>
          </w:p>
        </w:tc>
        <w:tc>
          <w:tcPr>
            <w:tcW w:w="2410" w:type="dxa"/>
          </w:tcPr>
          <w:p w14:paraId="57C04AF8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 w:val="restart"/>
          </w:tcPr>
          <w:p w14:paraId="42C4D098" w14:textId="0D4E894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 required</w:t>
            </w:r>
          </w:p>
        </w:tc>
        <w:tc>
          <w:tcPr>
            <w:tcW w:w="1417" w:type="dxa"/>
            <w:vMerge w:val="restart"/>
          </w:tcPr>
          <w:p w14:paraId="6BBE6DA5" w14:textId="18F53213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 required</w:t>
            </w:r>
          </w:p>
        </w:tc>
        <w:tc>
          <w:tcPr>
            <w:tcW w:w="1242" w:type="dxa"/>
            <w:vMerge w:val="restart"/>
          </w:tcPr>
          <w:p w14:paraId="3F5DA66B" w14:textId="118ECF1C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Not required</w:t>
            </w:r>
          </w:p>
        </w:tc>
      </w:tr>
      <w:tr w:rsidR="00996A66" w14:paraId="40F3F756" w14:textId="06C61FDB" w:rsidTr="00996A66">
        <w:tc>
          <w:tcPr>
            <w:tcW w:w="3397" w:type="dxa"/>
          </w:tcPr>
          <w:p w14:paraId="7B47550B" w14:textId="77777777" w:rsidR="00996A66" w:rsidRDefault="00996A66" w:rsidP="00996A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 (BC Number)</w:t>
            </w:r>
          </w:p>
        </w:tc>
        <w:tc>
          <w:tcPr>
            <w:tcW w:w="2410" w:type="dxa"/>
          </w:tcPr>
          <w:p w14:paraId="7D65AEE8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276" w:type="dxa"/>
            <w:vMerge/>
          </w:tcPr>
          <w:p w14:paraId="284EDD08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14:paraId="0EADFA40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vMerge/>
          </w:tcPr>
          <w:p w14:paraId="79C0C4E2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96A66" w14:paraId="6BB4ACA3" w14:textId="734E185F" w:rsidTr="00996A66">
        <w:tc>
          <w:tcPr>
            <w:tcW w:w="3397" w:type="dxa"/>
          </w:tcPr>
          <w:p w14:paraId="6A647E39" w14:textId="77777777" w:rsidR="00996A66" w:rsidRDefault="00996A66" w:rsidP="00996A66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C to N (Individual)</w:t>
            </w:r>
          </w:p>
        </w:tc>
        <w:tc>
          <w:tcPr>
            <w:tcW w:w="2410" w:type="dxa"/>
          </w:tcPr>
          <w:p w14:paraId="5E974165" w14:textId="1F3FF761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/>
          </w:tcPr>
          <w:p w14:paraId="452F086F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14:paraId="3FD33875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vMerge/>
          </w:tcPr>
          <w:p w14:paraId="1609E189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96A66" w14:paraId="76084FB6" w14:textId="141E0356" w:rsidTr="00996A66">
        <w:tc>
          <w:tcPr>
            <w:tcW w:w="3397" w:type="dxa"/>
          </w:tcPr>
          <w:p w14:paraId="0D4FC71A" w14:textId="77777777" w:rsidR="00996A66" w:rsidRPr="00944F3C" w:rsidRDefault="00996A66" w:rsidP="00996A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944F3C">
              <w:rPr>
                <w:sz w:val="20"/>
                <w:szCs w:val="20"/>
                <w:lang w:val="en-US"/>
              </w:rPr>
              <w:t xml:space="preserve"> to </w:t>
            </w:r>
            <w:r>
              <w:rPr>
                <w:sz w:val="20"/>
                <w:szCs w:val="20"/>
                <w:lang w:val="en-US"/>
              </w:rPr>
              <w:t>S</w:t>
            </w:r>
            <w:r w:rsidRPr="00944F3C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Legal Entity</w:t>
            </w:r>
            <w:r w:rsidRPr="00944F3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410" w:type="dxa"/>
          </w:tcPr>
          <w:p w14:paraId="3CC53ED5" w14:textId="4FC928F5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276" w:type="dxa"/>
            <w:vMerge/>
          </w:tcPr>
          <w:p w14:paraId="5593CD1F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14:paraId="4CF2B2BC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vMerge/>
          </w:tcPr>
          <w:p w14:paraId="5E72C76B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96A66" w14:paraId="009C8D58" w14:textId="74593127" w:rsidTr="00996A66">
        <w:tc>
          <w:tcPr>
            <w:tcW w:w="3397" w:type="dxa"/>
          </w:tcPr>
          <w:p w14:paraId="37E6ED42" w14:textId="77777777" w:rsidR="00996A66" w:rsidRDefault="00996A66" w:rsidP="00996A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 to Y (Address)</w:t>
            </w:r>
          </w:p>
        </w:tc>
        <w:tc>
          <w:tcPr>
            <w:tcW w:w="2410" w:type="dxa"/>
          </w:tcPr>
          <w:p w14:paraId="042AFF9B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276" w:type="dxa"/>
            <w:vMerge/>
          </w:tcPr>
          <w:p w14:paraId="4E00B438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14:paraId="7730D0BC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vMerge/>
          </w:tcPr>
          <w:p w14:paraId="1CBFAAD8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96A66" w14:paraId="44D9EAF8" w14:textId="0009D5BF" w:rsidTr="00996A66">
        <w:tc>
          <w:tcPr>
            <w:tcW w:w="3397" w:type="dxa"/>
          </w:tcPr>
          <w:p w14:paraId="10E706A5" w14:textId="77777777" w:rsidR="00996A66" w:rsidRDefault="00996A66" w:rsidP="00996A66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Z to AF (Member)</w:t>
            </w:r>
          </w:p>
        </w:tc>
        <w:tc>
          <w:tcPr>
            <w:tcW w:w="2410" w:type="dxa"/>
          </w:tcPr>
          <w:p w14:paraId="544DB9B3" w14:textId="61ACEAE1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276" w:type="dxa"/>
            <w:vMerge/>
          </w:tcPr>
          <w:p w14:paraId="26658E49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14:paraId="6471ECF7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vMerge/>
          </w:tcPr>
          <w:p w14:paraId="1459B97C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96A66" w14:paraId="61D54651" w14:textId="512D8D42" w:rsidTr="00996A66">
        <w:tc>
          <w:tcPr>
            <w:tcW w:w="3397" w:type="dxa"/>
          </w:tcPr>
          <w:p w14:paraId="771813A4" w14:textId="77777777" w:rsidR="00996A66" w:rsidRDefault="00996A66" w:rsidP="00996A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 to AK (Mortgage/Charge)</w:t>
            </w:r>
          </w:p>
        </w:tc>
        <w:tc>
          <w:tcPr>
            <w:tcW w:w="2410" w:type="dxa"/>
          </w:tcPr>
          <w:p w14:paraId="00B95A99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/>
          </w:tcPr>
          <w:p w14:paraId="09A7199E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14:paraId="74D82CDD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vMerge/>
          </w:tcPr>
          <w:p w14:paraId="5B9101D9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96A66" w14:paraId="268E6B7D" w14:textId="6500C689" w:rsidTr="00996A66">
        <w:tc>
          <w:tcPr>
            <w:tcW w:w="3397" w:type="dxa"/>
          </w:tcPr>
          <w:p w14:paraId="4DF78E1B" w14:textId="77777777" w:rsidR="00996A66" w:rsidRPr="00944F3C" w:rsidRDefault="00996A66" w:rsidP="00996A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 to AO (Nominee/Nominator)</w:t>
            </w:r>
          </w:p>
        </w:tc>
        <w:tc>
          <w:tcPr>
            <w:tcW w:w="2410" w:type="dxa"/>
          </w:tcPr>
          <w:p w14:paraId="62A31CA2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/>
          </w:tcPr>
          <w:p w14:paraId="78410D8B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14:paraId="7E2EE33F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vMerge/>
          </w:tcPr>
          <w:p w14:paraId="69CD5467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96A66" w14:paraId="0635E6DD" w14:textId="052BDD12" w:rsidTr="00996A66">
        <w:tc>
          <w:tcPr>
            <w:tcW w:w="3397" w:type="dxa"/>
          </w:tcPr>
          <w:p w14:paraId="40BE5ED2" w14:textId="77777777" w:rsidR="00996A66" w:rsidRDefault="00996A66" w:rsidP="00996A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 to AQ (Joint Holding)</w:t>
            </w:r>
          </w:p>
        </w:tc>
        <w:tc>
          <w:tcPr>
            <w:tcW w:w="2410" w:type="dxa"/>
          </w:tcPr>
          <w:p w14:paraId="1046C666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Merge/>
          </w:tcPr>
          <w:p w14:paraId="1C8B0C55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14:paraId="5375F6C3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vMerge/>
          </w:tcPr>
          <w:p w14:paraId="7ECCB35B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96A66" w14:paraId="73EC46A5" w14:textId="0E09B6A1" w:rsidTr="00996A66">
        <w:tc>
          <w:tcPr>
            <w:tcW w:w="3397" w:type="dxa"/>
          </w:tcPr>
          <w:p w14:paraId="5CE65B6A" w14:textId="77777777" w:rsidR="00996A66" w:rsidRDefault="00996A66" w:rsidP="00996A66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AR to BE (Ownership/Control)</w:t>
            </w:r>
          </w:p>
        </w:tc>
        <w:tc>
          <w:tcPr>
            <w:tcW w:w="2410" w:type="dxa"/>
          </w:tcPr>
          <w:p w14:paraId="20F1B653" w14:textId="43B75DE5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276" w:type="dxa"/>
            <w:vMerge/>
          </w:tcPr>
          <w:p w14:paraId="43DA58DD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14:paraId="5FCABB38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vMerge/>
          </w:tcPr>
          <w:p w14:paraId="25AFE8AD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996A66" w14:paraId="199C71C1" w14:textId="687DF270" w:rsidTr="00996A66">
        <w:tc>
          <w:tcPr>
            <w:tcW w:w="3397" w:type="dxa"/>
          </w:tcPr>
          <w:p w14:paraId="4A5F267F" w14:textId="77777777" w:rsidR="00996A66" w:rsidRPr="00944F3C" w:rsidRDefault="00996A66" w:rsidP="00996A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BF to BP (Exempted Owner)</w:t>
            </w:r>
          </w:p>
        </w:tc>
        <w:tc>
          <w:tcPr>
            <w:tcW w:w="2410" w:type="dxa"/>
          </w:tcPr>
          <w:p w14:paraId="2DBF2934" w14:textId="34FD4E78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1276" w:type="dxa"/>
            <w:vMerge/>
          </w:tcPr>
          <w:p w14:paraId="6C94A8F8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14:paraId="01B0E4F0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  <w:vMerge/>
          </w:tcPr>
          <w:p w14:paraId="42CA985E" w14:textId="77777777" w:rsidR="00996A66" w:rsidRDefault="00996A66" w:rsidP="00996A66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14:paraId="566FD512" w14:textId="77777777" w:rsidR="0073404B" w:rsidRPr="0073404B" w:rsidRDefault="0073404B" w:rsidP="0073404B">
      <w:pPr>
        <w:rPr>
          <w:sz w:val="20"/>
          <w:szCs w:val="20"/>
          <w:lang w:val="en-US"/>
        </w:rPr>
      </w:pPr>
    </w:p>
    <w:p w14:paraId="11D20D25" w14:textId="1F0794A4" w:rsidR="009D1CD7" w:rsidRDefault="009D1CD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653D7D02" w14:textId="5CAAC3C6" w:rsidR="009D1CD7" w:rsidRDefault="009D1CD7" w:rsidP="009D1CD7">
      <w:pPr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lastRenderedPageBreak/>
        <w:t>Example 9:</w:t>
      </w:r>
      <w:r w:rsidRPr="0064493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Exempted Owner – Listed Company</w:t>
      </w:r>
    </w:p>
    <w:p w14:paraId="02F1AF0A" w14:textId="77777777" w:rsidR="009D1CD7" w:rsidRDefault="009D1CD7" w:rsidP="009D1CD7">
      <w:pPr>
        <w:rPr>
          <w:sz w:val="20"/>
          <w:szCs w:val="20"/>
          <w:lang w:val="en-US"/>
        </w:rPr>
      </w:pPr>
    </w:p>
    <w:p w14:paraId="0CD4D480" w14:textId="77777777" w:rsidR="009D1CD7" w:rsidRPr="00533F77" w:rsidRDefault="009D1CD7" w:rsidP="009D1CD7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Company:</w:t>
      </w:r>
    </w:p>
    <w:p w14:paraId="5BE8D904" w14:textId="74D177BA" w:rsidR="009D1CD7" w:rsidRDefault="009D1CD7" w:rsidP="009D1CD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EXAMPLE NINE LIMITED</w:t>
      </w:r>
    </w:p>
    <w:p w14:paraId="0EDA46DD" w14:textId="2E9D44A1" w:rsidR="009D1CD7" w:rsidRDefault="009D1CD7" w:rsidP="009D1CD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Company No. 9000009</w:t>
      </w:r>
    </w:p>
    <w:p w14:paraId="0A4E577B" w14:textId="77777777" w:rsidR="009D1CD7" w:rsidRDefault="009D1CD7" w:rsidP="009D1CD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Single class of shares with one voting right each.</w:t>
      </w:r>
    </w:p>
    <w:p w14:paraId="7A7ECBEB" w14:textId="77777777" w:rsidR="009D1CD7" w:rsidRDefault="009D1CD7" w:rsidP="009D1CD7">
      <w:pPr>
        <w:rPr>
          <w:sz w:val="20"/>
          <w:szCs w:val="20"/>
          <w:lang w:val="en-US"/>
        </w:rPr>
      </w:pPr>
    </w:p>
    <w:p w14:paraId="6D61E616" w14:textId="77777777" w:rsidR="009D1CD7" w:rsidRPr="00533F77" w:rsidRDefault="009D1CD7" w:rsidP="009D1CD7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Scenario:</w:t>
      </w:r>
    </w:p>
    <w:p w14:paraId="3A4C84E6" w14:textId="3279108A" w:rsidR="009D1CD7" w:rsidRDefault="009D1CD7" w:rsidP="009D1CD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SAMPLE LISTED COMPANY LIMITED</w:t>
      </w:r>
      <w:r w:rsidR="002E6E55">
        <w:rPr>
          <w:sz w:val="20"/>
          <w:szCs w:val="20"/>
          <w:lang w:val="en-US"/>
        </w:rPr>
        <w:t>, a company listed in a recognized stock exchange,</w:t>
      </w:r>
      <w:r>
        <w:rPr>
          <w:sz w:val="20"/>
          <w:szCs w:val="20"/>
          <w:lang w:val="en-US"/>
        </w:rPr>
        <w:t xml:space="preserve"> holds 1,000 shares</w:t>
      </w:r>
      <w:r w:rsidR="002E6E55">
        <w:rPr>
          <w:sz w:val="20"/>
          <w:szCs w:val="20"/>
          <w:lang w:val="en-US"/>
        </w:rPr>
        <w:t xml:space="preserve">.  </w:t>
      </w:r>
    </w:p>
    <w:p w14:paraId="24932C72" w14:textId="77777777" w:rsidR="009D1CD7" w:rsidRDefault="009D1CD7" w:rsidP="009D1CD7">
      <w:pPr>
        <w:rPr>
          <w:sz w:val="20"/>
          <w:szCs w:val="20"/>
          <w:lang w:val="en-US"/>
        </w:rPr>
      </w:pPr>
    </w:p>
    <w:p w14:paraId="3D1CD06E" w14:textId="77777777" w:rsidR="009D1CD7" w:rsidRPr="00533F77" w:rsidRDefault="009D1CD7" w:rsidP="009D1CD7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Analysis:</w:t>
      </w:r>
    </w:p>
    <w:p w14:paraId="3F3F2B0D" w14:textId="4C507F97" w:rsidR="009D1CD7" w:rsidRDefault="009D1CD7" w:rsidP="009D1CD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total number of issued shares is 1,000.  </w:t>
      </w:r>
    </w:p>
    <w:p w14:paraId="75637347" w14:textId="0E3AD9E9" w:rsidR="009D1CD7" w:rsidRDefault="002E6E55" w:rsidP="009D1CD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SAMPLE LISTED COMPANY LIMITED </w:t>
      </w:r>
      <w:r w:rsidR="009D1CD7">
        <w:rPr>
          <w:sz w:val="20"/>
          <w:szCs w:val="20"/>
          <w:lang w:val="en-US"/>
        </w:rPr>
        <w:t>is an exempted owner</w:t>
      </w:r>
    </w:p>
    <w:p w14:paraId="4A07B23A" w14:textId="77777777" w:rsidR="00E0654B" w:rsidRDefault="00E0654B" w:rsidP="00E0654B">
      <w:pPr>
        <w:rPr>
          <w:sz w:val="20"/>
          <w:szCs w:val="20"/>
          <w:lang w:val="en-US"/>
        </w:rPr>
      </w:pPr>
    </w:p>
    <w:p w14:paraId="04AA793B" w14:textId="77777777" w:rsidR="00E0654B" w:rsidRDefault="00E0654B" w:rsidP="00E0654B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Instructions (by written form)</w:t>
      </w:r>
      <w:r w:rsidRPr="00533F77">
        <w:rPr>
          <w:b/>
          <w:bCs/>
          <w:sz w:val="20"/>
          <w:szCs w:val="20"/>
          <w:u w:val="single"/>
          <w:lang w:val="en-US"/>
        </w:rPr>
        <w:t>:</w:t>
      </w:r>
    </w:p>
    <w:p w14:paraId="1AF97A24" w14:textId="39567D89" w:rsidR="00E0654B" w:rsidRDefault="00E0654B" w:rsidP="00E0654B">
      <w:p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ROMBO Confirmation Form</w:t>
      </w:r>
      <w:r>
        <w:rPr>
          <w:sz w:val="20"/>
          <w:szCs w:val="20"/>
          <w:lang w:val="en-US"/>
        </w:rPr>
        <w:t xml:space="preserve"> for EXAMPLE NINE LIMITED:</w:t>
      </w:r>
    </w:p>
    <w:p w14:paraId="6FCF8946" w14:textId="77777777" w:rsidR="00E0654B" w:rsidRPr="00DA6516" w:rsidRDefault="00E0654B" w:rsidP="00E0654B">
      <w:pPr>
        <w:pStyle w:val="ListParagraph"/>
        <w:numPr>
          <w:ilvl w:val="0"/>
          <w:numId w:val="14"/>
        </w:num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Tick A the entity is not exempt from ROM and BO Info filing</w:t>
      </w:r>
    </w:p>
    <w:p w14:paraId="07D2263D" w14:textId="77777777" w:rsidR="00E0654B" w:rsidRDefault="00E0654B" w:rsidP="00E0654B">
      <w:pPr>
        <w:rPr>
          <w:sz w:val="20"/>
          <w:szCs w:val="20"/>
          <w:lang w:val="en-US"/>
        </w:rPr>
      </w:pPr>
    </w:p>
    <w:p w14:paraId="2411A38A" w14:textId="77777777" w:rsidR="00E0654B" w:rsidRDefault="00E0654B" w:rsidP="00E0654B">
      <w:p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ROMBO Data Form</w:t>
      </w:r>
      <w:r>
        <w:rPr>
          <w:sz w:val="20"/>
          <w:szCs w:val="20"/>
          <w:lang w:val="en-US"/>
        </w:rPr>
        <w:t xml:space="preserve"> – applicable sections: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E0654B" w:rsidRPr="006A516A" w14:paraId="40A98F71" w14:textId="77777777" w:rsidTr="00E0654B">
        <w:tc>
          <w:tcPr>
            <w:tcW w:w="4673" w:type="dxa"/>
          </w:tcPr>
          <w:p w14:paraId="53BBB382" w14:textId="77777777" w:rsidR="00E0654B" w:rsidRPr="006A516A" w:rsidRDefault="00E0654B" w:rsidP="009A70E5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Section</w:t>
            </w:r>
          </w:p>
        </w:tc>
        <w:tc>
          <w:tcPr>
            <w:tcW w:w="5103" w:type="dxa"/>
          </w:tcPr>
          <w:p w14:paraId="62E25BEA" w14:textId="08D2EBFA" w:rsidR="00E0654B" w:rsidRPr="006A516A" w:rsidRDefault="00E0654B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E0654B">
              <w:rPr>
                <w:b/>
                <w:bCs/>
                <w:sz w:val="20"/>
                <w:szCs w:val="20"/>
                <w:u w:val="single"/>
                <w:lang w:val="en-US"/>
              </w:rPr>
              <w:t>SAMPLE LISTED COMPANY LIMITED</w:t>
            </w:r>
          </w:p>
        </w:tc>
      </w:tr>
      <w:tr w:rsidR="00E0654B" w14:paraId="29675599" w14:textId="77777777" w:rsidTr="00E0654B">
        <w:tc>
          <w:tcPr>
            <w:tcW w:w="4673" w:type="dxa"/>
          </w:tcPr>
          <w:p w14:paraId="43F0AF87" w14:textId="77777777" w:rsidR="00E0654B" w:rsidRDefault="00E0654B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A-1. Basic Information - Individual</w:t>
            </w:r>
          </w:p>
        </w:tc>
        <w:tc>
          <w:tcPr>
            <w:tcW w:w="5103" w:type="dxa"/>
          </w:tcPr>
          <w:p w14:paraId="038AA0D8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0654B" w14:paraId="4EE28ED1" w14:textId="77777777" w:rsidTr="00E0654B">
        <w:tc>
          <w:tcPr>
            <w:tcW w:w="4673" w:type="dxa"/>
          </w:tcPr>
          <w:p w14:paraId="7C4BA007" w14:textId="77777777" w:rsidR="00E0654B" w:rsidRDefault="00E0654B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A-2. Basic Information - Legal Entity (“LE”)</w:t>
            </w:r>
          </w:p>
        </w:tc>
        <w:tc>
          <w:tcPr>
            <w:tcW w:w="5103" w:type="dxa"/>
          </w:tcPr>
          <w:p w14:paraId="7C471763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E0654B" w14:paraId="27B00810" w14:textId="77777777" w:rsidTr="00E0654B">
        <w:tc>
          <w:tcPr>
            <w:tcW w:w="4673" w:type="dxa"/>
          </w:tcPr>
          <w:p w14:paraId="648DBD31" w14:textId="77777777" w:rsidR="00E0654B" w:rsidRDefault="00E0654B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B. Address</w:t>
            </w:r>
          </w:p>
        </w:tc>
        <w:tc>
          <w:tcPr>
            <w:tcW w:w="5103" w:type="dxa"/>
          </w:tcPr>
          <w:p w14:paraId="2C9FF5C4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E0654B" w14:paraId="3BA05A2D" w14:textId="77777777" w:rsidTr="00E0654B">
        <w:tc>
          <w:tcPr>
            <w:tcW w:w="4673" w:type="dxa"/>
          </w:tcPr>
          <w:p w14:paraId="27320A35" w14:textId="77777777" w:rsidR="00E0654B" w:rsidRPr="00944F3C" w:rsidRDefault="00E0654B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C. Shareholding</w:t>
            </w:r>
          </w:p>
        </w:tc>
        <w:tc>
          <w:tcPr>
            <w:tcW w:w="5103" w:type="dxa"/>
          </w:tcPr>
          <w:p w14:paraId="45BE562A" w14:textId="15AEE2FE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E0654B" w14:paraId="62B98053" w14:textId="77777777" w:rsidTr="00E0654B">
        <w:tc>
          <w:tcPr>
            <w:tcW w:w="4673" w:type="dxa"/>
          </w:tcPr>
          <w:p w14:paraId="11B03F07" w14:textId="77777777" w:rsidR="00E0654B" w:rsidRDefault="00E0654B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C-1. Mortgage and Charge</w:t>
            </w:r>
          </w:p>
        </w:tc>
        <w:tc>
          <w:tcPr>
            <w:tcW w:w="5103" w:type="dxa"/>
          </w:tcPr>
          <w:p w14:paraId="316E9861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0654B" w14:paraId="4F77C981" w14:textId="77777777" w:rsidTr="00E0654B">
        <w:tc>
          <w:tcPr>
            <w:tcW w:w="4673" w:type="dxa"/>
          </w:tcPr>
          <w:p w14:paraId="017CD5FC" w14:textId="77777777" w:rsidR="00E0654B" w:rsidRDefault="00E0654B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C-2. Nominator</w:t>
            </w:r>
          </w:p>
        </w:tc>
        <w:tc>
          <w:tcPr>
            <w:tcW w:w="5103" w:type="dxa"/>
          </w:tcPr>
          <w:p w14:paraId="2D29D241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0654B" w14:paraId="4A192FFA" w14:textId="77777777" w:rsidTr="00E0654B">
        <w:tc>
          <w:tcPr>
            <w:tcW w:w="4673" w:type="dxa"/>
          </w:tcPr>
          <w:p w14:paraId="417A4037" w14:textId="77777777" w:rsidR="00E0654B" w:rsidRDefault="00E0654B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C-3. Joint Shareholding</w:t>
            </w:r>
          </w:p>
        </w:tc>
        <w:tc>
          <w:tcPr>
            <w:tcW w:w="5103" w:type="dxa"/>
          </w:tcPr>
          <w:p w14:paraId="09FE5C78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0654B" w14:paraId="17711589" w14:textId="77777777" w:rsidTr="00E0654B">
        <w:tc>
          <w:tcPr>
            <w:tcW w:w="4673" w:type="dxa"/>
          </w:tcPr>
          <w:p w14:paraId="43526F59" w14:textId="77777777" w:rsidR="00E0654B" w:rsidRPr="00944F3C" w:rsidRDefault="00E0654B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D. Ownership and Control</w:t>
            </w:r>
          </w:p>
        </w:tc>
        <w:tc>
          <w:tcPr>
            <w:tcW w:w="5103" w:type="dxa"/>
          </w:tcPr>
          <w:p w14:paraId="4C8687E4" w14:textId="6084464D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 (100% Shares, 100% Voting Rights)</w:t>
            </w:r>
          </w:p>
        </w:tc>
      </w:tr>
      <w:tr w:rsidR="00E0654B" w14:paraId="6F80E158" w14:textId="77777777" w:rsidTr="00E0654B">
        <w:tc>
          <w:tcPr>
            <w:tcW w:w="4673" w:type="dxa"/>
          </w:tcPr>
          <w:p w14:paraId="6853E83B" w14:textId="77777777" w:rsidR="00E0654B" w:rsidRDefault="00E0654B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E. Exempted Owner</w:t>
            </w:r>
          </w:p>
        </w:tc>
        <w:tc>
          <w:tcPr>
            <w:tcW w:w="5103" w:type="dxa"/>
          </w:tcPr>
          <w:p w14:paraId="760119DD" w14:textId="53BD4DD2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 (Listed Company)</w:t>
            </w:r>
          </w:p>
        </w:tc>
      </w:tr>
    </w:tbl>
    <w:p w14:paraId="3E51F20B" w14:textId="77777777" w:rsidR="00E0654B" w:rsidRPr="00DA6516" w:rsidRDefault="00E0654B" w:rsidP="00E0654B">
      <w:pPr>
        <w:rPr>
          <w:sz w:val="20"/>
          <w:szCs w:val="20"/>
          <w:lang w:val="en-US"/>
        </w:rPr>
      </w:pPr>
    </w:p>
    <w:p w14:paraId="68BF5A3F" w14:textId="77777777" w:rsidR="00E0654B" w:rsidRDefault="00E0654B" w:rsidP="00E0654B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Instructions (by data file)</w:t>
      </w:r>
      <w:r w:rsidRPr="00533F77">
        <w:rPr>
          <w:b/>
          <w:bCs/>
          <w:sz w:val="20"/>
          <w:szCs w:val="20"/>
          <w:u w:val="single"/>
          <w:lang w:val="en-US"/>
        </w:rPr>
        <w:t>:</w:t>
      </w:r>
    </w:p>
    <w:p w14:paraId="0FF62351" w14:textId="77777777" w:rsidR="00E0654B" w:rsidRDefault="00E0654B" w:rsidP="00E0654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ROMBO Exemption:</w:t>
      </w:r>
    </w:p>
    <w:p w14:paraId="70B59AA3" w14:textId="09215649" w:rsidR="00E0654B" w:rsidRPr="00C6386D" w:rsidRDefault="00E0654B" w:rsidP="00E0654B">
      <w:pPr>
        <w:pStyle w:val="ListParagraph"/>
        <w:numPr>
          <w:ilvl w:val="0"/>
          <w:numId w:val="14"/>
        </w:numPr>
        <w:rPr>
          <w:sz w:val="20"/>
          <w:szCs w:val="20"/>
          <w:lang w:val="en-US"/>
        </w:rPr>
      </w:pPr>
      <w:r w:rsidRPr="00C6386D">
        <w:rPr>
          <w:sz w:val="20"/>
          <w:szCs w:val="20"/>
          <w:lang w:val="en-US"/>
        </w:rPr>
        <w:t xml:space="preserve">No entry required.  </w:t>
      </w:r>
      <w:r>
        <w:rPr>
          <w:sz w:val="20"/>
          <w:szCs w:val="20"/>
          <w:lang w:val="en-US"/>
        </w:rPr>
        <w:t>EXAMPLE NINE LIMITED</w:t>
      </w:r>
      <w:r w:rsidRPr="00C6386D">
        <w:rPr>
          <w:sz w:val="20"/>
          <w:szCs w:val="20"/>
          <w:lang w:val="en-US"/>
        </w:rPr>
        <w:t xml:space="preserve"> is not eligible for exemption</w:t>
      </w:r>
    </w:p>
    <w:p w14:paraId="01FA529C" w14:textId="77777777" w:rsidR="00E0654B" w:rsidRPr="00C6386D" w:rsidRDefault="00E0654B" w:rsidP="00E0654B">
      <w:pPr>
        <w:pStyle w:val="ListParagraph"/>
        <w:rPr>
          <w:sz w:val="20"/>
          <w:szCs w:val="20"/>
          <w:lang w:val="en-US"/>
        </w:rPr>
      </w:pPr>
    </w:p>
    <w:p w14:paraId="7B3FD3A8" w14:textId="77777777" w:rsidR="00E0654B" w:rsidRDefault="00E0654B" w:rsidP="00E0654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ROMBO Data: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E0654B" w:rsidRPr="006A516A" w14:paraId="665B9462" w14:textId="77777777" w:rsidTr="00E0654B">
        <w:tc>
          <w:tcPr>
            <w:tcW w:w="4673" w:type="dxa"/>
          </w:tcPr>
          <w:p w14:paraId="5AA7BB95" w14:textId="77777777" w:rsidR="00E0654B" w:rsidRPr="006A516A" w:rsidRDefault="00E0654B" w:rsidP="009A70E5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Columns (Section)</w:t>
            </w:r>
          </w:p>
        </w:tc>
        <w:tc>
          <w:tcPr>
            <w:tcW w:w="5103" w:type="dxa"/>
          </w:tcPr>
          <w:p w14:paraId="6FD43518" w14:textId="5FFA056C" w:rsidR="00E0654B" w:rsidRPr="006A516A" w:rsidRDefault="00E0654B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E0654B">
              <w:rPr>
                <w:b/>
                <w:bCs/>
                <w:sz w:val="20"/>
                <w:szCs w:val="20"/>
                <w:u w:val="single"/>
                <w:lang w:val="en-US"/>
              </w:rPr>
              <w:t>SAMPLE LISTED COMPANY LIMITED</w:t>
            </w:r>
          </w:p>
        </w:tc>
      </w:tr>
      <w:tr w:rsidR="00E0654B" w14:paraId="6C050E32" w14:textId="77777777" w:rsidTr="00E0654B">
        <w:tc>
          <w:tcPr>
            <w:tcW w:w="4673" w:type="dxa"/>
          </w:tcPr>
          <w:p w14:paraId="62586DBC" w14:textId="77777777" w:rsidR="00E0654B" w:rsidRDefault="00E0654B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(Row Reference)</w:t>
            </w:r>
          </w:p>
        </w:tc>
        <w:tc>
          <w:tcPr>
            <w:tcW w:w="5103" w:type="dxa"/>
          </w:tcPr>
          <w:p w14:paraId="7576A1FB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0654B" w14:paraId="38855C77" w14:textId="77777777" w:rsidTr="00E0654B">
        <w:tc>
          <w:tcPr>
            <w:tcW w:w="4673" w:type="dxa"/>
          </w:tcPr>
          <w:p w14:paraId="18FE96FE" w14:textId="77777777" w:rsidR="00E0654B" w:rsidRDefault="00E0654B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 (BC Number)</w:t>
            </w:r>
          </w:p>
        </w:tc>
        <w:tc>
          <w:tcPr>
            <w:tcW w:w="5103" w:type="dxa"/>
          </w:tcPr>
          <w:p w14:paraId="79F34771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E0654B" w14:paraId="7A2E0E6A" w14:textId="77777777" w:rsidTr="00E0654B">
        <w:tc>
          <w:tcPr>
            <w:tcW w:w="4673" w:type="dxa"/>
          </w:tcPr>
          <w:p w14:paraId="6F391380" w14:textId="77777777" w:rsidR="00E0654B" w:rsidRDefault="00E0654B" w:rsidP="009A70E5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C to N (Individual)</w:t>
            </w:r>
          </w:p>
        </w:tc>
        <w:tc>
          <w:tcPr>
            <w:tcW w:w="5103" w:type="dxa"/>
          </w:tcPr>
          <w:p w14:paraId="7BAE0045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0654B" w14:paraId="35D1D4ED" w14:textId="77777777" w:rsidTr="00E0654B">
        <w:tc>
          <w:tcPr>
            <w:tcW w:w="4673" w:type="dxa"/>
          </w:tcPr>
          <w:p w14:paraId="53EBF7E3" w14:textId="77777777" w:rsidR="00E0654B" w:rsidRPr="00944F3C" w:rsidRDefault="00E0654B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944F3C">
              <w:rPr>
                <w:sz w:val="20"/>
                <w:szCs w:val="20"/>
                <w:lang w:val="en-US"/>
              </w:rPr>
              <w:t xml:space="preserve"> to </w:t>
            </w:r>
            <w:r>
              <w:rPr>
                <w:sz w:val="20"/>
                <w:szCs w:val="20"/>
                <w:lang w:val="en-US"/>
              </w:rPr>
              <w:t>S</w:t>
            </w:r>
            <w:r w:rsidRPr="00944F3C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Legal Entity</w:t>
            </w:r>
            <w:r w:rsidRPr="00944F3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103" w:type="dxa"/>
          </w:tcPr>
          <w:p w14:paraId="1E919137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E0654B" w14:paraId="555F5055" w14:textId="77777777" w:rsidTr="00E0654B">
        <w:tc>
          <w:tcPr>
            <w:tcW w:w="4673" w:type="dxa"/>
          </w:tcPr>
          <w:p w14:paraId="4DE25439" w14:textId="77777777" w:rsidR="00E0654B" w:rsidRDefault="00E0654B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 to Y (Address)</w:t>
            </w:r>
          </w:p>
        </w:tc>
        <w:tc>
          <w:tcPr>
            <w:tcW w:w="5103" w:type="dxa"/>
          </w:tcPr>
          <w:p w14:paraId="7EC5FD86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E0654B" w14:paraId="66C857E7" w14:textId="77777777" w:rsidTr="00E0654B">
        <w:tc>
          <w:tcPr>
            <w:tcW w:w="4673" w:type="dxa"/>
          </w:tcPr>
          <w:p w14:paraId="44999EDA" w14:textId="77777777" w:rsidR="00E0654B" w:rsidRDefault="00E0654B" w:rsidP="009A70E5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Z to AF (Member)</w:t>
            </w:r>
          </w:p>
        </w:tc>
        <w:tc>
          <w:tcPr>
            <w:tcW w:w="5103" w:type="dxa"/>
          </w:tcPr>
          <w:p w14:paraId="546FE018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E0654B" w14:paraId="6F8FB592" w14:textId="77777777" w:rsidTr="00E0654B">
        <w:tc>
          <w:tcPr>
            <w:tcW w:w="4673" w:type="dxa"/>
          </w:tcPr>
          <w:p w14:paraId="2EE11D2C" w14:textId="77777777" w:rsidR="00E0654B" w:rsidRDefault="00E0654B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 to AK (Mortgage/Charge)</w:t>
            </w:r>
          </w:p>
        </w:tc>
        <w:tc>
          <w:tcPr>
            <w:tcW w:w="5103" w:type="dxa"/>
          </w:tcPr>
          <w:p w14:paraId="0D28FC2D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0654B" w14:paraId="4D491398" w14:textId="77777777" w:rsidTr="00E0654B">
        <w:tc>
          <w:tcPr>
            <w:tcW w:w="4673" w:type="dxa"/>
          </w:tcPr>
          <w:p w14:paraId="77359D71" w14:textId="77777777" w:rsidR="00E0654B" w:rsidRPr="00944F3C" w:rsidRDefault="00E0654B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 to AO (Nominee/Nominator)</w:t>
            </w:r>
          </w:p>
        </w:tc>
        <w:tc>
          <w:tcPr>
            <w:tcW w:w="5103" w:type="dxa"/>
          </w:tcPr>
          <w:p w14:paraId="5EE5FE8C" w14:textId="53C1B6FC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0654B" w14:paraId="3AF7667A" w14:textId="77777777" w:rsidTr="00E0654B">
        <w:tc>
          <w:tcPr>
            <w:tcW w:w="4673" w:type="dxa"/>
          </w:tcPr>
          <w:p w14:paraId="078197CC" w14:textId="77777777" w:rsidR="00E0654B" w:rsidRDefault="00E0654B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 to AQ (Joint Holding)</w:t>
            </w:r>
          </w:p>
        </w:tc>
        <w:tc>
          <w:tcPr>
            <w:tcW w:w="5103" w:type="dxa"/>
          </w:tcPr>
          <w:p w14:paraId="11A91DF7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0654B" w14:paraId="71E8D17C" w14:textId="77777777" w:rsidTr="00E0654B">
        <w:tc>
          <w:tcPr>
            <w:tcW w:w="4673" w:type="dxa"/>
          </w:tcPr>
          <w:p w14:paraId="4023176F" w14:textId="77777777" w:rsidR="00E0654B" w:rsidRDefault="00E0654B" w:rsidP="00E0654B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AR to BE (Ownership/Control)</w:t>
            </w:r>
          </w:p>
        </w:tc>
        <w:tc>
          <w:tcPr>
            <w:tcW w:w="5103" w:type="dxa"/>
          </w:tcPr>
          <w:p w14:paraId="1D46D13F" w14:textId="009EF1B2" w:rsidR="00E0654B" w:rsidRDefault="00E0654B" w:rsidP="00E065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 (100% Shares, 100% Voting Rights)</w:t>
            </w:r>
          </w:p>
        </w:tc>
      </w:tr>
      <w:tr w:rsidR="00E0654B" w14:paraId="4A414909" w14:textId="77777777" w:rsidTr="00E0654B">
        <w:tc>
          <w:tcPr>
            <w:tcW w:w="4673" w:type="dxa"/>
          </w:tcPr>
          <w:p w14:paraId="0BB97F68" w14:textId="77777777" w:rsidR="00E0654B" w:rsidRPr="00944F3C" w:rsidRDefault="00E0654B" w:rsidP="00E0654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BF to BP (Exempted Owner)</w:t>
            </w:r>
          </w:p>
        </w:tc>
        <w:tc>
          <w:tcPr>
            <w:tcW w:w="5103" w:type="dxa"/>
          </w:tcPr>
          <w:p w14:paraId="665967E9" w14:textId="362DDCF0" w:rsidR="00E0654B" w:rsidRDefault="00E0654B" w:rsidP="00E065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 (Listed Company)</w:t>
            </w:r>
          </w:p>
        </w:tc>
      </w:tr>
    </w:tbl>
    <w:p w14:paraId="3AB31E9E" w14:textId="77777777" w:rsidR="00E0654B" w:rsidRPr="00E0654B" w:rsidRDefault="00E0654B" w:rsidP="00E0654B">
      <w:pPr>
        <w:rPr>
          <w:sz w:val="20"/>
          <w:szCs w:val="20"/>
          <w:lang w:val="en-US"/>
        </w:rPr>
      </w:pPr>
    </w:p>
    <w:p w14:paraId="7D9DF302" w14:textId="58498C1B" w:rsidR="002E6E55" w:rsidRDefault="002E6E5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07AEE8F5" w14:textId="2BAAB95A" w:rsidR="002E6E55" w:rsidRDefault="002E6E55" w:rsidP="002E6E55">
      <w:pPr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lastRenderedPageBreak/>
        <w:t>Example 10:</w:t>
      </w:r>
      <w:r w:rsidRPr="0064493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Exemption from Beneficial Ownership Information Filing – Subsidiary of a BVI Parent</w:t>
      </w:r>
    </w:p>
    <w:p w14:paraId="5C2BC210" w14:textId="77777777" w:rsidR="002E6E55" w:rsidRDefault="002E6E55" w:rsidP="002E6E55">
      <w:pPr>
        <w:rPr>
          <w:sz w:val="20"/>
          <w:szCs w:val="20"/>
          <w:lang w:val="en-US"/>
        </w:rPr>
      </w:pPr>
    </w:p>
    <w:p w14:paraId="15C0CF75" w14:textId="77777777" w:rsidR="002E6E55" w:rsidRPr="00533F77" w:rsidRDefault="002E6E55" w:rsidP="002E6E55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Company:</w:t>
      </w:r>
    </w:p>
    <w:p w14:paraId="20E387B5" w14:textId="4309796E" w:rsidR="002E6E55" w:rsidRDefault="002E6E55" w:rsidP="002E6E5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EXAMPLE TEN LIMITED</w:t>
      </w:r>
    </w:p>
    <w:p w14:paraId="2692E16B" w14:textId="1881A6B3" w:rsidR="002E6E55" w:rsidRPr="00533F77" w:rsidRDefault="002E6E55" w:rsidP="00E0654B">
      <w:pPr>
        <w:rPr>
          <w:b/>
          <w:bCs/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>Company No. 9000010</w:t>
      </w:r>
    </w:p>
    <w:p w14:paraId="6BDE8688" w14:textId="77777777" w:rsidR="002E6E55" w:rsidRDefault="002E6E55" w:rsidP="002E6E5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Single class of shares with one voting right each.</w:t>
      </w:r>
    </w:p>
    <w:p w14:paraId="52DC063E" w14:textId="77777777" w:rsidR="002E6E55" w:rsidRDefault="002E6E55" w:rsidP="002E6E55">
      <w:pPr>
        <w:rPr>
          <w:sz w:val="20"/>
          <w:szCs w:val="20"/>
          <w:lang w:val="en-US"/>
        </w:rPr>
      </w:pPr>
    </w:p>
    <w:p w14:paraId="5DE855A8" w14:textId="77777777" w:rsidR="002E6E55" w:rsidRPr="00533F77" w:rsidRDefault="002E6E55" w:rsidP="002E6E55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Scenario:</w:t>
      </w:r>
    </w:p>
    <w:p w14:paraId="352B05C5" w14:textId="7762E56C" w:rsidR="002E6E55" w:rsidRDefault="002E6E55" w:rsidP="002E6E5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SAMPLE </w:t>
      </w:r>
      <w:r w:rsidR="00E0654B">
        <w:rPr>
          <w:sz w:val="20"/>
          <w:szCs w:val="20"/>
          <w:lang w:val="en-US"/>
        </w:rPr>
        <w:t xml:space="preserve">BVI </w:t>
      </w:r>
      <w:r>
        <w:rPr>
          <w:sz w:val="20"/>
          <w:szCs w:val="20"/>
          <w:lang w:val="en-US"/>
        </w:rPr>
        <w:t xml:space="preserve">PARENT LIMITED, a company incorporated in the BVI, holds </w:t>
      </w:r>
      <w:r w:rsidR="00E0654B">
        <w:rPr>
          <w:sz w:val="20"/>
          <w:szCs w:val="20"/>
          <w:lang w:val="en-US"/>
        </w:rPr>
        <w:t>850</w:t>
      </w:r>
      <w:r>
        <w:rPr>
          <w:sz w:val="20"/>
          <w:szCs w:val="20"/>
          <w:lang w:val="en-US"/>
        </w:rPr>
        <w:t xml:space="preserve"> shares. </w:t>
      </w:r>
    </w:p>
    <w:p w14:paraId="63562072" w14:textId="06B85E5B" w:rsidR="002E6E55" w:rsidRDefault="002E6E55" w:rsidP="002E6E5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John Doe holds </w:t>
      </w:r>
      <w:r w:rsidR="00E0654B">
        <w:rPr>
          <w:sz w:val="20"/>
          <w:szCs w:val="20"/>
          <w:lang w:val="en-US"/>
        </w:rPr>
        <w:t>150</w:t>
      </w:r>
      <w:r>
        <w:rPr>
          <w:sz w:val="20"/>
          <w:szCs w:val="20"/>
          <w:lang w:val="en-US"/>
        </w:rPr>
        <w:t xml:space="preserve"> shares</w:t>
      </w:r>
    </w:p>
    <w:p w14:paraId="4E891415" w14:textId="77777777" w:rsidR="002E6E55" w:rsidRDefault="002E6E55" w:rsidP="002E6E55">
      <w:pPr>
        <w:rPr>
          <w:sz w:val="20"/>
          <w:szCs w:val="20"/>
          <w:lang w:val="en-US"/>
        </w:rPr>
      </w:pPr>
    </w:p>
    <w:p w14:paraId="7BD44856" w14:textId="77777777" w:rsidR="002E6E55" w:rsidRPr="00533F77" w:rsidRDefault="002E6E55" w:rsidP="002E6E55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Analysis:</w:t>
      </w:r>
    </w:p>
    <w:p w14:paraId="73B6010F" w14:textId="6A087AA9" w:rsidR="002E6E55" w:rsidRDefault="002E6E55" w:rsidP="002E6E5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total number of issued shares is 1,000.  </w:t>
      </w:r>
    </w:p>
    <w:p w14:paraId="285389FF" w14:textId="22ABF5D3" w:rsidR="002E6E55" w:rsidRDefault="002E6E55" w:rsidP="002E6E5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company is</w:t>
      </w:r>
      <w:r w:rsidR="00E0654B">
        <w:rPr>
          <w:sz w:val="20"/>
          <w:szCs w:val="20"/>
          <w:lang w:val="en-US"/>
        </w:rPr>
        <w:t xml:space="preserve"> a subsidiary of a BVI parent entity.  It is</w:t>
      </w:r>
      <w:r>
        <w:rPr>
          <w:sz w:val="20"/>
          <w:szCs w:val="20"/>
          <w:lang w:val="en-US"/>
        </w:rPr>
        <w:t xml:space="preserve"> exempted from the filing of Beneficial Ownership Information.  </w:t>
      </w:r>
      <w:proofErr w:type="gramStart"/>
      <w:r>
        <w:rPr>
          <w:sz w:val="20"/>
          <w:szCs w:val="20"/>
          <w:lang w:val="en-US"/>
        </w:rPr>
        <w:t>But,</w:t>
      </w:r>
      <w:proofErr w:type="gramEnd"/>
      <w:r>
        <w:rPr>
          <w:sz w:val="20"/>
          <w:szCs w:val="20"/>
          <w:lang w:val="en-US"/>
        </w:rPr>
        <w:t xml:space="preserve"> it is still required to file </w:t>
      </w:r>
      <w:proofErr w:type="gramStart"/>
      <w:r>
        <w:rPr>
          <w:sz w:val="20"/>
          <w:szCs w:val="20"/>
          <w:lang w:val="en-US"/>
        </w:rPr>
        <w:t>Register</w:t>
      </w:r>
      <w:proofErr w:type="gramEnd"/>
      <w:r>
        <w:rPr>
          <w:sz w:val="20"/>
          <w:szCs w:val="20"/>
          <w:lang w:val="en-US"/>
        </w:rPr>
        <w:t xml:space="preserve"> of Members.</w:t>
      </w:r>
    </w:p>
    <w:p w14:paraId="302A8745" w14:textId="77777777" w:rsidR="00E0654B" w:rsidRDefault="00E0654B" w:rsidP="00E0654B">
      <w:pPr>
        <w:rPr>
          <w:sz w:val="20"/>
          <w:szCs w:val="20"/>
          <w:lang w:val="en-US"/>
        </w:rPr>
      </w:pPr>
    </w:p>
    <w:p w14:paraId="00E7F9BE" w14:textId="77777777" w:rsidR="00E0654B" w:rsidRDefault="00E0654B" w:rsidP="00E0654B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Instructions (by written form)</w:t>
      </w:r>
      <w:r w:rsidRPr="00533F77">
        <w:rPr>
          <w:b/>
          <w:bCs/>
          <w:sz w:val="20"/>
          <w:szCs w:val="20"/>
          <w:u w:val="single"/>
          <w:lang w:val="en-US"/>
        </w:rPr>
        <w:t>:</w:t>
      </w:r>
    </w:p>
    <w:p w14:paraId="5E64A9E4" w14:textId="5D34D149" w:rsidR="00E0654B" w:rsidRDefault="00E0654B" w:rsidP="00E0654B">
      <w:p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ROMBO Confirmation Form</w:t>
      </w:r>
      <w:r>
        <w:rPr>
          <w:sz w:val="20"/>
          <w:szCs w:val="20"/>
          <w:lang w:val="en-US"/>
        </w:rPr>
        <w:t xml:space="preserve"> for EXAMPLE TEN LIMITED:</w:t>
      </w:r>
    </w:p>
    <w:p w14:paraId="56D66EB0" w14:textId="32A51A52" w:rsidR="00E0654B" w:rsidRPr="00DA6516" w:rsidRDefault="00E0654B" w:rsidP="00E0654B">
      <w:pPr>
        <w:pStyle w:val="ListParagraph"/>
        <w:numPr>
          <w:ilvl w:val="0"/>
          <w:numId w:val="14"/>
        </w:num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 xml:space="preserve">Tick </w:t>
      </w:r>
      <w:r>
        <w:rPr>
          <w:sz w:val="20"/>
          <w:szCs w:val="20"/>
          <w:lang w:val="en-US"/>
        </w:rPr>
        <w:t>B1</w:t>
      </w:r>
      <w:r w:rsidRPr="00DA6516">
        <w:rPr>
          <w:sz w:val="20"/>
          <w:szCs w:val="20"/>
          <w:lang w:val="en-US"/>
        </w:rPr>
        <w:t xml:space="preserve"> the entity is exempt from BO Info filing</w:t>
      </w:r>
      <w:r>
        <w:rPr>
          <w:sz w:val="20"/>
          <w:szCs w:val="20"/>
          <w:lang w:val="en-US"/>
        </w:rPr>
        <w:t>.  It is required to file ROM</w:t>
      </w:r>
    </w:p>
    <w:p w14:paraId="7B613997" w14:textId="77777777" w:rsidR="00E0654B" w:rsidRDefault="00E0654B" w:rsidP="00E0654B">
      <w:pPr>
        <w:rPr>
          <w:sz w:val="20"/>
          <w:szCs w:val="20"/>
          <w:lang w:val="en-US"/>
        </w:rPr>
      </w:pPr>
    </w:p>
    <w:p w14:paraId="5BEB4606" w14:textId="77777777" w:rsidR="00E0654B" w:rsidRDefault="00E0654B" w:rsidP="00E0654B">
      <w:p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ROMBO Data Form</w:t>
      </w:r>
      <w:r>
        <w:rPr>
          <w:sz w:val="20"/>
          <w:szCs w:val="20"/>
          <w:lang w:val="en-US"/>
        </w:rPr>
        <w:t xml:space="preserve"> – applicable sections: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818"/>
        <w:gridCol w:w="2818"/>
      </w:tblGrid>
      <w:tr w:rsidR="00E0654B" w:rsidRPr="006A516A" w14:paraId="054DE12F" w14:textId="77777777" w:rsidTr="009A70E5">
        <w:tc>
          <w:tcPr>
            <w:tcW w:w="4106" w:type="dxa"/>
          </w:tcPr>
          <w:p w14:paraId="6BEA2ADF" w14:textId="77777777" w:rsidR="00E0654B" w:rsidRPr="006A516A" w:rsidRDefault="00E0654B" w:rsidP="009A70E5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Section</w:t>
            </w:r>
          </w:p>
        </w:tc>
        <w:tc>
          <w:tcPr>
            <w:tcW w:w="2818" w:type="dxa"/>
          </w:tcPr>
          <w:p w14:paraId="117B8CEC" w14:textId="5F6EF823" w:rsidR="00E0654B" w:rsidRPr="006A516A" w:rsidRDefault="00E0654B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E0654B">
              <w:rPr>
                <w:b/>
                <w:bCs/>
                <w:sz w:val="20"/>
                <w:szCs w:val="20"/>
                <w:u w:val="single"/>
                <w:lang w:val="en-US"/>
              </w:rPr>
              <w:t>SAMPLE BVI PARENT LIMITED</w:t>
            </w:r>
          </w:p>
        </w:tc>
        <w:tc>
          <w:tcPr>
            <w:tcW w:w="2818" w:type="dxa"/>
          </w:tcPr>
          <w:p w14:paraId="4BDA0064" w14:textId="77777777" w:rsidR="00E0654B" w:rsidRPr="006A516A" w:rsidRDefault="00E0654B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John Doe</w:t>
            </w:r>
          </w:p>
        </w:tc>
      </w:tr>
      <w:tr w:rsidR="00E0654B" w14:paraId="7747200B" w14:textId="77777777" w:rsidTr="009A70E5">
        <w:tc>
          <w:tcPr>
            <w:tcW w:w="4106" w:type="dxa"/>
          </w:tcPr>
          <w:p w14:paraId="17C48E49" w14:textId="77777777" w:rsidR="00E0654B" w:rsidRDefault="00E0654B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A-1. Basic Information - Individual</w:t>
            </w:r>
          </w:p>
        </w:tc>
        <w:tc>
          <w:tcPr>
            <w:tcW w:w="2818" w:type="dxa"/>
          </w:tcPr>
          <w:p w14:paraId="6A934190" w14:textId="3A916714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2E471040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E0654B" w14:paraId="0646FB83" w14:textId="77777777" w:rsidTr="009A70E5">
        <w:tc>
          <w:tcPr>
            <w:tcW w:w="4106" w:type="dxa"/>
          </w:tcPr>
          <w:p w14:paraId="7EA53A0E" w14:textId="77777777" w:rsidR="00E0654B" w:rsidRDefault="00E0654B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A-2. Basic Information - Legal Entity (“LE”)</w:t>
            </w:r>
          </w:p>
        </w:tc>
        <w:tc>
          <w:tcPr>
            <w:tcW w:w="2818" w:type="dxa"/>
          </w:tcPr>
          <w:p w14:paraId="23B1393A" w14:textId="4C6953D8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818" w:type="dxa"/>
          </w:tcPr>
          <w:p w14:paraId="60ED2F93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0654B" w14:paraId="463E01D9" w14:textId="77777777" w:rsidTr="009A70E5">
        <w:tc>
          <w:tcPr>
            <w:tcW w:w="4106" w:type="dxa"/>
          </w:tcPr>
          <w:p w14:paraId="6C2B93A6" w14:textId="77777777" w:rsidR="00E0654B" w:rsidRDefault="00E0654B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B. Address</w:t>
            </w:r>
          </w:p>
        </w:tc>
        <w:tc>
          <w:tcPr>
            <w:tcW w:w="2818" w:type="dxa"/>
          </w:tcPr>
          <w:p w14:paraId="5ECC36F2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818" w:type="dxa"/>
          </w:tcPr>
          <w:p w14:paraId="5B64D4A1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E0654B" w14:paraId="764C479E" w14:textId="77777777" w:rsidTr="009A70E5">
        <w:tc>
          <w:tcPr>
            <w:tcW w:w="4106" w:type="dxa"/>
          </w:tcPr>
          <w:p w14:paraId="53D9C81C" w14:textId="77777777" w:rsidR="00E0654B" w:rsidRPr="00944F3C" w:rsidRDefault="00E0654B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C. Shareholding</w:t>
            </w:r>
          </w:p>
        </w:tc>
        <w:tc>
          <w:tcPr>
            <w:tcW w:w="2818" w:type="dxa"/>
          </w:tcPr>
          <w:p w14:paraId="64DEB1B0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818" w:type="dxa"/>
          </w:tcPr>
          <w:p w14:paraId="4E538CC5" w14:textId="345064A4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E0654B" w14:paraId="682731A4" w14:textId="77777777" w:rsidTr="009A70E5">
        <w:tc>
          <w:tcPr>
            <w:tcW w:w="4106" w:type="dxa"/>
          </w:tcPr>
          <w:p w14:paraId="6764615F" w14:textId="77777777" w:rsidR="00E0654B" w:rsidRDefault="00E0654B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C-1. Mortgage and Charge</w:t>
            </w:r>
          </w:p>
        </w:tc>
        <w:tc>
          <w:tcPr>
            <w:tcW w:w="2818" w:type="dxa"/>
          </w:tcPr>
          <w:p w14:paraId="10F865C9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2465958E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0654B" w14:paraId="637EF207" w14:textId="77777777" w:rsidTr="009A70E5">
        <w:tc>
          <w:tcPr>
            <w:tcW w:w="4106" w:type="dxa"/>
          </w:tcPr>
          <w:p w14:paraId="42A83E3D" w14:textId="77777777" w:rsidR="00E0654B" w:rsidRDefault="00E0654B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C-2. Nominator</w:t>
            </w:r>
          </w:p>
        </w:tc>
        <w:tc>
          <w:tcPr>
            <w:tcW w:w="2818" w:type="dxa"/>
          </w:tcPr>
          <w:p w14:paraId="4B6885F2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03E78250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0654B" w14:paraId="08637044" w14:textId="77777777" w:rsidTr="009A70E5">
        <w:tc>
          <w:tcPr>
            <w:tcW w:w="4106" w:type="dxa"/>
          </w:tcPr>
          <w:p w14:paraId="1817F4E0" w14:textId="77777777" w:rsidR="00E0654B" w:rsidRDefault="00E0654B" w:rsidP="009A70E5">
            <w:pPr>
              <w:ind w:left="720"/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C-3. Joint Shareholding</w:t>
            </w:r>
          </w:p>
        </w:tc>
        <w:tc>
          <w:tcPr>
            <w:tcW w:w="2818" w:type="dxa"/>
          </w:tcPr>
          <w:p w14:paraId="6A19F24A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0070F494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0654B" w14:paraId="7A3E6725" w14:textId="77777777" w:rsidTr="009A70E5">
        <w:tc>
          <w:tcPr>
            <w:tcW w:w="4106" w:type="dxa"/>
          </w:tcPr>
          <w:p w14:paraId="69D69168" w14:textId="77777777" w:rsidR="00E0654B" w:rsidRPr="00944F3C" w:rsidRDefault="00E0654B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D. Ownership and Control</w:t>
            </w:r>
          </w:p>
        </w:tc>
        <w:tc>
          <w:tcPr>
            <w:tcW w:w="2818" w:type="dxa"/>
          </w:tcPr>
          <w:p w14:paraId="67952AAB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6092C939" w14:textId="0E5D3CFA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0654B" w14:paraId="29B1B5F8" w14:textId="77777777" w:rsidTr="009A70E5">
        <w:tc>
          <w:tcPr>
            <w:tcW w:w="4106" w:type="dxa"/>
          </w:tcPr>
          <w:p w14:paraId="4707F5AB" w14:textId="77777777" w:rsidR="00E0654B" w:rsidRDefault="00E0654B" w:rsidP="009A70E5">
            <w:pPr>
              <w:rPr>
                <w:sz w:val="20"/>
                <w:szCs w:val="20"/>
                <w:lang w:val="en-US"/>
              </w:rPr>
            </w:pPr>
            <w:r w:rsidRPr="00ED3722">
              <w:rPr>
                <w:sz w:val="20"/>
                <w:szCs w:val="20"/>
                <w:lang w:val="en-US"/>
              </w:rPr>
              <w:t>E. Exempted Owner</w:t>
            </w:r>
          </w:p>
        </w:tc>
        <w:tc>
          <w:tcPr>
            <w:tcW w:w="2818" w:type="dxa"/>
          </w:tcPr>
          <w:p w14:paraId="17688B72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20BA6497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</w:tbl>
    <w:p w14:paraId="219EBF04" w14:textId="77777777" w:rsidR="00E0654B" w:rsidRPr="00DA6516" w:rsidRDefault="00E0654B" w:rsidP="00E0654B">
      <w:pPr>
        <w:rPr>
          <w:sz w:val="20"/>
          <w:szCs w:val="20"/>
          <w:lang w:val="en-US"/>
        </w:rPr>
      </w:pPr>
    </w:p>
    <w:p w14:paraId="6212C0B6" w14:textId="77777777" w:rsidR="00E0654B" w:rsidRDefault="00E0654B" w:rsidP="00E0654B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Instructions (by data file)</w:t>
      </w:r>
      <w:r w:rsidRPr="00533F77">
        <w:rPr>
          <w:b/>
          <w:bCs/>
          <w:sz w:val="20"/>
          <w:szCs w:val="20"/>
          <w:u w:val="single"/>
          <w:lang w:val="en-US"/>
        </w:rPr>
        <w:t>:</w:t>
      </w:r>
    </w:p>
    <w:p w14:paraId="0477F22B" w14:textId="77777777" w:rsidR="00E0654B" w:rsidRDefault="00E0654B" w:rsidP="00E0654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ROMBO Exemption:</w:t>
      </w:r>
    </w:p>
    <w:p w14:paraId="08920C41" w14:textId="53BE2782" w:rsidR="00E0654B" w:rsidRPr="00C6386D" w:rsidRDefault="00E0654B" w:rsidP="00E0654B">
      <w:pPr>
        <w:pStyle w:val="ListParagraph"/>
        <w:numPr>
          <w:ilvl w:val="0"/>
          <w:numId w:val="1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EXAMPLE TEN LIMITED is exempt from filing BO Info.  Complete columns A, B, </w:t>
      </w:r>
      <w:r w:rsidR="008A45A7">
        <w:rPr>
          <w:sz w:val="20"/>
          <w:szCs w:val="20"/>
          <w:lang w:val="en-US"/>
        </w:rPr>
        <w:t>O to Q</w:t>
      </w:r>
      <w:r>
        <w:rPr>
          <w:sz w:val="20"/>
          <w:szCs w:val="20"/>
          <w:lang w:val="en-US"/>
        </w:rPr>
        <w:t xml:space="preserve"> (</w:t>
      </w:r>
      <w:r w:rsidR="008A45A7">
        <w:rPr>
          <w:sz w:val="20"/>
          <w:szCs w:val="20"/>
          <w:lang w:val="en-US"/>
        </w:rPr>
        <w:t>Subsidiary</w:t>
      </w:r>
      <w:r>
        <w:rPr>
          <w:sz w:val="20"/>
          <w:szCs w:val="20"/>
          <w:lang w:val="en-US"/>
        </w:rPr>
        <w:t>)</w:t>
      </w:r>
    </w:p>
    <w:p w14:paraId="65ECC8AB" w14:textId="77777777" w:rsidR="00E0654B" w:rsidRPr="00C6386D" w:rsidRDefault="00E0654B" w:rsidP="00E0654B">
      <w:pPr>
        <w:pStyle w:val="ListParagraph"/>
        <w:rPr>
          <w:sz w:val="20"/>
          <w:szCs w:val="20"/>
          <w:lang w:val="en-US"/>
        </w:rPr>
      </w:pPr>
    </w:p>
    <w:p w14:paraId="47DB24A8" w14:textId="77777777" w:rsidR="00E0654B" w:rsidRDefault="00E0654B" w:rsidP="00E0654B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ROMBO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2818"/>
        <w:gridCol w:w="2818"/>
      </w:tblGrid>
      <w:tr w:rsidR="00E0654B" w:rsidRPr="006A516A" w14:paraId="2D434BD2" w14:textId="77777777" w:rsidTr="009A70E5">
        <w:tc>
          <w:tcPr>
            <w:tcW w:w="4106" w:type="dxa"/>
          </w:tcPr>
          <w:p w14:paraId="3D1A2762" w14:textId="77777777" w:rsidR="00E0654B" w:rsidRPr="006A516A" w:rsidRDefault="00E0654B" w:rsidP="009A70E5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A516A">
              <w:rPr>
                <w:b/>
                <w:bCs/>
                <w:sz w:val="20"/>
                <w:szCs w:val="20"/>
                <w:u w:val="single"/>
                <w:lang w:val="en-US"/>
              </w:rPr>
              <w:t>Columns (Section)</w:t>
            </w:r>
          </w:p>
        </w:tc>
        <w:tc>
          <w:tcPr>
            <w:tcW w:w="2818" w:type="dxa"/>
          </w:tcPr>
          <w:p w14:paraId="2F65B916" w14:textId="6C3D8F85" w:rsidR="00E0654B" w:rsidRPr="006A516A" w:rsidRDefault="00E0654B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E0654B">
              <w:rPr>
                <w:b/>
                <w:bCs/>
                <w:sz w:val="20"/>
                <w:szCs w:val="20"/>
                <w:u w:val="single"/>
                <w:lang w:val="en-US"/>
              </w:rPr>
              <w:t>SAMPLE BVI PARENT LIMITED</w:t>
            </w:r>
          </w:p>
        </w:tc>
        <w:tc>
          <w:tcPr>
            <w:tcW w:w="2818" w:type="dxa"/>
          </w:tcPr>
          <w:p w14:paraId="6C7A5CB4" w14:textId="77777777" w:rsidR="00E0654B" w:rsidRPr="006A516A" w:rsidRDefault="00E0654B" w:rsidP="009A70E5">
            <w:pPr>
              <w:jc w:val="center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John Doe</w:t>
            </w:r>
          </w:p>
        </w:tc>
      </w:tr>
      <w:tr w:rsidR="00E0654B" w14:paraId="0C655110" w14:textId="77777777" w:rsidTr="009A70E5">
        <w:tc>
          <w:tcPr>
            <w:tcW w:w="4106" w:type="dxa"/>
          </w:tcPr>
          <w:p w14:paraId="09C07675" w14:textId="77777777" w:rsidR="00E0654B" w:rsidRDefault="00E0654B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 (Row Reference)</w:t>
            </w:r>
          </w:p>
        </w:tc>
        <w:tc>
          <w:tcPr>
            <w:tcW w:w="2818" w:type="dxa"/>
          </w:tcPr>
          <w:p w14:paraId="378D1EB3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3BDF9BB5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0654B" w14:paraId="0B38CB7E" w14:textId="77777777" w:rsidTr="009A70E5">
        <w:tc>
          <w:tcPr>
            <w:tcW w:w="4106" w:type="dxa"/>
          </w:tcPr>
          <w:p w14:paraId="25E39247" w14:textId="77777777" w:rsidR="00E0654B" w:rsidRDefault="00E0654B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 (BC Number)</w:t>
            </w:r>
          </w:p>
        </w:tc>
        <w:tc>
          <w:tcPr>
            <w:tcW w:w="2818" w:type="dxa"/>
          </w:tcPr>
          <w:p w14:paraId="266F81DD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818" w:type="dxa"/>
          </w:tcPr>
          <w:p w14:paraId="1ED5CD7C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8A45A7" w14:paraId="14D71B2D" w14:textId="77777777" w:rsidTr="009A70E5">
        <w:tc>
          <w:tcPr>
            <w:tcW w:w="4106" w:type="dxa"/>
          </w:tcPr>
          <w:p w14:paraId="1CE35227" w14:textId="77777777" w:rsidR="008A45A7" w:rsidRDefault="008A45A7" w:rsidP="008A45A7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C to N (Individual)</w:t>
            </w:r>
          </w:p>
        </w:tc>
        <w:tc>
          <w:tcPr>
            <w:tcW w:w="2818" w:type="dxa"/>
          </w:tcPr>
          <w:p w14:paraId="57D3708B" w14:textId="406E916D" w:rsidR="008A45A7" w:rsidRDefault="008A45A7" w:rsidP="008A45A7">
            <w:pPr>
              <w:tabs>
                <w:tab w:val="left" w:pos="1125"/>
                <w:tab w:val="center" w:pos="130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65915E2F" w14:textId="77777777" w:rsidR="008A45A7" w:rsidRDefault="008A45A7" w:rsidP="008A45A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E0654B" w14:paraId="09DEECD0" w14:textId="77777777" w:rsidTr="009A70E5">
        <w:tc>
          <w:tcPr>
            <w:tcW w:w="4106" w:type="dxa"/>
          </w:tcPr>
          <w:p w14:paraId="1B3A489E" w14:textId="77777777" w:rsidR="00E0654B" w:rsidRPr="00944F3C" w:rsidRDefault="00E0654B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</w:t>
            </w:r>
            <w:r w:rsidRPr="00944F3C">
              <w:rPr>
                <w:sz w:val="20"/>
                <w:szCs w:val="20"/>
                <w:lang w:val="en-US"/>
              </w:rPr>
              <w:t xml:space="preserve"> to </w:t>
            </w:r>
            <w:r>
              <w:rPr>
                <w:sz w:val="20"/>
                <w:szCs w:val="20"/>
                <w:lang w:val="en-US"/>
              </w:rPr>
              <w:t>S</w:t>
            </w:r>
            <w:r w:rsidRPr="00944F3C">
              <w:rPr>
                <w:sz w:val="20"/>
                <w:szCs w:val="20"/>
                <w:lang w:val="en-US"/>
              </w:rPr>
              <w:t xml:space="preserve"> (</w:t>
            </w:r>
            <w:r>
              <w:rPr>
                <w:sz w:val="20"/>
                <w:szCs w:val="20"/>
                <w:lang w:val="en-US"/>
              </w:rPr>
              <w:t>Legal Entity</w:t>
            </w:r>
            <w:r w:rsidRPr="00944F3C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818" w:type="dxa"/>
          </w:tcPr>
          <w:p w14:paraId="2600A2E0" w14:textId="58494261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818" w:type="dxa"/>
          </w:tcPr>
          <w:p w14:paraId="01753E2D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0654B" w14:paraId="61CDE9FF" w14:textId="77777777" w:rsidTr="009A70E5">
        <w:tc>
          <w:tcPr>
            <w:tcW w:w="4106" w:type="dxa"/>
          </w:tcPr>
          <w:p w14:paraId="482F9E56" w14:textId="77777777" w:rsidR="00E0654B" w:rsidRDefault="00E0654B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 to Y (Address)</w:t>
            </w:r>
          </w:p>
        </w:tc>
        <w:tc>
          <w:tcPr>
            <w:tcW w:w="2818" w:type="dxa"/>
          </w:tcPr>
          <w:p w14:paraId="65DA261D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818" w:type="dxa"/>
          </w:tcPr>
          <w:p w14:paraId="7CF51906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E0654B" w14:paraId="286C1A4E" w14:textId="77777777" w:rsidTr="009A70E5">
        <w:tc>
          <w:tcPr>
            <w:tcW w:w="4106" w:type="dxa"/>
          </w:tcPr>
          <w:p w14:paraId="3396CE5A" w14:textId="77777777" w:rsidR="00E0654B" w:rsidRDefault="00E0654B" w:rsidP="009A70E5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Z to AF (Member)</w:t>
            </w:r>
          </w:p>
        </w:tc>
        <w:tc>
          <w:tcPr>
            <w:tcW w:w="2818" w:type="dxa"/>
          </w:tcPr>
          <w:p w14:paraId="3B77300E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  <w:tc>
          <w:tcPr>
            <w:tcW w:w="2818" w:type="dxa"/>
          </w:tcPr>
          <w:p w14:paraId="667B6F5C" w14:textId="085B530F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Yes</w:t>
            </w:r>
          </w:p>
        </w:tc>
      </w:tr>
      <w:tr w:rsidR="00E0654B" w14:paraId="36A1F8E3" w14:textId="77777777" w:rsidTr="009A70E5">
        <w:tc>
          <w:tcPr>
            <w:tcW w:w="4106" w:type="dxa"/>
          </w:tcPr>
          <w:p w14:paraId="5639DBCE" w14:textId="77777777" w:rsidR="00E0654B" w:rsidRDefault="00E0654B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AG to AK (Mortgage/Charge)</w:t>
            </w:r>
          </w:p>
        </w:tc>
        <w:tc>
          <w:tcPr>
            <w:tcW w:w="2818" w:type="dxa"/>
          </w:tcPr>
          <w:p w14:paraId="04B253E4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48491470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0654B" w14:paraId="7295B121" w14:textId="77777777" w:rsidTr="009A70E5">
        <w:tc>
          <w:tcPr>
            <w:tcW w:w="4106" w:type="dxa"/>
          </w:tcPr>
          <w:p w14:paraId="7ED5DB07" w14:textId="77777777" w:rsidR="00E0654B" w:rsidRPr="00944F3C" w:rsidRDefault="00E0654B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 to AO (Nominee/Nominator)</w:t>
            </w:r>
          </w:p>
        </w:tc>
        <w:tc>
          <w:tcPr>
            <w:tcW w:w="2818" w:type="dxa"/>
          </w:tcPr>
          <w:p w14:paraId="6D408F14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60BDF610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0654B" w14:paraId="2732A4A1" w14:textId="77777777" w:rsidTr="009A70E5">
        <w:tc>
          <w:tcPr>
            <w:tcW w:w="4106" w:type="dxa"/>
          </w:tcPr>
          <w:p w14:paraId="73B93FB6" w14:textId="77777777" w:rsidR="00E0654B" w:rsidRDefault="00E0654B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AP to AQ (Joint Holding)</w:t>
            </w:r>
          </w:p>
        </w:tc>
        <w:tc>
          <w:tcPr>
            <w:tcW w:w="2818" w:type="dxa"/>
          </w:tcPr>
          <w:p w14:paraId="24CE2BB8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146FFC66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0654B" w14:paraId="401FF92D" w14:textId="77777777" w:rsidTr="009A70E5">
        <w:tc>
          <w:tcPr>
            <w:tcW w:w="4106" w:type="dxa"/>
          </w:tcPr>
          <w:p w14:paraId="5CE28A94" w14:textId="77777777" w:rsidR="00E0654B" w:rsidRDefault="00E0654B" w:rsidP="009A70E5">
            <w:pPr>
              <w:rPr>
                <w:sz w:val="20"/>
                <w:szCs w:val="20"/>
                <w:lang w:val="en-US"/>
              </w:rPr>
            </w:pPr>
            <w:r w:rsidRPr="00944F3C">
              <w:rPr>
                <w:sz w:val="20"/>
                <w:szCs w:val="20"/>
                <w:lang w:val="en-US"/>
              </w:rPr>
              <w:t>AR to BE (Ownership/Control)</w:t>
            </w:r>
          </w:p>
        </w:tc>
        <w:tc>
          <w:tcPr>
            <w:tcW w:w="2818" w:type="dxa"/>
          </w:tcPr>
          <w:p w14:paraId="79EB44A7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51B5A24B" w14:textId="1146021C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E0654B" w14:paraId="5E02D782" w14:textId="77777777" w:rsidTr="009A70E5">
        <w:tc>
          <w:tcPr>
            <w:tcW w:w="4106" w:type="dxa"/>
          </w:tcPr>
          <w:p w14:paraId="25A71CB3" w14:textId="77777777" w:rsidR="00E0654B" w:rsidRPr="00944F3C" w:rsidRDefault="00E0654B" w:rsidP="009A70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BF to BP (Exempted Owner)</w:t>
            </w:r>
          </w:p>
        </w:tc>
        <w:tc>
          <w:tcPr>
            <w:tcW w:w="2818" w:type="dxa"/>
          </w:tcPr>
          <w:p w14:paraId="1704C157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818" w:type="dxa"/>
          </w:tcPr>
          <w:p w14:paraId="2C79F6EE" w14:textId="77777777" w:rsidR="00E0654B" w:rsidRDefault="00E0654B" w:rsidP="009A70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</w:tbl>
    <w:p w14:paraId="7870227C" w14:textId="77777777" w:rsidR="00E0654B" w:rsidRPr="00E0654B" w:rsidRDefault="00E0654B" w:rsidP="00E0654B">
      <w:pPr>
        <w:rPr>
          <w:sz w:val="20"/>
          <w:szCs w:val="20"/>
          <w:lang w:val="en-US"/>
        </w:rPr>
      </w:pPr>
    </w:p>
    <w:p w14:paraId="02E11FFE" w14:textId="32AF182B" w:rsidR="002E6E55" w:rsidRDefault="002E6E5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br w:type="page"/>
      </w:r>
    </w:p>
    <w:p w14:paraId="42C5C1F5" w14:textId="589B55DA" w:rsidR="002E6E55" w:rsidRDefault="002E6E55" w:rsidP="002E6E55">
      <w:pPr>
        <w:rPr>
          <w:sz w:val="20"/>
          <w:szCs w:val="20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lastRenderedPageBreak/>
        <w:t>Example 11:</w:t>
      </w:r>
      <w:r w:rsidRPr="00644931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Exemption from Register of Members and Beneficial Ownership Information Filing – Listed Company</w:t>
      </w:r>
    </w:p>
    <w:p w14:paraId="37AEB663" w14:textId="77777777" w:rsidR="002E6E55" w:rsidRDefault="002E6E55" w:rsidP="002E6E55">
      <w:pPr>
        <w:rPr>
          <w:sz w:val="20"/>
          <w:szCs w:val="20"/>
          <w:lang w:val="en-US"/>
        </w:rPr>
      </w:pPr>
    </w:p>
    <w:p w14:paraId="4497D167" w14:textId="77777777" w:rsidR="002E6E55" w:rsidRPr="00533F77" w:rsidRDefault="002E6E55" w:rsidP="002E6E55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Company:</w:t>
      </w:r>
    </w:p>
    <w:p w14:paraId="0F49234E" w14:textId="1DE30258" w:rsidR="002E6E55" w:rsidRDefault="002E6E55" w:rsidP="002E6E5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EXAMPLE ELEVEN LIMITED</w:t>
      </w:r>
    </w:p>
    <w:p w14:paraId="62F99796" w14:textId="5B39C5CD" w:rsidR="002E6E55" w:rsidRPr="00533F77" w:rsidRDefault="002E6E55" w:rsidP="008A45A7">
      <w:pPr>
        <w:rPr>
          <w:b/>
          <w:bCs/>
          <w:sz w:val="20"/>
          <w:szCs w:val="20"/>
          <w:u w:val="single"/>
          <w:lang w:val="en-US"/>
        </w:rPr>
      </w:pPr>
      <w:r>
        <w:rPr>
          <w:sz w:val="20"/>
          <w:szCs w:val="20"/>
          <w:lang w:val="en-US"/>
        </w:rPr>
        <w:t>Company No. 9000011</w:t>
      </w:r>
    </w:p>
    <w:p w14:paraId="1C39503A" w14:textId="77777777" w:rsidR="002E6E55" w:rsidRDefault="002E6E55" w:rsidP="002E6E5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Single class of shares with one voting right each.</w:t>
      </w:r>
    </w:p>
    <w:p w14:paraId="5DC788C6" w14:textId="77777777" w:rsidR="002E6E55" w:rsidRDefault="002E6E55" w:rsidP="002E6E55">
      <w:pPr>
        <w:rPr>
          <w:sz w:val="20"/>
          <w:szCs w:val="20"/>
          <w:lang w:val="en-US"/>
        </w:rPr>
      </w:pPr>
    </w:p>
    <w:p w14:paraId="4AD70D9D" w14:textId="77777777" w:rsidR="002E6E55" w:rsidRPr="00533F77" w:rsidRDefault="002E6E55" w:rsidP="002E6E55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Scenario:</w:t>
      </w:r>
    </w:p>
    <w:p w14:paraId="6531EE9F" w14:textId="24083E24" w:rsidR="002E6E55" w:rsidRDefault="002E6E55" w:rsidP="002E6E5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The shares of EXAMPLE ELEVEN LIMITED are listed in a recognized stock exchange</w:t>
      </w:r>
    </w:p>
    <w:p w14:paraId="435B158F" w14:textId="77777777" w:rsidR="002E6E55" w:rsidRDefault="002E6E55" w:rsidP="002E6E55">
      <w:pPr>
        <w:rPr>
          <w:sz w:val="20"/>
          <w:szCs w:val="20"/>
          <w:lang w:val="en-US"/>
        </w:rPr>
      </w:pPr>
    </w:p>
    <w:p w14:paraId="479C3B5A" w14:textId="77777777" w:rsidR="002E6E55" w:rsidRPr="00533F77" w:rsidRDefault="002E6E55" w:rsidP="002E6E55">
      <w:pPr>
        <w:rPr>
          <w:b/>
          <w:bCs/>
          <w:sz w:val="20"/>
          <w:szCs w:val="20"/>
          <w:u w:val="single"/>
          <w:lang w:val="en-US"/>
        </w:rPr>
      </w:pPr>
      <w:r w:rsidRPr="00533F77">
        <w:rPr>
          <w:b/>
          <w:bCs/>
          <w:sz w:val="20"/>
          <w:szCs w:val="20"/>
          <w:u w:val="single"/>
          <w:lang w:val="en-US"/>
        </w:rPr>
        <w:t>Analysis:</w:t>
      </w:r>
    </w:p>
    <w:p w14:paraId="4E8B0578" w14:textId="534660E5" w:rsidR="002E6E55" w:rsidRDefault="002E6E55" w:rsidP="002E6E55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company is exempted from the filing of </w:t>
      </w:r>
      <w:r w:rsidR="007C39A3">
        <w:rPr>
          <w:sz w:val="20"/>
          <w:szCs w:val="20"/>
          <w:lang w:val="en-US"/>
        </w:rPr>
        <w:t xml:space="preserve">Register of Members and </w:t>
      </w:r>
      <w:r>
        <w:rPr>
          <w:sz w:val="20"/>
          <w:szCs w:val="20"/>
          <w:lang w:val="en-US"/>
        </w:rPr>
        <w:t xml:space="preserve">Beneficial Ownership Information.  </w:t>
      </w:r>
    </w:p>
    <w:p w14:paraId="1890D7AE" w14:textId="77777777" w:rsidR="00BB167F" w:rsidRDefault="00BB167F" w:rsidP="00BB167F">
      <w:pPr>
        <w:rPr>
          <w:sz w:val="20"/>
          <w:szCs w:val="20"/>
          <w:lang w:val="en-US"/>
        </w:rPr>
      </w:pPr>
    </w:p>
    <w:p w14:paraId="62B7A52B" w14:textId="77777777" w:rsidR="008A45A7" w:rsidRDefault="008A45A7" w:rsidP="008A45A7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Instructions (by written form)</w:t>
      </w:r>
      <w:r w:rsidRPr="00533F77">
        <w:rPr>
          <w:b/>
          <w:bCs/>
          <w:sz w:val="20"/>
          <w:szCs w:val="20"/>
          <w:u w:val="single"/>
          <w:lang w:val="en-US"/>
        </w:rPr>
        <w:t>:</w:t>
      </w:r>
    </w:p>
    <w:p w14:paraId="3A484B85" w14:textId="16A2FCA4" w:rsidR="008A45A7" w:rsidRDefault="008A45A7" w:rsidP="008A45A7">
      <w:p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ROMBO Confirmation Form</w:t>
      </w:r>
      <w:r>
        <w:rPr>
          <w:sz w:val="20"/>
          <w:szCs w:val="20"/>
          <w:lang w:val="en-US"/>
        </w:rPr>
        <w:t xml:space="preserve"> for EXAMPLE ELEVEN LIMITED:</w:t>
      </w:r>
    </w:p>
    <w:p w14:paraId="0286128C" w14:textId="5F3FCBBD" w:rsidR="008A45A7" w:rsidRPr="00DA6516" w:rsidRDefault="008A45A7" w:rsidP="008A45A7">
      <w:pPr>
        <w:pStyle w:val="ListParagraph"/>
        <w:numPr>
          <w:ilvl w:val="0"/>
          <w:numId w:val="14"/>
        </w:num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 xml:space="preserve">Tick </w:t>
      </w:r>
      <w:r>
        <w:rPr>
          <w:sz w:val="20"/>
          <w:szCs w:val="20"/>
          <w:lang w:val="en-US"/>
        </w:rPr>
        <w:t>C1</w:t>
      </w:r>
      <w:r w:rsidRPr="00DA6516">
        <w:rPr>
          <w:sz w:val="20"/>
          <w:szCs w:val="20"/>
          <w:lang w:val="en-US"/>
        </w:rPr>
        <w:t xml:space="preserve"> the entity is exempt from ROM and BO Info filing</w:t>
      </w:r>
    </w:p>
    <w:p w14:paraId="6C82478B" w14:textId="77777777" w:rsidR="008A45A7" w:rsidRDefault="008A45A7" w:rsidP="008A45A7">
      <w:pPr>
        <w:rPr>
          <w:sz w:val="20"/>
          <w:szCs w:val="20"/>
          <w:lang w:val="en-US"/>
        </w:rPr>
      </w:pPr>
    </w:p>
    <w:p w14:paraId="7A45EEA5" w14:textId="5D8DB0CF" w:rsidR="008A45A7" w:rsidRDefault="008A45A7" w:rsidP="008A45A7">
      <w:pPr>
        <w:rPr>
          <w:sz w:val="20"/>
          <w:szCs w:val="20"/>
          <w:lang w:val="en-US"/>
        </w:rPr>
      </w:pPr>
      <w:r w:rsidRPr="00DA6516">
        <w:rPr>
          <w:sz w:val="20"/>
          <w:szCs w:val="20"/>
          <w:lang w:val="en-US"/>
        </w:rPr>
        <w:t>ROMBO Data Form</w:t>
      </w:r>
      <w:r>
        <w:rPr>
          <w:sz w:val="20"/>
          <w:szCs w:val="20"/>
          <w:lang w:val="en-US"/>
        </w:rPr>
        <w:t>: Not required</w:t>
      </w:r>
    </w:p>
    <w:p w14:paraId="5C9AE08E" w14:textId="77777777" w:rsidR="008A45A7" w:rsidRPr="00DA6516" w:rsidRDefault="008A45A7" w:rsidP="008A45A7">
      <w:pPr>
        <w:rPr>
          <w:sz w:val="20"/>
          <w:szCs w:val="20"/>
          <w:lang w:val="en-US"/>
        </w:rPr>
      </w:pPr>
    </w:p>
    <w:p w14:paraId="67E13144" w14:textId="77777777" w:rsidR="008A45A7" w:rsidRDefault="008A45A7" w:rsidP="008A45A7">
      <w:pPr>
        <w:rPr>
          <w:b/>
          <w:bCs/>
          <w:sz w:val="20"/>
          <w:szCs w:val="20"/>
          <w:u w:val="single"/>
          <w:lang w:val="en-US"/>
        </w:rPr>
      </w:pPr>
      <w:r>
        <w:rPr>
          <w:b/>
          <w:bCs/>
          <w:sz w:val="20"/>
          <w:szCs w:val="20"/>
          <w:u w:val="single"/>
          <w:lang w:val="en-US"/>
        </w:rPr>
        <w:t>Instructions (by data file)</w:t>
      </w:r>
      <w:r w:rsidRPr="00533F77">
        <w:rPr>
          <w:b/>
          <w:bCs/>
          <w:sz w:val="20"/>
          <w:szCs w:val="20"/>
          <w:u w:val="single"/>
          <w:lang w:val="en-US"/>
        </w:rPr>
        <w:t>:</w:t>
      </w:r>
    </w:p>
    <w:p w14:paraId="452BEB53" w14:textId="77777777" w:rsidR="008A45A7" w:rsidRDefault="008A45A7" w:rsidP="008A45A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ROMBO Exemption:</w:t>
      </w:r>
    </w:p>
    <w:p w14:paraId="3126DF82" w14:textId="63EB55C5" w:rsidR="008A45A7" w:rsidRPr="00C6386D" w:rsidRDefault="008A45A7" w:rsidP="008A45A7">
      <w:pPr>
        <w:pStyle w:val="ListParagraph"/>
        <w:numPr>
          <w:ilvl w:val="0"/>
          <w:numId w:val="14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EXAMPLE ELEVEN LIMITED is exempt from filing ROM and BO Info.  Complete columns A, B, J to N (Listed Company)</w:t>
      </w:r>
    </w:p>
    <w:p w14:paraId="43B49B25" w14:textId="77777777" w:rsidR="008A45A7" w:rsidRPr="00C6386D" w:rsidRDefault="008A45A7" w:rsidP="008A45A7">
      <w:pPr>
        <w:pStyle w:val="ListParagraph"/>
        <w:rPr>
          <w:sz w:val="20"/>
          <w:szCs w:val="20"/>
          <w:lang w:val="en-US"/>
        </w:rPr>
      </w:pPr>
    </w:p>
    <w:p w14:paraId="0D99DCC8" w14:textId="6A7C374C" w:rsidR="008A45A7" w:rsidRPr="00BB167F" w:rsidRDefault="008A45A7" w:rsidP="008A45A7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ROMBO Data: Not required</w:t>
      </w:r>
    </w:p>
    <w:p w14:paraId="3F7A7B04" w14:textId="77777777" w:rsidR="00AA4144" w:rsidRPr="00AA4144" w:rsidRDefault="00AA4144" w:rsidP="00AA4144">
      <w:pPr>
        <w:rPr>
          <w:sz w:val="20"/>
          <w:szCs w:val="20"/>
          <w:lang w:val="en-US"/>
        </w:rPr>
      </w:pPr>
    </w:p>
    <w:p w14:paraId="37B67B70" w14:textId="77777777" w:rsidR="00AA4144" w:rsidRPr="00AA4144" w:rsidRDefault="00AA4144" w:rsidP="00AA4144">
      <w:pPr>
        <w:pStyle w:val="ListParagraph"/>
        <w:ind w:left="1080"/>
        <w:rPr>
          <w:sz w:val="20"/>
          <w:szCs w:val="20"/>
          <w:lang w:val="en-US"/>
        </w:rPr>
      </w:pPr>
    </w:p>
    <w:p w14:paraId="6F5F3BF3" w14:textId="15456146" w:rsidR="00B81B58" w:rsidRDefault="00B81B58">
      <w:pPr>
        <w:rPr>
          <w:b/>
          <w:bCs/>
          <w:sz w:val="20"/>
          <w:szCs w:val="20"/>
          <w:u w:val="single"/>
          <w:lang w:val="en-US"/>
        </w:rPr>
      </w:pPr>
    </w:p>
    <w:sectPr w:rsidR="00B81B58" w:rsidSect="00135DF0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87E97"/>
    <w:multiLevelType w:val="hybridMultilevel"/>
    <w:tmpl w:val="0B94920C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7426697"/>
    <w:multiLevelType w:val="hybridMultilevel"/>
    <w:tmpl w:val="11309D7A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3B34"/>
    <w:multiLevelType w:val="hybridMultilevel"/>
    <w:tmpl w:val="0B94920C"/>
    <w:lvl w:ilvl="0" w:tplc="0076302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800" w:hanging="360"/>
      </w:pPr>
    </w:lvl>
    <w:lvl w:ilvl="2" w:tplc="3C09001B" w:tentative="1">
      <w:start w:val="1"/>
      <w:numFmt w:val="lowerRoman"/>
      <w:lvlText w:val="%3."/>
      <w:lvlJc w:val="right"/>
      <w:pPr>
        <w:ind w:left="2520" w:hanging="180"/>
      </w:pPr>
    </w:lvl>
    <w:lvl w:ilvl="3" w:tplc="3C09000F" w:tentative="1">
      <w:start w:val="1"/>
      <w:numFmt w:val="decimal"/>
      <w:lvlText w:val="%4."/>
      <w:lvlJc w:val="left"/>
      <w:pPr>
        <w:ind w:left="3240" w:hanging="360"/>
      </w:pPr>
    </w:lvl>
    <w:lvl w:ilvl="4" w:tplc="3C090019" w:tentative="1">
      <w:start w:val="1"/>
      <w:numFmt w:val="lowerLetter"/>
      <w:lvlText w:val="%5."/>
      <w:lvlJc w:val="left"/>
      <w:pPr>
        <w:ind w:left="3960" w:hanging="360"/>
      </w:pPr>
    </w:lvl>
    <w:lvl w:ilvl="5" w:tplc="3C09001B" w:tentative="1">
      <w:start w:val="1"/>
      <w:numFmt w:val="lowerRoman"/>
      <w:lvlText w:val="%6."/>
      <w:lvlJc w:val="right"/>
      <w:pPr>
        <w:ind w:left="4680" w:hanging="180"/>
      </w:pPr>
    </w:lvl>
    <w:lvl w:ilvl="6" w:tplc="3C09000F" w:tentative="1">
      <w:start w:val="1"/>
      <w:numFmt w:val="decimal"/>
      <w:lvlText w:val="%7."/>
      <w:lvlJc w:val="left"/>
      <w:pPr>
        <w:ind w:left="5400" w:hanging="360"/>
      </w:pPr>
    </w:lvl>
    <w:lvl w:ilvl="7" w:tplc="3C090019" w:tentative="1">
      <w:start w:val="1"/>
      <w:numFmt w:val="lowerLetter"/>
      <w:lvlText w:val="%8."/>
      <w:lvlJc w:val="left"/>
      <w:pPr>
        <w:ind w:left="6120" w:hanging="360"/>
      </w:pPr>
    </w:lvl>
    <w:lvl w:ilvl="8" w:tplc="3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A663BE"/>
    <w:multiLevelType w:val="hybridMultilevel"/>
    <w:tmpl w:val="88468452"/>
    <w:lvl w:ilvl="0" w:tplc="711C99CA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500D0"/>
    <w:multiLevelType w:val="hybridMultilevel"/>
    <w:tmpl w:val="ED04450A"/>
    <w:lvl w:ilvl="0" w:tplc="EBA844BA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8309BB"/>
    <w:multiLevelType w:val="hybridMultilevel"/>
    <w:tmpl w:val="D8F60936"/>
    <w:lvl w:ilvl="0" w:tplc="7F8A3C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D25D3"/>
    <w:multiLevelType w:val="hybridMultilevel"/>
    <w:tmpl w:val="0B66AABA"/>
    <w:lvl w:ilvl="0" w:tplc="43883F18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D66B0"/>
    <w:multiLevelType w:val="hybridMultilevel"/>
    <w:tmpl w:val="CFBCFD34"/>
    <w:lvl w:ilvl="0" w:tplc="1CBA4B6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9594A"/>
    <w:multiLevelType w:val="hybridMultilevel"/>
    <w:tmpl w:val="D5E2CECC"/>
    <w:lvl w:ilvl="0" w:tplc="DBD281E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585111"/>
    <w:multiLevelType w:val="hybridMultilevel"/>
    <w:tmpl w:val="67106E72"/>
    <w:lvl w:ilvl="0" w:tplc="3C090019">
      <w:start w:val="1"/>
      <w:numFmt w:val="lowerLetter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50C16"/>
    <w:multiLevelType w:val="hybridMultilevel"/>
    <w:tmpl w:val="194E4B60"/>
    <w:lvl w:ilvl="0" w:tplc="007630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25F7D"/>
    <w:multiLevelType w:val="hybridMultilevel"/>
    <w:tmpl w:val="0B94920C"/>
    <w:lvl w:ilvl="0" w:tplc="FFFFFFFF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A8133EE"/>
    <w:multiLevelType w:val="hybridMultilevel"/>
    <w:tmpl w:val="BB261228"/>
    <w:lvl w:ilvl="0" w:tplc="7578DEC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002A2"/>
    <w:multiLevelType w:val="hybridMultilevel"/>
    <w:tmpl w:val="913E681C"/>
    <w:lvl w:ilvl="0" w:tplc="4B569AA8">
      <w:start w:val="3"/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3282A"/>
    <w:multiLevelType w:val="hybridMultilevel"/>
    <w:tmpl w:val="30441420"/>
    <w:lvl w:ilvl="0" w:tplc="0076302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0311557">
    <w:abstractNumId w:val="1"/>
  </w:num>
  <w:num w:numId="2" w16cid:durableId="1725790763">
    <w:abstractNumId w:val="10"/>
  </w:num>
  <w:num w:numId="3" w16cid:durableId="1306162510">
    <w:abstractNumId w:val="14"/>
  </w:num>
  <w:num w:numId="4" w16cid:durableId="2043165650">
    <w:abstractNumId w:val="6"/>
  </w:num>
  <w:num w:numId="5" w16cid:durableId="1294943704">
    <w:abstractNumId w:val="3"/>
  </w:num>
  <w:num w:numId="6" w16cid:durableId="1499230974">
    <w:abstractNumId w:val="9"/>
  </w:num>
  <w:num w:numId="7" w16cid:durableId="51773978">
    <w:abstractNumId w:val="5"/>
  </w:num>
  <w:num w:numId="8" w16cid:durableId="955015832">
    <w:abstractNumId w:val="2"/>
  </w:num>
  <w:num w:numId="9" w16cid:durableId="1233732700">
    <w:abstractNumId w:val="12"/>
  </w:num>
  <w:num w:numId="10" w16cid:durableId="680667125">
    <w:abstractNumId w:val="0"/>
  </w:num>
  <w:num w:numId="11" w16cid:durableId="2070031610">
    <w:abstractNumId w:val="11"/>
  </w:num>
  <w:num w:numId="12" w16cid:durableId="1823615655">
    <w:abstractNumId w:val="4"/>
  </w:num>
  <w:num w:numId="13" w16cid:durableId="1500657590">
    <w:abstractNumId w:val="7"/>
  </w:num>
  <w:num w:numId="14" w16cid:durableId="1785885162">
    <w:abstractNumId w:val="8"/>
  </w:num>
  <w:num w:numId="15" w16cid:durableId="8847566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AE"/>
    <w:rsid w:val="00023405"/>
    <w:rsid w:val="00023862"/>
    <w:rsid w:val="00051927"/>
    <w:rsid w:val="00084173"/>
    <w:rsid w:val="000847D0"/>
    <w:rsid w:val="000A0F05"/>
    <w:rsid w:val="000B6365"/>
    <w:rsid w:val="000E24AE"/>
    <w:rsid w:val="001025C4"/>
    <w:rsid w:val="001257BE"/>
    <w:rsid w:val="00135DF0"/>
    <w:rsid w:val="0015047E"/>
    <w:rsid w:val="00162AAC"/>
    <w:rsid w:val="001C023D"/>
    <w:rsid w:val="001E49E8"/>
    <w:rsid w:val="0023737A"/>
    <w:rsid w:val="00241FD9"/>
    <w:rsid w:val="002840C2"/>
    <w:rsid w:val="002A4FEE"/>
    <w:rsid w:val="002C7B8C"/>
    <w:rsid w:val="002E6E55"/>
    <w:rsid w:val="002F7A27"/>
    <w:rsid w:val="003421ED"/>
    <w:rsid w:val="003666C2"/>
    <w:rsid w:val="0038032A"/>
    <w:rsid w:val="003970D2"/>
    <w:rsid w:val="003B2695"/>
    <w:rsid w:val="003B59DE"/>
    <w:rsid w:val="003D2EA5"/>
    <w:rsid w:val="003F46D6"/>
    <w:rsid w:val="00411A8C"/>
    <w:rsid w:val="00462085"/>
    <w:rsid w:val="004A1B84"/>
    <w:rsid w:val="004E443F"/>
    <w:rsid w:val="0052204F"/>
    <w:rsid w:val="00531C24"/>
    <w:rsid w:val="00533F77"/>
    <w:rsid w:val="00550805"/>
    <w:rsid w:val="00562949"/>
    <w:rsid w:val="0057238E"/>
    <w:rsid w:val="00595183"/>
    <w:rsid w:val="005B580B"/>
    <w:rsid w:val="005C0D40"/>
    <w:rsid w:val="005C2EDC"/>
    <w:rsid w:val="005E0D87"/>
    <w:rsid w:val="006126A9"/>
    <w:rsid w:val="00612EB5"/>
    <w:rsid w:val="00617398"/>
    <w:rsid w:val="00644931"/>
    <w:rsid w:val="00655E34"/>
    <w:rsid w:val="006564B7"/>
    <w:rsid w:val="00692113"/>
    <w:rsid w:val="006A1C37"/>
    <w:rsid w:val="006A516A"/>
    <w:rsid w:val="006B56BB"/>
    <w:rsid w:val="007073FA"/>
    <w:rsid w:val="007162AB"/>
    <w:rsid w:val="00721F16"/>
    <w:rsid w:val="0073404B"/>
    <w:rsid w:val="00780454"/>
    <w:rsid w:val="007A6CE8"/>
    <w:rsid w:val="007C39A3"/>
    <w:rsid w:val="007D0C79"/>
    <w:rsid w:val="007E3046"/>
    <w:rsid w:val="007E4165"/>
    <w:rsid w:val="00831CAE"/>
    <w:rsid w:val="0083600E"/>
    <w:rsid w:val="00836318"/>
    <w:rsid w:val="00847476"/>
    <w:rsid w:val="008513F3"/>
    <w:rsid w:val="00857FCF"/>
    <w:rsid w:val="008A45A7"/>
    <w:rsid w:val="008C3EDF"/>
    <w:rsid w:val="008D2810"/>
    <w:rsid w:val="008D6104"/>
    <w:rsid w:val="008F48FA"/>
    <w:rsid w:val="008F61D3"/>
    <w:rsid w:val="00936C06"/>
    <w:rsid w:val="00944F3C"/>
    <w:rsid w:val="0097616D"/>
    <w:rsid w:val="00996A66"/>
    <w:rsid w:val="009D1CD7"/>
    <w:rsid w:val="00A425AE"/>
    <w:rsid w:val="00A70FAB"/>
    <w:rsid w:val="00A9603E"/>
    <w:rsid w:val="00AA4144"/>
    <w:rsid w:val="00AB08E9"/>
    <w:rsid w:val="00AD04EF"/>
    <w:rsid w:val="00AD73F6"/>
    <w:rsid w:val="00AE0C70"/>
    <w:rsid w:val="00AE0D63"/>
    <w:rsid w:val="00B066E7"/>
    <w:rsid w:val="00B375C9"/>
    <w:rsid w:val="00B51157"/>
    <w:rsid w:val="00B81B58"/>
    <w:rsid w:val="00BB167F"/>
    <w:rsid w:val="00BB5725"/>
    <w:rsid w:val="00BD6C2F"/>
    <w:rsid w:val="00BE4268"/>
    <w:rsid w:val="00BF5973"/>
    <w:rsid w:val="00C27CC7"/>
    <w:rsid w:val="00C361CD"/>
    <w:rsid w:val="00C4509E"/>
    <w:rsid w:val="00C6386D"/>
    <w:rsid w:val="00C65153"/>
    <w:rsid w:val="00C85DF5"/>
    <w:rsid w:val="00D05F18"/>
    <w:rsid w:val="00D5195A"/>
    <w:rsid w:val="00DA6516"/>
    <w:rsid w:val="00DB6855"/>
    <w:rsid w:val="00DC6581"/>
    <w:rsid w:val="00DF3BC8"/>
    <w:rsid w:val="00E02084"/>
    <w:rsid w:val="00E0654B"/>
    <w:rsid w:val="00E15BC5"/>
    <w:rsid w:val="00E23CFB"/>
    <w:rsid w:val="00E4245E"/>
    <w:rsid w:val="00E45060"/>
    <w:rsid w:val="00E621A7"/>
    <w:rsid w:val="00E94C1C"/>
    <w:rsid w:val="00E95943"/>
    <w:rsid w:val="00E9603F"/>
    <w:rsid w:val="00EB7EED"/>
    <w:rsid w:val="00ED3722"/>
    <w:rsid w:val="00F344DA"/>
    <w:rsid w:val="00F83C77"/>
    <w:rsid w:val="00F85D0E"/>
    <w:rsid w:val="00F97954"/>
    <w:rsid w:val="00FA202D"/>
    <w:rsid w:val="00FA2634"/>
    <w:rsid w:val="00FB5C56"/>
    <w:rsid w:val="00FC7287"/>
    <w:rsid w:val="00FF39F0"/>
    <w:rsid w:val="00FF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BD334"/>
  <w15:chartTrackingRefBased/>
  <w15:docId w15:val="{D2FCA7BD-E6B1-41F9-9025-6C08FA3C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HK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4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4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4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4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4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4A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4A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4A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4A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4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24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24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24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4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4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4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4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4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24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24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24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24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24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24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24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24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24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24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24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C0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21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21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211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11</Pages>
  <Words>2598</Words>
  <Characters>14810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Shek</dc:creator>
  <cp:keywords/>
  <dc:description/>
  <cp:lastModifiedBy>William Shek</cp:lastModifiedBy>
  <cp:revision>9</cp:revision>
  <dcterms:created xsi:type="dcterms:W3CDTF">2025-04-11T06:23:00Z</dcterms:created>
  <dcterms:modified xsi:type="dcterms:W3CDTF">2025-04-14T07:48:00Z</dcterms:modified>
</cp:coreProperties>
</file>