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10C0D" w14:textId="4525DB77" w:rsidR="00732849" w:rsidRPr="00B244BE" w:rsidRDefault="00732849" w:rsidP="00732849">
      <w:pPr>
        <w:rPr>
          <w:sz w:val="20"/>
          <w:szCs w:val="20"/>
          <w:highlight w:val="yellow"/>
          <w:lang w:val="en-US"/>
        </w:rPr>
      </w:pPr>
      <w:r w:rsidRPr="00B244BE">
        <w:rPr>
          <w:sz w:val="20"/>
          <w:szCs w:val="20"/>
          <w:highlight w:val="yellow"/>
          <w:lang w:val="en-US"/>
        </w:rPr>
        <w:t>Company Name:</w:t>
      </w:r>
      <w:r w:rsidR="00177868" w:rsidRPr="00B244BE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kern w:val="0"/>
            <w:sz w:val="20"/>
            <w:szCs w:val="20"/>
            <w:highlight w:val="yellow"/>
            <w:lang w:val="en-US"/>
            <w14:ligatures w14:val="none"/>
          </w:rPr>
          <w:id w:val="1938403772"/>
          <w:placeholder>
            <w:docPart w:val="173556882AF44BEC8930434EB0DB0B1C"/>
          </w:placeholder>
          <w:text/>
        </w:sdtPr>
        <w:sdtContent>
          <w:r w:rsidR="00120479" w:rsidRPr="00B244BE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EXAMPLE </w:t>
          </w:r>
          <w:r w:rsidR="005079DA" w:rsidRPr="00B244BE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>TEN</w:t>
          </w:r>
          <w:r w:rsidR="00120479" w:rsidRPr="00B244BE">
            <w:rPr>
              <w:kern w:val="0"/>
              <w:sz w:val="20"/>
              <w:szCs w:val="20"/>
              <w:highlight w:val="yellow"/>
              <w:lang w:val="en-US"/>
              <w14:ligatures w14:val="none"/>
            </w:rPr>
            <w:t xml:space="preserve"> LIMITED</w:t>
          </w:r>
        </w:sdtContent>
      </w:sdt>
    </w:p>
    <w:p w14:paraId="4F883766" w14:textId="0B4829AE" w:rsidR="00732849" w:rsidRPr="00B244BE" w:rsidRDefault="00732849" w:rsidP="00732849">
      <w:pPr>
        <w:rPr>
          <w:sz w:val="20"/>
          <w:szCs w:val="20"/>
          <w:highlight w:val="yellow"/>
          <w:lang w:val="en-US"/>
        </w:rPr>
      </w:pPr>
      <w:r w:rsidRPr="00B244BE">
        <w:rPr>
          <w:sz w:val="20"/>
          <w:szCs w:val="20"/>
          <w:highlight w:val="yellow"/>
          <w:lang w:val="en-US"/>
        </w:rPr>
        <w:t>Company Number:</w:t>
      </w:r>
      <w:r w:rsidR="00177868" w:rsidRPr="00B244BE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987891378"/>
          <w:placeholder>
            <w:docPart w:val="5F436CCB86DC4460ADF9A476C469F746"/>
          </w:placeholder>
          <w:text/>
        </w:sdtPr>
        <w:sdtContent>
          <w:r w:rsidR="00120479" w:rsidRPr="00B244BE">
            <w:rPr>
              <w:sz w:val="20"/>
              <w:szCs w:val="20"/>
              <w:highlight w:val="yellow"/>
              <w:lang w:val="en-US"/>
            </w:rPr>
            <w:t>90000</w:t>
          </w:r>
          <w:r w:rsidR="005079DA" w:rsidRPr="00B244BE">
            <w:rPr>
              <w:sz w:val="20"/>
              <w:szCs w:val="20"/>
              <w:highlight w:val="yellow"/>
              <w:lang w:val="en-US"/>
            </w:rPr>
            <w:t>10</w:t>
          </w:r>
        </w:sdtContent>
      </w:sdt>
    </w:p>
    <w:p w14:paraId="37C21461" w14:textId="77777777" w:rsidR="00732849" w:rsidRPr="00B244BE" w:rsidRDefault="00732849" w:rsidP="00732849">
      <w:pPr>
        <w:rPr>
          <w:sz w:val="18"/>
          <w:szCs w:val="18"/>
          <w:highlight w:val="yellow"/>
          <w:lang w:val="en-US"/>
        </w:rPr>
      </w:pPr>
      <w:r w:rsidRPr="00B244BE">
        <w:rPr>
          <w:sz w:val="18"/>
          <w:szCs w:val="18"/>
          <w:highlight w:val="yellow"/>
          <w:lang w:val="en-US"/>
        </w:rPr>
        <w:t>(the “Entity”)</w:t>
      </w:r>
    </w:p>
    <w:p w14:paraId="2B949C4A" w14:textId="7C9C5781" w:rsidR="00C85DF5" w:rsidRPr="00732849" w:rsidRDefault="00AC6F9A" w:rsidP="00AC6F9A">
      <w:pPr>
        <w:ind w:left="7920"/>
        <w:rPr>
          <w:sz w:val="20"/>
          <w:szCs w:val="20"/>
          <w:lang w:val="en-US"/>
        </w:rPr>
      </w:pPr>
      <w:r w:rsidRPr="00B244BE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368F630C80194BBE9BACF86FA15992C7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120479" w:rsidRPr="00B244BE">
            <w:rPr>
              <w:sz w:val="20"/>
              <w:szCs w:val="20"/>
              <w:highlight w:val="yellow"/>
            </w:rPr>
            <w:t>11/Apr/2025</w:t>
          </w:r>
        </w:sdtContent>
      </w:sdt>
    </w:p>
    <w:p w14:paraId="7F3C8E8F" w14:textId="77777777" w:rsidR="00732849" w:rsidRPr="00773925" w:rsidRDefault="00251C7C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35EF52" w14:textId="77777777" w:rsidR="00351820" w:rsidRPr="00A10289" w:rsidRDefault="00351820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>Please provide one form for each Shareholder, Beneficial Owner</w:t>
      </w:r>
      <w:r w:rsidR="0041237F" w:rsidRPr="00A10289">
        <w:rPr>
          <w:sz w:val="18"/>
          <w:szCs w:val="18"/>
          <w:lang w:val="en-US"/>
        </w:rPr>
        <w:t xml:space="preserve">, Exempted Owner </w:t>
      </w:r>
      <w:r w:rsidRPr="00A10289">
        <w:rPr>
          <w:sz w:val="18"/>
          <w:szCs w:val="18"/>
          <w:lang w:val="en-US"/>
        </w:rPr>
        <w:t>and Nominator</w:t>
      </w:r>
    </w:p>
    <w:p w14:paraId="1D2B01DF" w14:textId="77777777" w:rsidR="00AC6F9A" w:rsidRDefault="00AC6F9A" w:rsidP="00351820">
      <w:pPr>
        <w:pStyle w:val="ListParagraph"/>
        <w:numPr>
          <w:ilvl w:val="0"/>
          <w:numId w:val="1"/>
        </w:numPr>
        <w:rPr>
          <w:sz w:val="18"/>
          <w:szCs w:val="18"/>
          <w:lang w:val="en-US"/>
        </w:rPr>
      </w:pPr>
      <w:r w:rsidRPr="00A10289">
        <w:rPr>
          <w:sz w:val="18"/>
          <w:szCs w:val="18"/>
          <w:lang w:val="en-US"/>
        </w:rPr>
        <w:t xml:space="preserve">Use date format: </w:t>
      </w:r>
      <w:r w:rsidR="00AB1EDD" w:rsidRPr="00A10289">
        <w:rPr>
          <w:sz w:val="18"/>
          <w:szCs w:val="18"/>
          <w:lang w:val="en-US"/>
        </w:rPr>
        <w:t>dd</w:t>
      </w:r>
      <w:r w:rsidRPr="00A10289">
        <w:rPr>
          <w:sz w:val="18"/>
          <w:szCs w:val="18"/>
          <w:lang w:val="en-US"/>
        </w:rPr>
        <w:t>/mm/yyyy</w:t>
      </w:r>
    </w:p>
    <w:p w14:paraId="15F37CC4" w14:textId="77777777" w:rsidR="007F241F" w:rsidRPr="008D21B2" w:rsidRDefault="007F241F">
      <w:pPr>
        <w:rPr>
          <w:sz w:val="10"/>
          <w:szCs w:val="10"/>
          <w:lang w:val="en-US"/>
        </w:rPr>
      </w:pPr>
    </w:p>
    <w:p w14:paraId="390619E2" w14:textId="77777777" w:rsidR="00732849" w:rsidRPr="00164AF7" w:rsidRDefault="00A43797">
      <w:pPr>
        <w:rPr>
          <w:b/>
          <w:bCs/>
          <w:sz w:val="20"/>
          <w:szCs w:val="20"/>
          <w:lang w:val="en-US"/>
        </w:rPr>
      </w:pPr>
      <w:r w:rsidRPr="00164AF7">
        <w:rPr>
          <w:b/>
          <w:bCs/>
          <w:sz w:val="20"/>
          <w:szCs w:val="20"/>
          <w:lang w:val="en-US"/>
        </w:rPr>
        <w:t>A</w:t>
      </w:r>
      <w:r w:rsidR="00DE68D0" w:rsidRPr="00164AF7">
        <w:rPr>
          <w:b/>
          <w:bCs/>
          <w:sz w:val="20"/>
          <w:szCs w:val="20"/>
          <w:lang w:val="en-US"/>
        </w:rPr>
        <w:t>-</w:t>
      </w:r>
      <w:r w:rsidR="003955E2" w:rsidRPr="00164AF7">
        <w:rPr>
          <w:b/>
          <w:bCs/>
          <w:sz w:val="20"/>
          <w:szCs w:val="20"/>
          <w:lang w:val="en-US"/>
        </w:rPr>
        <w:t>1</w:t>
      </w:r>
      <w:r w:rsidRPr="00164AF7">
        <w:rPr>
          <w:b/>
          <w:bCs/>
          <w:sz w:val="20"/>
          <w:szCs w:val="20"/>
          <w:lang w:val="en-US"/>
        </w:rPr>
        <w:t xml:space="preserve">. </w:t>
      </w:r>
      <w:r w:rsidR="00732849" w:rsidRPr="00164AF7">
        <w:rPr>
          <w:b/>
          <w:bCs/>
          <w:sz w:val="20"/>
          <w:szCs w:val="20"/>
          <w:lang w:val="en-US"/>
        </w:rPr>
        <w:t>Basic Information</w:t>
      </w:r>
      <w:r w:rsidR="003955E2" w:rsidRPr="00164AF7">
        <w:rPr>
          <w:b/>
          <w:bCs/>
          <w:sz w:val="20"/>
          <w:szCs w:val="20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140"/>
        <w:gridCol w:w="4225"/>
      </w:tblGrid>
      <w:tr w:rsidR="004F3F01" w:rsidRPr="00B244BE" w14:paraId="5999B805" w14:textId="77777777" w:rsidTr="0047621E">
        <w:tc>
          <w:tcPr>
            <w:tcW w:w="6091" w:type="dxa"/>
            <w:gridSpan w:val="3"/>
          </w:tcPr>
          <w:p w14:paraId="3A1BD329" w14:textId="5BD11128" w:rsidR="004F3F01" w:rsidRPr="00B244BE" w:rsidRDefault="004F3F01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694764063"/>
                <w:placeholder>
                  <w:docPart w:val="4A6EF629B7BB42149EAA5594A5EDE3D2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J</w:t>
                </w:r>
                <w:r w:rsidR="00120479" w:rsidRPr="00B244BE">
                  <w:rPr>
                    <w:highlight w:val="yellow"/>
                    <w:lang w:val="en-US"/>
                  </w:rPr>
                  <w:t>ohn</w:t>
                </w:r>
              </w:sdtContent>
            </w:sdt>
          </w:p>
        </w:tc>
        <w:tc>
          <w:tcPr>
            <w:tcW w:w="4365" w:type="dxa"/>
            <w:gridSpan w:val="2"/>
          </w:tcPr>
          <w:p w14:paraId="5880A07D" w14:textId="4C76EA20" w:rsidR="004F3F01" w:rsidRPr="00B244BE" w:rsidRDefault="00EB1B73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344558948"/>
                <w:placeholder>
                  <w:docPart w:val="387173B6C09A49F8BD69BB7870DA042A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D</w:t>
                </w:r>
                <w:r w:rsidR="00120479" w:rsidRPr="00B244BE">
                  <w:rPr>
                    <w:highlight w:val="yellow"/>
                    <w:lang w:val="en-US"/>
                  </w:rPr>
                  <w:t>oe</w:t>
                </w:r>
              </w:sdtContent>
            </w:sdt>
          </w:p>
        </w:tc>
      </w:tr>
      <w:tr w:rsidR="0047621E" w:rsidRPr="00B244BE" w14:paraId="15416A15" w14:textId="77777777" w:rsidTr="0047621E">
        <w:tc>
          <w:tcPr>
            <w:tcW w:w="10456" w:type="dxa"/>
            <w:gridSpan w:val="5"/>
          </w:tcPr>
          <w:p w14:paraId="79358522" w14:textId="77777777" w:rsidR="0047621E" w:rsidRPr="00B244BE" w:rsidRDefault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967651163"/>
                <w:placeholder>
                  <w:docPart w:val="5B1DBEDEEA5D4A41AB54D2D2C7045E64"/>
                </w:placeholder>
                <w:showingPlcHdr/>
                <w:text/>
              </w:sdtPr>
              <w:sdtContent>
                <w:r w:rsidRPr="00B244BE">
                  <w:rPr>
                    <w:rStyle w:val="PlaceholderText"/>
                    <w:sz w:val="20"/>
                    <w:szCs w:val="20"/>
                    <w:highlight w:val="yellow"/>
                  </w:rPr>
                  <w:t>__</w:t>
                </w:r>
                <w:r w:rsidRPr="00B244BE">
                  <w:rPr>
                    <w:rStyle w:val="PlaceholderText"/>
                    <w:highlight w:val="yellow"/>
                  </w:rPr>
                  <w:t>______________________________________________________________________________________________</w:t>
                </w:r>
              </w:sdtContent>
            </w:sdt>
          </w:p>
        </w:tc>
      </w:tr>
      <w:tr w:rsidR="0047621E" w:rsidRPr="00B244BE" w14:paraId="76984092" w14:textId="77777777" w:rsidTr="0047621E">
        <w:tc>
          <w:tcPr>
            <w:tcW w:w="6091" w:type="dxa"/>
            <w:gridSpan w:val="3"/>
          </w:tcPr>
          <w:p w14:paraId="098F5D82" w14:textId="77777777" w:rsidR="0047621E" w:rsidRPr="00B244BE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836373277"/>
                <w:placeholder>
                  <w:docPart w:val="0C13CF2065A04291A113A6E181713EBA"/>
                </w:placeholder>
                <w:text/>
              </w:sdtPr>
              <w:sdtContent>
                <w:r w:rsidRPr="00B244BE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</w:t>
                </w:r>
              </w:sdtContent>
            </w:sdt>
          </w:p>
        </w:tc>
        <w:tc>
          <w:tcPr>
            <w:tcW w:w="4365" w:type="dxa"/>
            <w:gridSpan w:val="2"/>
          </w:tcPr>
          <w:p w14:paraId="5C02E857" w14:textId="77777777" w:rsidR="0047621E" w:rsidRPr="00B244BE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56173389"/>
                <w:placeholder>
                  <w:docPart w:val="22CBB213FD9A42268AD80A1678F2A76E"/>
                </w:placeholder>
                <w:text/>
              </w:sdtPr>
              <w:sdtContent>
                <w:r w:rsidRPr="00B244BE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</w:t>
                </w:r>
              </w:sdtContent>
            </w:sdt>
          </w:p>
        </w:tc>
      </w:tr>
      <w:tr w:rsidR="0047621E" w:rsidRPr="00B244BE" w14:paraId="521D7E02" w14:textId="77777777" w:rsidTr="0047621E">
        <w:tc>
          <w:tcPr>
            <w:tcW w:w="5227" w:type="dxa"/>
            <w:gridSpan w:val="2"/>
          </w:tcPr>
          <w:p w14:paraId="49F2219E" w14:textId="6A617CB7" w:rsidR="0047621E" w:rsidRPr="00B244BE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Place of Birth: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38066408"/>
                <w:placeholder>
                  <w:docPart w:val="24722AAB8B4046AFB6839906CCA97A0A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C</w:t>
                </w:r>
                <w:r w:rsidR="00120479" w:rsidRPr="00B244BE">
                  <w:rPr>
                    <w:highlight w:val="yellow"/>
                    <w:lang w:val="en-US"/>
                  </w:rPr>
                  <w:t>anada</w:t>
                </w:r>
              </w:sdtContent>
            </w:sdt>
          </w:p>
        </w:tc>
        <w:tc>
          <w:tcPr>
            <w:tcW w:w="5229" w:type="dxa"/>
            <w:gridSpan w:val="3"/>
          </w:tcPr>
          <w:p w14:paraId="6900788C" w14:textId="6FEEA409" w:rsidR="0047621E" w:rsidRPr="00B244BE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Nationality: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47355430"/>
                <w:placeholder>
                  <w:docPart w:val="5B1CCB9A209A4116822F97154FB92849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C</w:t>
                </w:r>
                <w:r w:rsidR="00120479" w:rsidRPr="00B244BE">
                  <w:rPr>
                    <w:highlight w:val="yellow"/>
                    <w:lang w:val="en-US"/>
                  </w:rPr>
                  <w:t>anadian</w:t>
                </w:r>
              </w:sdtContent>
            </w:sdt>
          </w:p>
        </w:tc>
      </w:tr>
      <w:tr w:rsidR="0047621E" w:rsidRPr="009C2606" w14:paraId="34186813" w14:textId="77777777" w:rsidTr="0047621E">
        <w:tc>
          <w:tcPr>
            <w:tcW w:w="2972" w:type="dxa"/>
          </w:tcPr>
          <w:p w14:paraId="5077E2D3" w14:textId="758C0CA4" w:rsidR="0047621E" w:rsidRPr="00B244BE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Birth Date: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45482263"/>
                <w:placeholder>
                  <w:docPart w:val="C2953F394E0F43E7918C635158A954E6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</w:rPr>
                  <w:t>01/Jan/1981</w:t>
                </w:r>
              </w:sdtContent>
            </w:sdt>
          </w:p>
        </w:tc>
        <w:tc>
          <w:tcPr>
            <w:tcW w:w="3259" w:type="dxa"/>
            <w:gridSpan w:val="3"/>
          </w:tcPr>
          <w:p w14:paraId="2245992A" w14:textId="2FE4B86F" w:rsidR="0047621E" w:rsidRPr="00B244BE" w:rsidRDefault="0047621E" w:rsidP="0047621E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20479" w:rsidRPr="00B244BE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44BE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244BE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4225" w:type="dxa"/>
          </w:tcPr>
          <w:p w14:paraId="631191EF" w14:textId="647D653A" w:rsidR="0047621E" w:rsidRPr="009C2606" w:rsidRDefault="0047621E" w:rsidP="0047621E">
            <w:pPr>
              <w:rPr>
                <w:sz w:val="20"/>
                <w:szCs w:val="20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Occupation: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489238660"/>
                <w:placeholder>
                  <w:docPart w:val="BE0F91DF38D044DB9498E70D12825B57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M</w:t>
                </w:r>
                <w:r w:rsidR="00120479" w:rsidRPr="00B244BE">
                  <w:rPr>
                    <w:highlight w:val="yellow"/>
                    <w:lang w:val="en-US"/>
                  </w:rPr>
                  <w:t>erchant</w:t>
                </w:r>
              </w:sdtContent>
            </w:sdt>
          </w:p>
        </w:tc>
      </w:tr>
    </w:tbl>
    <w:p w14:paraId="275D6A1C" w14:textId="77777777" w:rsidR="00BC5E80" w:rsidRPr="008D21B2" w:rsidRDefault="00BC5E80" w:rsidP="00101611">
      <w:pPr>
        <w:rPr>
          <w:b/>
          <w:bCs/>
          <w:sz w:val="10"/>
          <w:szCs w:val="10"/>
          <w:u w:val="single"/>
          <w:lang w:val="en-US"/>
        </w:rPr>
      </w:pPr>
    </w:p>
    <w:p w14:paraId="45BC7968" w14:textId="77777777" w:rsidR="00101611" w:rsidRPr="003955E2" w:rsidRDefault="00101611" w:rsidP="00101611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A</w:t>
      </w:r>
      <w:r w:rsidR="00DE68D0">
        <w:rPr>
          <w:b/>
          <w:bCs/>
          <w:sz w:val="20"/>
          <w:szCs w:val="20"/>
          <w:u w:val="single"/>
          <w:lang w:val="en-US"/>
        </w:rPr>
        <w:t>-</w:t>
      </w:r>
      <w:r w:rsidRPr="003955E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5951844C" w14:textId="77777777" w:rsidTr="00F60817">
        <w:tc>
          <w:tcPr>
            <w:tcW w:w="10456" w:type="dxa"/>
            <w:gridSpan w:val="3"/>
          </w:tcPr>
          <w:p w14:paraId="6A8A5E53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555970005"/>
                <w:placeholder>
                  <w:docPart w:val="EA3AA4DA533F4C618FDD1105105B5806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_____________________________________________________________________________________________</w:t>
                </w:r>
              </w:sdtContent>
            </w:sdt>
          </w:p>
        </w:tc>
      </w:tr>
      <w:tr w:rsidR="00D54130" w14:paraId="22E3EC11" w14:textId="77777777" w:rsidTr="00F60817">
        <w:tc>
          <w:tcPr>
            <w:tcW w:w="3485" w:type="dxa"/>
          </w:tcPr>
          <w:p w14:paraId="274D31E6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655576228"/>
                <w:placeholder>
                  <w:docPart w:val="7F101FC52A9148BFA240B68E23A3CEBF"/>
                </w:placeholder>
                <w:showingPlcHdr/>
                <w:text/>
              </w:sdtPr>
              <w:sdtContent>
                <w:r w:rsidR="00164AF7">
                  <w:rPr>
                    <w:sz w:val="20"/>
                    <w:szCs w:val="20"/>
                    <w:lang w:val="en-US"/>
                  </w:rPr>
                  <w:t>________________</w:t>
                </w:r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485" w:type="dxa"/>
          </w:tcPr>
          <w:p w14:paraId="578019AC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88773249"/>
                <w:placeholder>
                  <w:docPart w:val="AA952E96C3C340BA8FB234895DF299DB"/>
                </w:placeholder>
                <w:showingPlcHdr/>
                <w:text/>
              </w:sdtPr>
              <w:sdtContent>
                <w:r w:rsidR="00177868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  <w:sz w:val="20"/>
                    <w:szCs w:val="20"/>
                  </w:rPr>
                  <w:t>_</w:t>
                </w:r>
                <w:r w:rsidR="00164AF7">
                  <w:rPr>
                    <w:rStyle w:val="PlaceholderText"/>
                  </w:rPr>
                  <w:t>________________</w:t>
                </w:r>
              </w:sdtContent>
            </w:sdt>
          </w:p>
        </w:tc>
        <w:tc>
          <w:tcPr>
            <w:tcW w:w="3486" w:type="dxa"/>
          </w:tcPr>
          <w:p w14:paraId="6865C282" w14:textId="77777777" w:rsidR="00D54130" w:rsidRDefault="00D5413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24969685"/>
                <w:placeholder>
                  <w:docPart w:val="D123417D361A41409A931D019BF3B4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AC6F9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AC6F9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306834" w14:paraId="71B2C1E8" w14:textId="77777777" w:rsidTr="00F60817">
        <w:tc>
          <w:tcPr>
            <w:tcW w:w="10456" w:type="dxa"/>
            <w:gridSpan w:val="3"/>
          </w:tcPr>
          <w:p w14:paraId="1CE3FECD" w14:textId="77777777" w:rsidR="00306834" w:rsidRDefault="0030683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 of address provided in section B</w:t>
            </w:r>
            <w:r w:rsidR="00F60817">
              <w:rPr>
                <w:sz w:val="20"/>
                <w:szCs w:val="20"/>
                <w:lang w:val="en-US"/>
              </w:rPr>
              <w:t xml:space="preserve"> below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696545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☒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Registered Office </w:t>
            </w:r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0429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Principal Office</w:t>
            </w:r>
            <w:r w:rsidR="00F60817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1C5CD66" w14:textId="77777777" w:rsidR="004F3F01" w:rsidRPr="008D21B2" w:rsidRDefault="004F3F01">
      <w:pPr>
        <w:rPr>
          <w:sz w:val="10"/>
          <w:szCs w:val="10"/>
          <w:lang w:val="en-US"/>
        </w:rPr>
      </w:pPr>
    </w:p>
    <w:p w14:paraId="4C65C674" w14:textId="77777777" w:rsidR="00D54130" w:rsidRPr="003955E2" w:rsidRDefault="00D54130" w:rsidP="00D54130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>B. Address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B244BE" w14:paraId="4ACCD671" w14:textId="77777777" w:rsidTr="0047621E">
        <w:tc>
          <w:tcPr>
            <w:tcW w:w="10456" w:type="dxa"/>
            <w:gridSpan w:val="2"/>
          </w:tcPr>
          <w:p w14:paraId="777B287A" w14:textId="6F05A579" w:rsidR="00D54130" w:rsidRPr="00B244BE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0123059"/>
                <w:placeholder>
                  <w:docPart w:val="3DE053231EB04101BC965F7EC3F7CF36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1</w:t>
                </w:r>
                <w:r w:rsidR="00120479" w:rsidRPr="00B244BE">
                  <w:rPr>
                    <w:highlight w:val="yellow"/>
                    <w:lang w:val="en-US"/>
                  </w:rPr>
                  <w:t>23 John Street</w:t>
                </w:r>
              </w:sdtContent>
            </w:sdt>
          </w:p>
        </w:tc>
      </w:tr>
      <w:tr w:rsidR="00D54130" w:rsidRPr="00B244BE" w14:paraId="0051A131" w14:textId="77777777" w:rsidTr="0047621E">
        <w:tc>
          <w:tcPr>
            <w:tcW w:w="10456" w:type="dxa"/>
            <w:gridSpan w:val="2"/>
          </w:tcPr>
          <w:p w14:paraId="2F4B8C49" w14:textId="77777777" w:rsidR="00D54130" w:rsidRPr="00B244BE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64142670"/>
                <w:placeholder>
                  <w:docPart w:val="153B0C0E12C84C8B90F6ECB63953F296"/>
                </w:placeholder>
                <w:showingPlcHdr/>
                <w:text/>
              </w:sdtPr>
              <w:sdtContent>
                <w:r w:rsidR="0047621E" w:rsidRPr="00B244BE">
                  <w:rPr>
                    <w:sz w:val="20"/>
                    <w:szCs w:val="20"/>
                    <w:highlight w:val="yellow"/>
                    <w:lang w:val="en-US"/>
                  </w:rPr>
                  <w:t>_______________________________________________________________________________________________________</w:t>
                </w:r>
                <w:r w:rsidR="00177868" w:rsidRPr="00B244BE">
                  <w:rPr>
                    <w:rStyle w:val="PlaceholderText"/>
                    <w:sz w:val="20"/>
                    <w:szCs w:val="20"/>
                    <w:highlight w:val="yellow"/>
                  </w:rPr>
                  <w:t>_</w:t>
                </w:r>
              </w:sdtContent>
            </w:sdt>
          </w:p>
        </w:tc>
      </w:tr>
      <w:tr w:rsidR="00F871DC" w14:paraId="2BFFCBCB" w14:textId="77777777" w:rsidTr="0047621E">
        <w:tc>
          <w:tcPr>
            <w:tcW w:w="6516" w:type="dxa"/>
          </w:tcPr>
          <w:p w14:paraId="56A19204" w14:textId="0245D66F" w:rsidR="00F871DC" w:rsidRPr="00B244BE" w:rsidRDefault="00F871DC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626820001"/>
                <w:placeholder>
                  <w:docPart w:val="4778B1FC05D64EC0A527FA1EE127F840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Doe City</w:t>
                </w:r>
              </w:sdtContent>
            </w:sdt>
          </w:p>
        </w:tc>
        <w:tc>
          <w:tcPr>
            <w:tcW w:w="3940" w:type="dxa"/>
          </w:tcPr>
          <w:p w14:paraId="0F6B8CA8" w14:textId="7A5E4C4F" w:rsidR="00F871DC" w:rsidRDefault="00F871DC">
            <w:pPr>
              <w:rPr>
                <w:sz w:val="20"/>
                <w:szCs w:val="20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631553435"/>
                <w:placeholder>
                  <w:docPart w:val="1542A5421F8D4A7B9A78D5AE10BF1D89"/>
                </w:placeholder>
                <w:text/>
              </w:sdtPr>
              <w:sdtContent>
                <w:r w:rsidR="00120479" w:rsidRPr="00B244BE">
                  <w:rPr>
                    <w:sz w:val="20"/>
                    <w:szCs w:val="20"/>
                    <w:highlight w:val="yellow"/>
                    <w:lang w:val="en-US"/>
                  </w:rPr>
                  <w:t>Canada</w:t>
                </w:r>
              </w:sdtContent>
            </w:sdt>
          </w:p>
        </w:tc>
      </w:tr>
    </w:tbl>
    <w:p w14:paraId="0F39FE85" w14:textId="77777777" w:rsidR="00182C4F" w:rsidRPr="008D21B2" w:rsidRDefault="00182C4F">
      <w:pPr>
        <w:rPr>
          <w:sz w:val="10"/>
          <w:szCs w:val="10"/>
          <w:lang w:val="en-US"/>
        </w:rPr>
      </w:pPr>
    </w:p>
    <w:p w14:paraId="3EE5EAA4" w14:textId="77777777" w:rsidR="00182C4F" w:rsidRPr="003955E2" w:rsidRDefault="003955E2">
      <w:pPr>
        <w:rPr>
          <w:b/>
          <w:bCs/>
          <w:sz w:val="20"/>
          <w:szCs w:val="20"/>
          <w:u w:val="single"/>
          <w:lang w:val="en-US"/>
        </w:rPr>
      </w:pPr>
      <w:r w:rsidRPr="003955E2">
        <w:rPr>
          <w:b/>
          <w:bCs/>
          <w:sz w:val="20"/>
          <w:szCs w:val="20"/>
          <w:u w:val="single"/>
          <w:lang w:val="en-US"/>
        </w:rPr>
        <w:t xml:space="preserve">C. </w:t>
      </w:r>
      <w:r w:rsidR="00182C4F" w:rsidRPr="003955E2">
        <w:rPr>
          <w:b/>
          <w:bCs/>
          <w:sz w:val="20"/>
          <w:szCs w:val="20"/>
          <w:u w:val="single"/>
          <w:lang w:val="en-US"/>
        </w:rPr>
        <w:t>Shareholding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shareholder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B244BE" w14:paraId="3B664245" w14:textId="77777777" w:rsidTr="00B64BD0">
        <w:tc>
          <w:tcPr>
            <w:tcW w:w="5228" w:type="dxa"/>
            <w:gridSpan w:val="2"/>
          </w:tcPr>
          <w:p w14:paraId="15676382" w14:textId="561D3218" w:rsidR="00D54130" w:rsidRPr="00B244BE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101531706"/>
                <w:placeholder>
                  <w:docPart w:val="CA98B689E98D4B8EAFAE78868A5B68B9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5079DA" w:rsidRPr="00B244BE">
                  <w:rPr>
                    <w:sz w:val="20"/>
                    <w:szCs w:val="20"/>
                    <w:highlight w:val="yellow"/>
                  </w:rPr>
                  <w:t>08/Aug/2008</w:t>
                </w:r>
              </w:sdtContent>
            </w:sdt>
          </w:p>
        </w:tc>
        <w:tc>
          <w:tcPr>
            <w:tcW w:w="5228" w:type="dxa"/>
            <w:gridSpan w:val="2"/>
          </w:tcPr>
          <w:p w14:paraId="3A61221B" w14:textId="77777777" w:rsidR="00D54130" w:rsidRPr="00B244BE" w:rsidRDefault="00D5413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01767965"/>
                <w:placeholder>
                  <w:docPart w:val="E13D164E4FCC4351AD6141BF0FA6275B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B244BE">
                  <w:rPr>
                    <w:sz w:val="20"/>
                    <w:szCs w:val="20"/>
                    <w:highlight w:val="yellow"/>
                    <w:lang w:val="en-US"/>
                  </w:rPr>
                  <w:t>____/____/________</w:t>
                </w:r>
              </w:sdtContent>
            </w:sdt>
          </w:p>
        </w:tc>
      </w:tr>
      <w:tr w:rsidR="00351820" w:rsidRPr="00B244BE" w14:paraId="122720F1" w14:textId="77777777" w:rsidTr="00B64BD0">
        <w:tc>
          <w:tcPr>
            <w:tcW w:w="5228" w:type="dxa"/>
            <w:gridSpan w:val="2"/>
          </w:tcPr>
          <w:p w14:paraId="5D093073" w14:textId="5C3DED4D" w:rsidR="00351820" w:rsidRPr="00B244BE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836920587"/>
                <w:placeholder>
                  <w:docPart w:val="2DB096368EA1481CA054B50A195BBC76"/>
                </w:placeholder>
                <w:text/>
              </w:sdtPr>
              <w:sdtContent>
                <w:r w:rsidR="005079DA" w:rsidRPr="00B244BE">
                  <w:rPr>
                    <w:sz w:val="20"/>
                    <w:szCs w:val="20"/>
                    <w:highlight w:val="yellow"/>
                    <w:lang w:val="en-US"/>
                  </w:rPr>
                  <w:t>150</w:t>
                </w:r>
              </w:sdtContent>
            </w:sdt>
          </w:p>
        </w:tc>
        <w:tc>
          <w:tcPr>
            <w:tcW w:w="5228" w:type="dxa"/>
            <w:gridSpan w:val="2"/>
          </w:tcPr>
          <w:p w14:paraId="44948E62" w14:textId="11A1808A" w:rsidR="00351820" w:rsidRPr="00B244BE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37172626"/>
                <w:placeholder>
                  <w:docPart w:val="AAE2C01BF9C9443D98054E11ED3C739C"/>
                </w:placeholder>
                <w:text/>
              </w:sdtPr>
              <w:sdtContent>
                <w:r w:rsidR="005079DA" w:rsidRPr="00B244BE">
                  <w:rPr>
                    <w:sz w:val="20"/>
                    <w:szCs w:val="20"/>
                    <w:highlight w:val="yellow"/>
                    <w:lang w:val="en-US"/>
                  </w:rPr>
                  <w:t>2</w:t>
                </w:r>
              </w:sdtContent>
            </w:sdt>
          </w:p>
        </w:tc>
      </w:tr>
      <w:tr w:rsidR="00351820" w:rsidRPr="009C2606" w14:paraId="731C5B55" w14:textId="77777777" w:rsidTr="00B64BD0">
        <w:tc>
          <w:tcPr>
            <w:tcW w:w="3964" w:type="dxa"/>
          </w:tcPr>
          <w:p w14:paraId="02278124" w14:textId="77777777" w:rsidR="00351820" w:rsidRPr="00B244BE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B244BE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748463633"/>
                <w:placeholder>
                  <w:docPart w:val="A16BC59F2F0D46778555DF7F6EABBF15"/>
                </w:placeholder>
                <w:showingPlcHdr/>
                <w:text/>
              </w:sdtPr>
              <w:sdtContent>
                <w:r w:rsidR="009C2606" w:rsidRPr="00B244BE">
                  <w:rPr>
                    <w:rStyle w:val="PlaceholderText"/>
                    <w:sz w:val="20"/>
                    <w:szCs w:val="20"/>
                    <w:highlight w:val="yellow"/>
                  </w:rPr>
                  <w:t>Ordinary</w:t>
                </w:r>
              </w:sdtContent>
            </w:sdt>
          </w:p>
        </w:tc>
        <w:tc>
          <w:tcPr>
            <w:tcW w:w="3544" w:type="dxa"/>
            <w:gridSpan w:val="2"/>
          </w:tcPr>
          <w:p w14:paraId="4091EF69" w14:textId="77777777" w:rsidR="00351820" w:rsidRPr="00B244BE" w:rsidRDefault="00351820" w:rsidP="00351820">
            <w:pPr>
              <w:rPr>
                <w:sz w:val="20"/>
                <w:szCs w:val="20"/>
                <w:highlight w:val="yellow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B244BE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B244BE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B244BE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2074535589"/>
                <w:placeholder>
                  <w:docPart w:val="7298BC7984424D7C9473B10209B97B8B"/>
                </w:placeholder>
                <w:showingPlcHdr/>
                <w:text/>
              </w:sdtPr>
              <w:sdtContent>
                <w:r w:rsidR="00B64BD0" w:rsidRPr="00B244BE">
                  <w:rPr>
                    <w:rStyle w:val="PlaceholderText"/>
                    <w:highlight w:val="yellow"/>
                  </w:rPr>
                  <w:t>___________</w:t>
                </w:r>
              </w:sdtContent>
            </w:sdt>
          </w:p>
        </w:tc>
        <w:tc>
          <w:tcPr>
            <w:tcW w:w="2948" w:type="dxa"/>
          </w:tcPr>
          <w:p w14:paraId="399A64DE" w14:textId="77777777" w:rsidR="00351820" w:rsidRPr="009C2606" w:rsidRDefault="00351820" w:rsidP="00351820">
            <w:pPr>
              <w:rPr>
                <w:sz w:val="20"/>
                <w:szCs w:val="20"/>
                <w:lang w:val="en-US"/>
              </w:rPr>
            </w:pPr>
            <w:r w:rsidRPr="00B244BE">
              <w:rPr>
                <w:sz w:val="20"/>
                <w:szCs w:val="20"/>
                <w:highlight w:val="yellow"/>
                <w:lang w:val="en-US"/>
              </w:rPr>
              <w:t xml:space="preserve">Has Voting Rights: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21282276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C6F9A" w:rsidRPr="00B244BE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773925" w:rsidRPr="00B244BE">
              <w:rPr>
                <w:sz w:val="20"/>
                <w:szCs w:val="20"/>
                <w:highlight w:val="yellow"/>
                <w:lang w:val="en-US"/>
              </w:rPr>
              <w:t xml:space="preserve"> Yes 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B244BE">
                  <w:rPr>
                    <w:rFonts w:eastAsia="MS Gothic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B244BE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</w:p>
        </w:tc>
      </w:tr>
      <w:tr w:rsidR="00D938E5" w:rsidRPr="009C2606" w14:paraId="78F5E9E0" w14:textId="77777777" w:rsidTr="00B64BD0">
        <w:tc>
          <w:tcPr>
            <w:tcW w:w="10456" w:type="dxa"/>
            <w:gridSpan w:val="4"/>
          </w:tcPr>
          <w:p w14:paraId="21E8BF0C" w14:textId="77777777" w:rsidR="00D938E5" w:rsidRPr="009C2606" w:rsidRDefault="00000000" w:rsidP="0035182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38E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Acting as a nominee shareholder (Please complete a separate form for each Nominator)</w:t>
            </w:r>
          </w:p>
        </w:tc>
      </w:tr>
    </w:tbl>
    <w:p w14:paraId="0D1A3143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0E0869F" w14:textId="77777777" w:rsidR="00AC1A56" w:rsidRDefault="00F76CB5" w:rsidP="00F76CB5">
      <w:pPr>
        <w:ind w:firstLine="720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-1</w:t>
      </w:r>
      <w:r w:rsidR="00AC1A56" w:rsidRPr="00AC1A56">
        <w:rPr>
          <w:b/>
          <w:bCs/>
          <w:sz w:val="20"/>
          <w:szCs w:val="20"/>
          <w:u w:val="single"/>
          <w:lang w:val="en-US"/>
        </w:rPr>
        <w:t xml:space="preserve">. Mortgage and Charge </w:t>
      </w:r>
      <w:r w:rsidR="00AC1A56" w:rsidRPr="009C0A82">
        <w:rPr>
          <w:sz w:val="20"/>
          <w:szCs w:val="20"/>
          <w:lang w:val="en-US"/>
        </w:rPr>
        <w:t>(</w:t>
      </w:r>
      <w:r w:rsidR="00AC1A56" w:rsidRPr="00DE68D0">
        <w:rPr>
          <w:i/>
          <w:iCs/>
          <w:sz w:val="20"/>
          <w:szCs w:val="20"/>
          <w:lang w:val="en-US"/>
        </w:rPr>
        <w:t>complete this section if the shares are mortgaged or charged</w:t>
      </w:r>
      <w:r w:rsidR="00AC1A56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3529"/>
        <w:gridCol w:w="3530"/>
      </w:tblGrid>
      <w:tr w:rsidR="00AC1A56" w14:paraId="1425AE19" w14:textId="77777777" w:rsidTr="00B64BD0">
        <w:tc>
          <w:tcPr>
            <w:tcW w:w="9752" w:type="dxa"/>
            <w:gridSpan w:val="3"/>
          </w:tcPr>
          <w:p w14:paraId="00994CD8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sz w:val="20"/>
                  <w:szCs w:val="20"/>
                  <w:lang w:val="en-US"/>
                </w:rPr>
                <w:id w:val="1135682268"/>
                <w:placeholder>
                  <w:docPart w:val="37F9818355484306A5BC401B05E6FD96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C1A56" w14:paraId="4FCDDC2F" w14:textId="77777777" w:rsidTr="00B64BD0">
        <w:tc>
          <w:tcPr>
            <w:tcW w:w="2693" w:type="dxa"/>
          </w:tcPr>
          <w:p w14:paraId="0494AE55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529" w:type="dxa"/>
          </w:tcPr>
          <w:p w14:paraId="56F0A92A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sz w:val="20"/>
                  <w:szCs w:val="20"/>
                  <w:lang w:val="en-US"/>
                </w:rPr>
                <w:id w:val="-983701617"/>
                <w:placeholder>
                  <w:docPart w:val="6D624A21FDED4302B33498249F3BFC7A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>
                  <w:rPr>
                    <w:sz w:val="20"/>
                    <w:szCs w:val="20"/>
                    <w:lang w:val="en-US"/>
                  </w:rPr>
                  <w:t>_/__</w:t>
                </w:r>
                <w:proofErr w:type="gramEnd"/>
                <w:r>
                  <w:rPr>
                    <w:sz w:val="20"/>
                    <w:szCs w:val="20"/>
                    <w:lang w:val="en-US"/>
                  </w:rPr>
                  <w:t>______</w:t>
                </w:r>
              </w:sdtContent>
            </w:sdt>
          </w:p>
        </w:tc>
        <w:tc>
          <w:tcPr>
            <w:tcW w:w="3530" w:type="dxa"/>
          </w:tcPr>
          <w:p w14:paraId="69968DE1" w14:textId="77777777" w:rsidR="00AC1A56" w:rsidRDefault="00AC1A56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1258488373"/>
                <w:placeholder>
                  <w:docPart w:val="9EBA776CC5A840DA920DF0FBA0C6633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AC1A56" w14:paraId="30071362" w14:textId="77777777" w:rsidTr="00B64BD0">
        <w:tc>
          <w:tcPr>
            <w:tcW w:w="9752" w:type="dxa"/>
            <w:gridSpan w:val="3"/>
          </w:tcPr>
          <w:p w14:paraId="2784E30C" w14:textId="77777777" w:rsidR="00AC1A56" w:rsidRPr="009C2606" w:rsidRDefault="00AC1A5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sz w:val="20"/>
                  <w:szCs w:val="20"/>
                  <w:lang w:val="en-US"/>
                </w:rPr>
                <w:id w:val="840513064"/>
                <w:placeholder>
                  <w:docPart w:val="64A32F7D23C04ED88DE15538A3C11605"/>
                </w:placeholder>
                <w:showingPlcHdr/>
                <w:text/>
              </w:sdtPr>
              <w:sdtContent>
                <w:r w:rsidR="00B64BD0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1A7F7025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5FDF13E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-2</w:t>
      </w:r>
      <w:r w:rsidR="00351820" w:rsidRPr="00773925">
        <w:rPr>
          <w:b/>
          <w:bCs/>
          <w:sz w:val="20"/>
          <w:szCs w:val="20"/>
          <w:u w:val="single"/>
          <w:lang w:val="en-US"/>
        </w:rPr>
        <w:t>. Nominator</w:t>
      </w:r>
      <w:r w:rsidR="009C0A82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Nominator</w:t>
      </w:r>
      <w:r w:rsidR="009C0A82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67474FF" w14:textId="77777777" w:rsidTr="001D6DBE">
        <w:tc>
          <w:tcPr>
            <w:tcW w:w="9752" w:type="dxa"/>
            <w:gridSpan w:val="2"/>
          </w:tcPr>
          <w:p w14:paraId="1A1C9B09" w14:textId="77777777" w:rsidR="00177868" w:rsidRDefault="00D938E5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865437315"/>
                <w:placeholder>
                  <w:docPart w:val="CB1A01E7B63E49A99239E604AC9F7EA5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</w:t>
                </w:r>
                <w:r w:rsidR="009C2606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177868" w14:paraId="5802D2A9" w14:textId="77777777" w:rsidTr="001D6DBE">
        <w:tc>
          <w:tcPr>
            <w:tcW w:w="4820" w:type="dxa"/>
          </w:tcPr>
          <w:p w14:paraId="4CB9347A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488679909"/>
                <w:placeholder>
                  <w:docPart w:val="B435B6CF77434AA38B8B3E8F2E8541AF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4932" w:type="dxa"/>
          </w:tcPr>
          <w:p w14:paraId="781EFDFD" w14:textId="77777777" w:rsidR="00F871DC" w:rsidRDefault="00177868" w:rsidP="00177868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sz w:val="20"/>
                  <w:szCs w:val="20"/>
                  <w:lang w:val="en-US"/>
                </w:rPr>
                <w:id w:val="973326016"/>
                <w:placeholder>
                  <w:docPart w:val="D72AAA684AE14233A6CD01EB3A59A998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</w:tbl>
    <w:p w14:paraId="7F58920E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3E81C2D" w14:textId="77777777" w:rsidR="00D54130" w:rsidRPr="00773925" w:rsidRDefault="00F76CB5" w:rsidP="00F76CB5">
      <w:pPr>
        <w:ind w:firstLine="720"/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C</w:t>
      </w:r>
      <w:r w:rsidR="00BC5E80">
        <w:rPr>
          <w:b/>
          <w:bCs/>
          <w:sz w:val="20"/>
          <w:szCs w:val="20"/>
          <w:u w:val="single"/>
          <w:lang w:val="en-US"/>
        </w:rPr>
        <w:t>-3</w:t>
      </w:r>
      <w:r w:rsidR="00351820" w:rsidRPr="00773925">
        <w:rPr>
          <w:b/>
          <w:bCs/>
          <w:sz w:val="20"/>
          <w:szCs w:val="20"/>
          <w:u w:val="single"/>
          <w:lang w:val="en-US"/>
        </w:rPr>
        <w:t xml:space="preserve">. Joint Shareholding </w:t>
      </w:r>
      <w:r w:rsidR="00351820" w:rsidRPr="009C0A82">
        <w:rPr>
          <w:sz w:val="20"/>
          <w:szCs w:val="20"/>
          <w:lang w:val="en-US"/>
        </w:rPr>
        <w:t>(</w:t>
      </w:r>
      <w:r w:rsidR="00351820" w:rsidRPr="00DE68D0">
        <w:rPr>
          <w:i/>
          <w:iCs/>
          <w:sz w:val="20"/>
          <w:szCs w:val="20"/>
          <w:lang w:val="en-US"/>
        </w:rPr>
        <w:t>complete a separate form for each joint shareholder</w:t>
      </w:r>
      <w:r w:rsidR="00351820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233A985D" w14:textId="77777777" w:rsidTr="001D6DBE">
        <w:tc>
          <w:tcPr>
            <w:tcW w:w="9752" w:type="dxa"/>
          </w:tcPr>
          <w:p w14:paraId="7A8D8BD6" w14:textId="77777777" w:rsidR="00351820" w:rsidRPr="009C2606" w:rsidRDefault="00D938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3476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3476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FA1B7CD" w14:textId="77777777" w:rsidTr="001D6DBE">
        <w:tc>
          <w:tcPr>
            <w:tcW w:w="9752" w:type="dxa"/>
          </w:tcPr>
          <w:p w14:paraId="19F3F8EF" w14:textId="77777777" w:rsidR="00351820" w:rsidRPr="009C2606" w:rsidRDefault="0035182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sz w:val="20"/>
                  <w:szCs w:val="20"/>
                  <w:lang w:val="en-US"/>
                </w:rPr>
                <w:id w:val="1227191286"/>
                <w:placeholder>
                  <w:docPart w:val="CD150F92CD7C48EFB014314DAC1887BF"/>
                </w:placeholder>
                <w:showingPlcHdr/>
                <w:text/>
              </w:sdtPr>
              <w:sdtContent>
                <w:r w:rsidR="001D6DBE">
                  <w:rPr>
                    <w:sz w:val="20"/>
                    <w:szCs w:val="20"/>
                    <w:lang w:val="en-US"/>
                  </w:rPr>
                  <w:t>__________________________________________________________________________</w:t>
                </w:r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3A14F82F" w14:textId="77777777" w:rsidR="00351820" w:rsidRPr="008D21B2" w:rsidRDefault="00351820">
      <w:pPr>
        <w:rPr>
          <w:sz w:val="10"/>
          <w:szCs w:val="10"/>
          <w:lang w:val="en-US"/>
        </w:rPr>
      </w:pPr>
    </w:p>
    <w:p w14:paraId="5181EC34" w14:textId="77777777" w:rsidR="0035182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D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Ownership</w:t>
      </w:r>
      <w:r w:rsidR="0041237F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9C0A82">
        <w:rPr>
          <w:sz w:val="20"/>
          <w:szCs w:val="20"/>
          <w:lang w:val="en-US"/>
        </w:rPr>
        <w:t xml:space="preserve"> (</w:t>
      </w:r>
      <w:r w:rsidR="009C0A82" w:rsidRPr="00DE68D0">
        <w:rPr>
          <w:i/>
          <w:iCs/>
          <w:sz w:val="20"/>
          <w:szCs w:val="20"/>
          <w:lang w:val="en-US"/>
        </w:rPr>
        <w:t xml:space="preserve">complete this section if the individual or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9C0A82" w:rsidRPr="00DE68D0">
        <w:rPr>
          <w:i/>
          <w:iCs/>
          <w:sz w:val="20"/>
          <w:szCs w:val="20"/>
          <w:lang w:val="en-US"/>
        </w:rPr>
        <w:t xml:space="preserve"> is a Beneficial Owner or Exempted Owner</w:t>
      </w:r>
      <w:r w:rsidR="007F241F" w:rsidRPr="009C0A8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08B21EF5" w14:textId="77777777" w:rsidTr="001D6DBE">
        <w:tc>
          <w:tcPr>
            <w:tcW w:w="5098" w:type="dxa"/>
            <w:gridSpan w:val="2"/>
          </w:tcPr>
          <w:p w14:paraId="004F6B86" w14:textId="099B3FB4" w:rsidR="00F871DC" w:rsidRPr="009C2606" w:rsidRDefault="00441B90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028992952"/>
                <w:placeholder>
                  <w:docPart w:val="9118DCB422BC44DCB7DD30582234F112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5079D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  <w:tc>
          <w:tcPr>
            <w:tcW w:w="5358" w:type="dxa"/>
          </w:tcPr>
          <w:p w14:paraId="01DCA4FD" w14:textId="77777777" w:rsidR="00F871DC" w:rsidRPr="009C2606" w:rsidRDefault="001B1D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747723214"/>
                <w:placeholder>
                  <w:docPart w:val="640EBD912E5F431ABAC5EFBBCAF609F1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9C0A82" w:rsidRPr="009C2606" w14:paraId="0A8E1DB2" w14:textId="77777777" w:rsidTr="001D6DBE">
        <w:tc>
          <w:tcPr>
            <w:tcW w:w="10456" w:type="dxa"/>
            <w:gridSpan w:val="3"/>
          </w:tcPr>
          <w:p w14:paraId="345A62D4" w14:textId="4EB510D7" w:rsidR="009C0A82" w:rsidRPr="009C2606" w:rsidRDefault="00000000" w:rsidP="009C0A8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35601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sz w:val="20"/>
                  <w:szCs w:val="20"/>
                  <w:lang w:val="en-US"/>
                </w:rPr>
                <w:id w:val="309686083"/>
                <w:placeholder>
                  <w:docPart w:val="9398857A22CC4E8E87136DBF0DD29271"/>
                </w:placeholder>
                <w:showingPlcHdr/>
                <w:text/>
              </w:sdtPr>
              <w:sdtContent>
                <w:r w:rsidR="00435601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435601">
                  <w:rPr>
                    <w:rStyle w:val="PlaceholderText"/>
                    <w:sz w:val="20"/>
                    <w:szCs w:val="20"/>
                  </w:rPr>
                  <w:t>____</w:t>
                </w:r>
                <w:r w:rsidR="00435601">
                  <w:rPr>
                    <w:rStyle w:val="PlaceholderText"/>
                  </w:rPr>
                  <w:t>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 xml:space="preserve">% </w:t>
            </w:r>
            <w:r w:rsidR="00355E99">
              <w:rPr>
                <w:sz w:val="20"/>
                <w:szCs w:val="20"/>
                <w:lang w:val="en-US"/>
              </w:rPr>
              <w:t xml:space="preserve">and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 xml:space="preserve">, if different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sz w:val="20"/>
                  <w:szCs w:val="20"/>
                  <w:lang w:val="en-US"/>
                </w:rPr>
                <w:id w:val="1130977607"/>
                <w:placeholder>
                  <w:docPart w:val="FB494CEB31C84063882DE78A6347604F"/>
                </w:placeholder>
                <w:showingPlcHdr/>
                <w:text/>
              </w:sdtPr>
              <w:sdtContent>
                <w:r w:rsidR="00435601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435601">
                  <w:rPr>
                    <w:rStyle w:val="PlaceholderText"/>
                    <w:sz w:val="20"/>
                    <w:szCs w:val="20"/>
                  </w:rPr>
                  <w:t>_</w:t>
                </w:r>
                <w:r w:rsidR="00435601">
                  <w:rPr>
                    <w:rStyle w:val="PlaceholderText"/>
                  </w:rPr>
                  <w:t>_____</w:t>
                </w:r>
              </w:sdtContent>
            </w:sdt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FE530C" w:rsidRPr="00FE530C" w14:paraId="2B28EE76" w14:textId="77777777" w:rsidTr="001D6DBE">
        <w:tc>
          <w:tcPr>
            <w:tcW w:w="10456" w:type="dxa"/>
            <w:gridSpan w:val="3"/>
          </w:tcPr>
          <w:p w14:paraId="0915FA1D" w14:textId="77777777" w:rsidR="00FE530C" w:rsidRPr="00FE530C" w:rsidRDefault="00000000" w:rsidP="00441B9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256FDF3B" w14:textId="77777777" w:rsidTr="001D6DBE">
        <w:tc>
          <w:tcPr>
            <w:tcW w:w="10456" w:type="dxa"/>
            <w:gridSpan w:val="3"/>
          </w:tcPr>
          <w:p w14:paraId="5C50DE60" w14:textId="77777777" w:rsidR="00441B90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91744B1" w14:textId="77777777" w:rsidTr="001D6DBE">
        <w:tc>
          <w:tcPr>
            <w:tcW w:w="3256" w:type="dxa"/>
          </w:tcPr>
          <w:p w14:paraId="4FD3AE34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</w:tcPr>
          <w:p w14:paraId="06CEDD95" w14:textId="77777777" w:rsidR="00FE530C" w:rsidRPr="00FE530C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E530C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21F61664" w14:textId="77777777" w:rsidTr="001D6DBE">
        <w:tc>
          <w:tcPr>
            <w:tcW w:w="3256" w:type="dxa"/>
          </w:tcPr>
          <w:p w14:paraId="1CB3108C" w14:textId="066A1F1B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079D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</w:tcPr>
          <w:p w14:paraId="1C8E80F6" w14:textId="77777777" w:rsidR="00441B90" w:rsidRPr="009C2606" w:rsidRDefault="00000000" w:rsidP="00441B9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sz w:val="20"/>
                  <w:szCs w:val="20"/>
                  <w:lang w:val="en-US"/>
                </w:rPr>
                <w:id w:val="763116337"/>
                <w:placeholder>
                  <w:docPart w:val="FFD335DD2D164EB3960ABAA01F502B77"/>
                </w:placeholder>
                <w:showingPlcHdr/>
                <w:text/>
              </w:sdtPr>
              <w:sdtContent>
                <w:r w:rsidR="00177868" w:rsidRPr="009C2606">
                  <w:rPr>
                    <w:rStyle w:val="PlaceholderText"/>
                    <w:sz w:val="20"/>
                    <w:szCs w:val="20"/>
                  </w:rPr>
                  <w:t>_</w:t>
                </w:r>
                <w:r w:rsidR="001D6DBE">
                  <w:rPr>
                    <w:rStyle w:val="PlaceholderText"/>
                    <w:sz w:val="20"/>
                    <w:szCs w:val="20"/>
                  </w:rPr>
                  <w:t>_________________________________________________</w:t>
                </w:r>
              </w:sdtContent>
            </w:sdt>
          </w:p>
        </w:tc>
      </w:tr>
    </w:tbl>
    <w:p w14:paraId="78C5B691" w14:textId="77777777" w:rsidR="00441B90" w:rsidRPr="008D21B2" w:rsidRDefault="00441B90">
      <w:pPr>
        <w:rPr>
          <w:sz w:val="10"/>
          <w:szCs w:val="10"/>
          <w:lang w:val="en-US"/>
        </w:rPr>
      </w:pPr>
    </w:p>
    <w:p w14:paraId="53F9DA60" w14:textId="77777777" w:rsidR="00D54130" w:rsidRPr="00773925" w:rsidRDefault="00F76CB5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</w:t>
      </w:r>
      <w:r w:rsidR="00441B90" w:rsidRPr="00773925">
        <w:rPr>
          <w:b/>
          <w:bCs/>
          <w:sz w:val="20"/>
          <w:szCs w:val="20"/>
          <w:u w:val="single"/>
          <w:lang w:val="en-US"/>
        </w:rPr>
        <w:t>. Exempted Owner</w:t>
      </w:r>
      <w:r w:rsidR="00773925" w:rsidRPr="00306834">
        <w:rPr>
          <w:sz w:val="20"/>
          <w:szCs w:val="20"/>
          <w:lang w:val="en-US"/>
        </w:rPr>
        <w:t xml:space="preserve"> (</w:t>
      </w:r>
      <w:r w:rsidR="00306834" w:rsidRPr="00DE68D0">
        <w:rPr>
          <w:i/>
          <w:iCs/>
          <w:sz w:val="20"/>
          <w:szCs w:val="20"/>
          <w:lang w:val="en-US"/>
        </w:rPr>
        <w:t xml:space="preserve">complete this section and section F if the </w:t>
      </w:r>
      <w:r w:rsidR="00A41E69" w:rsidRPr="00DE68D0">
        <w:rPr>
          <w:i/>
          <w:iCs/>
          <w:sz w:val="20"/>
          <w:szCs w:val="20"/>
          <w:lang w:val="en-US"/>
        </w:rPr>
        <w:t>LE</w:t>
      </w:r>
      <w:r w:rsidR="00306834" w:rsidRPr="00DE68D0">
        <w:rPr>
          <w:i/>
          <w:iCs/>
          <w:sz w:val="20"/>
          <w:szCs w:val="20"/>
          <w:lang w:val="en-US"/>
        </w:rPr>
        <w:t xml:space="preserve"> is an Exempted Owner</w:t>
      </w:r>
      <w:r w:rsidR="00306834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441B90" w:rsidRPr="009C2606" w14:paraId="0C801839" w14:textId="77777777" w:rsidTr="00C8482B"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B7EE6" w14:textId="77777777" w:rsidR="00441B90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46357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41B90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  <w:tr w:rsidR="00773925" w:rsidRPr="009C2606" w14:paraId="4F7B0ACD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292DEDF1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0216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20E08F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Name: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AB7232791AFD433F9C90F1884741423E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00D6B1D9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3E5A4C37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</w:tcPr>
          <w:p w14:paraId="292AA97B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Ticker Symbol: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CF9694B8DAA94EEA9B6DE77DE54C232C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right w:val="single" w:sz="4" w:space="0" w:color="auto"/>
            </w:tcBorders>
          </w:tcPr>
          <w:p w14:paraId="64B4A2CE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Listing Date: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ACC725B1758F4D2B920A47F50A803FE7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AC6F9A" w:rsidRPr="00FE530C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773925" w:rsidRPr="009C2606" w14:paraId="4FBB6EBA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77192B8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6B168238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Stock Exchange Regulator: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9E83455BEC10481ABAE455B228FBCF74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</w:tcPr>
          <w:p w14:paraId="598EA0CB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Country: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7B52514709AB4FF9AE10EFA3D22A9998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2133A045" w14:textId="77777777" w:rsidTr="00C8482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3AD62" w14:textId="77777777" w:rsidR="00773925" w:rsidRPr="009C2606" w:rsidRDefault="00000000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60310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8450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License Number: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309832076"/>
                <w:placeholder>
                  <w:docPart w:val="9C47E6C1DBF04E3F95C63642DDD86A97"/>
                </w:placeholder>
                <w:showingPlcHdr/>
                <w:text/>
              </w:sdtPr>
              <w:sdtContent>
                <w:r w:rsidR="00C8482B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773925" w:rsidRPr="009C2606" w14:paraId="480A9AF7" w14:textId="77777777" w:rsidTr="00C8482B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4983B2D" w14:textId="77777777" w:rsidR="00773925" w:rsidRPr="009C2606" w:rsidRDefault="00000000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810445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9C2606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6F230B74" w14:textId="77777777" w:rsidR="00773925" w:rsidRPr="009C2606" w:rsidRDefault="00773925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="0056382A"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rovide Copy of License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E7B66BD" w14:textId="77777777" w:rsidR="00ED3476" w:rsidRPr="00FE530C" w:rsidRDefault="00ED3476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81468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924462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36016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4F213567" w14:textId="77777777" w:rsidR="00773925" w:rsidRPr="00FE530C" w:rsidRDefault="00000000" w:rsidP="00ED3476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20122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Private Investment Fund</w:t>
            </w:r>
            <w:r w:rsidR="00ED3476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3243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1750417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73925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773925"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773925" w:rsidRPr="009C2606" w14:paraId="66455C1B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59E7DACF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2EC21250" w14:textId="77777777" w:rsidR="00773925" w:rsidRPr="00FE530C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Is the Fund a Segregated Portfolio Company (SPC): </w:t>
            </w:r>
            <w:sdt>
              <w:sdtPr>
                <w:rPr>
                  <w:sz w:val="20"/>
                  <w:szCs w:val="20"/>
                  <w:lang w:val="en-US"/>
                </w:rPr>
                <w:id w:val="-20934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 xml:space="preserve">Yes </w:t>
            </w:r>
            <w:sdt>
              <w:sdtPr>
                <w:rPr>
                  <w:sz w:val="20"/>
                  <w:szCs w:val="20"/>
                  <w:lang w:val="en-US"/>
                </w:rPr>
                <w:id w:val="2099359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77868" w:rsidRPr="00FE530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r w:rsidRPr="00FE530C">
              <w:rPr>
                <w:sz w:val="20"/>
                <w:szCs w:val="20"/>
                <w:lang w:val="en-US"/>
              </w:rPr>
              <w:t>No</w:t>
            </w:r>
          </w:p>
        </w:tc>
      </w:tr>
      <w:tr w:rsidR="00773925" w:rsidRPr="009C2606" w14:paraId="688D8B22" w14:textId="77777777" w:rsidTr="00C8482B">
        <w:tc>
          <w:tcPr>
            <w:tcW w:w="1980" w:type="dxa"/>
            <w:vMerge/>
            <w:tcBorders>
              <w:left w:val="single" w:sz="4" w:space="0" w:color="auto"/>
            </w:tcBorders>
          </w:tcPr>
          <w:p w14:paraId="0DEB57DF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right w:val="single" w:sz="4" w:space="0" w:color="auto"/>
            </w:tcBorders>
          </w:tcPr>
          <w:p w14:paraId="1896B43F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Disclosure and Transparency Rules: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245764572"/>
                <w:placeholder>
                  <w:docPart w:val="C6D1EC6FB41E407EB21D784292EC702D"/>
                </w:placeholder>
                <w:showingPlcHdr/>
                <w:text/>
              </w:sdtPr>
              <w:sdtContent>
                <w:r w:rsidR="00C8482B">
                  <w:rPr>
                    <w:rStyle w:val="PlaceholderText"/>
                  </w:rPr>
                  <w:t>__________________________________________________</w:t>
                </w:r>
              </w:sdtContent>
            </w:sdt>
          </w:p>
        </w:tc>
      </w:tr>
      <w:tr w:rsidR="00773925" w:rsidRPr="009C2606" w14:paraId="2E2824EC" w14:textId="77777777" w:rsidTr="00C8482B"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1F84AD" w14:textId="77777777" w:rsidR="00773925" w:rsidRPr="009C2606" w:rsidRDefault="00773925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693194D9" w14:textId="77777777" w:rsidR="00773925" w:rsidRPr="00FE530C" w:rsidRDefault="00773925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>International Standards:</w:t>
            </w:r>
            <w:r w:rsidR="00177868" w:rsidRPr="00FE530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745619090"/>
                <w:placeholder>
                  <w:docPart w:val="D9193B1C82404B688ACC10C855A067CA"/>
                </w:placeholder>
                <w:showingPlcHdr/>
                <w:text/>
              </w:sdtPr>
              <w:sdtContent>
                <w:r w:rsidR="00177868" w:rsidRPr="00FE530C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  <w:sz w:val="20"/>
                    <w:szCs w:val="20"/>
                  </w:rPr>
                  <w:t>_</w:t>
                </w:r>
                <w:r w:rsidR="00C8482B">
                  <w:rPr>
                    <w:rStyle w:val="PlaceholderText"/>
                  </w:rPr>
                  <w:t>__________________________________________________________</w:t>
                </w:r>
              </w:sdtContent>
            </w:sdt>
          </w:p>
        </w:tc>
      </w:tr>
    </w:tbl>
    <w:p w14:paraId="551D2E47" w14:textId="77777777" w:rsidR="00441B90" w:rsidRDefault="00441B90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479"/>
    <w:rsid w:val="000B6365"/>
    <w:rsid w:val="00101611"/>
    <w:rsid w:val="00120479"/>
    <w:rsid w:val="00164AF7"/>
    <w:rsid w:val="00177868"/>
    <w:rsid w:val="00182C4F"/>
    <w:rsid w:val="001B1D24"/>
    <w:rsid w:val="001D6DBE"/>
    <w:rsid w:val="00213CB1"/>
    <w:rsid w:val="0023737A"/>
    <w:rsid w:val="00251C7C"/>
    <w:rsid w:val="00306834"/>
    <w:rsid w:val="00351820"/>
    <w:rsid w:val="00355E99"/>
    <w:rsid w:val="00380E50"/>
    <w:rsid w:val="003955E2"/>
    <w:rsid w:val="0041237F"/>
    <w:rsid w:val="004339BF"/>
    <w:rsid w:val="00435601"/>
    <w:rsid w:val="00441B90"/>
    <w:rsid w:val="0047621E"/>
    <w:rsid w:val="004F3F01"/>
    <w:rsid w:val="005079DA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9C0A82"/>
    <w:rsid w:val="009C2606"/>
    <w:rsid w:val="009E1065"/>
    <w:rsid w:val="009E22A5"/>
    <w:rsid w:val="00A10289"/>
    <w:rsid w:val="00A24D1F"/>
    <w:rsid w:val="00A41E69"/>
    <w:rsid w:val="00A43797"/>
    <w:rsid w:val="00AB1EDD"/>
    <w:rsid w:val="00AB5443"/>
    <w:rsid w:val="00AC1A56"/>
    <w:rsid w:val="00AC6F9A"/>
    <w:rsid w:val="00B244BE"/>
    <w:rsid w:val="00B375C9"/>
    <w:rsid w:val="00B64BD0"/>
    <w:rsid w:val="00BC2A50"/>
    <w:rsid w:val="00BC5E80"/>
    <w:rsid w:val="00BD4C8D"/>
    <w:rsid w:val="00BF1DE7"/>
    <w:rsid w:val="00C8482B"/>
    <w:rsid w:val="00C85DF5"/>
    <w:rsid w:val="00D54130"/>
    <w:rsid w:val="00D7073D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50E31"/>
  <w15:chartTrackingRefBased/>
  <w15:docId w15:val="{9B9C85B1-63F8-4FAC-8D68-0D4E4A58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3556882AF44BEC8930434EB0DB0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EC260-84BB-46FE-8CCF-1727A631CB6A}"/>
      </w:docPartPr>
      <w:docPartBody>
        <w:p w:rsidR="00EB6029" w:rsidRDefault="00000000">
          <w:pPr>
            <w:pStyle w:val="173556882AF44BEC8930434EB0DB0B1C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</w:t>
          </w:r>
        </w:p>
      </w:docPartBody>
    </w:docPart>
    <w:docPart>
      <w:docPartPr>
        <w:name w:val="5F436CCB86DC4460ADF9A476C469F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3CB01-A7C6-4A00-8958-6850B6E4D7E4}"/>
      </w:docPartPr>
      <w:docPartBody>
        <w:p w:rsidR="00EB6029" w:rsidRDefault="00000000">
          <w:pPr>
            <w:pStyle w:val="5F436CCB86DC4460ADF9A476C469F746"/>
          </w:pPr>
          <w:r w:rsidRPr="00164AF7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</w:t>
          </w:r>
        </w:p>
      </w:docPartBody>
    </w:docPart>
    <w:docPart>
      <w:docPartPr>
        <w:name w:val="368F630C80194BBE9BACF86FA1599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74E0B-EB96-4D7E-A1F3-C42267160B0A}"/>
      </w:docPartPr>
      <w:docPartBody>
        <w:p w:rsidR="00EB6029" w:rsidRDefault="00000000">
          <w:pPr>
            <w:pStyle w:val="368F630C80194BBE9BACF86FA15992C7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4A6EF629B7BB42149EAA5594A5EDE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E9DE2-E853-4888-AE35-2D47E4DCF068}"/>
      </w:docPartPr>
      <w:docPartBody>
        <w:p w:rsidR="00EB6029" w:rsidRDefault="00000000">
          <w:pPr>
            <w:pStyle w:val="4A6EF629B7BB42149EAA5594A5EDE3D2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</w:t>
          </w:r>
        </w:p>
      </w:docPartBody>
    </w:docPart>
    <w:docPart>
      <w:docPartPr>
        <w:name w:val="387173B6C09A49F8BD69BB7870DA0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5C34F-3FC0-45CB-A45C-29CC75EF3739}"/>
      </w:docPartPr>
      <w:docPartBody>
        <w:p w:rsidR="00EB6029" w:rsidRDefault="00000000">
          <w:pPr>
            <w:pStyle w:val="387173B6C09A49F8BD69BB7870DA042A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</w:t>
          </w:r>
        </w:p>
      </w:docPartBody>
    </w:docPart>
    <w:docPart>
      <w:docPartPr>
        <w:name w:val="5B1DBEDEEA5D4A41AB54D2D2C7045E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FDB095-604B-46D1-98CC-DA4E60263E55}"/>
      </w:docPartPr>
      <w:docPartBody>
        <w:p w:rsidR="00EB6029" w:rsidRDefault="00000000">
          <w:pPr>
            <w:pStyle w:val="5B1DBEDEEA5D4A41AB54D2D2C7045E64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______________________________________________________________________________________________</w:t>
          </w:r>
        </w:p>
      </w:docPartBody>
    </w:docPart>
    <w:docPart>
      <w:docPartPr>
        <w:name w:val="0C13CF2065A04291A113A6E181713E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9459B-46A5-43C9-AF6A-F50B271CC7FA}"/>
      </w:docPartPr>
      <w:docPartBody>
        <w:p w:rsidR="00EB6029" w:rsidRDefault="00000000">
          <w:pPr>
            <w:pStyle w:val="0C13CF2065A04291A113A6E181713EBA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CBB213FD9A42268AD80A1678F2A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8DD56-998F-4FD9-AE70-934F25E8B06F}"/>
      </w:docPartPr>
      <w:docPartBody>
        <w:p w:rsidR="00EB6029" w:rsidRDefault="00000000">
          <w:pPr>
            <w:pStyle w:val="22CBB213FD9A42268AD80A1678F2A76E"/>
          </w:pPr>
          <w:r w:rsidRPr="00CE6E3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4722AAB8B4046AFB6839906CCA97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C5D7A-D498-45F3-AD09-261A8DC87E6D}"/>
      </w:docPartPr>
      <w:docPartBody>
        <w:p w:rsidR="00EB6029" w:rsidRDefault="00000000">
          <w:pPr>
            <w:pStyle w:val="24722AAB8B4046AFB6839906CCA97A0A"/>
          </w:pPr>
          <w:r>
            <w:rPr>
              <w:sz w:val="20"/>
              <w:szCs w:val="20"/>
              <w:lang w:val="en-US"/>
            </w:rPr>
            <w:t>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B1CCB9A209A4116822F97154FB92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05A7E7-73E6-40BB-A702-DDEE0B3DF440}"/>
      </w:docPartPr>
      <w:docPartBody>
        <w:p w:rsidR="00EB6029" w:rsidRDefault="00000000">
          <w:pPr>
            <w:pStyle w:val="5B1CCB9A209A4116822F97154FB92849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</w:t>
          </w:r>
        </w:p>
      </w:docPartBody>
    </w:docPart>
    <w:docPart>
      <w:docPartPr>
        <w:name w:val="C2953F394E0F43E7918C635158A954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2D89B-2B11-4A0C-8B7E-5E5EB187EFF4}"/>
      </w:docPartPr>
      <w:docPartBody>
        <w:p w:rsidR="00EB6029" w:rsidRDefault="00000000">
          <w:pPr>
            <w:pStyle w:val="C2953F394E0F43E7918C635158A954E6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BE0F91DF38D044DB9498E70D12825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78859-6E4B-4444-8306-A117F4F7AF28}"/>
      </w:docPartPr>
      <w:docPartBody>
        <w:p w:rsidR="00EB6029" w:rsidRDefault="00000000">
          <w:pPr>
            <w:pStyle w:val="BE0F91DF38D044DB9498E70D12825B57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A3AA4DA533F4C618FDD1105105B5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31FA1-25B9-4DBC-AD95-D036E54A4F2C}"/>
      </w:docPartPr>
      <w:docPartBody>
        <w:p w:rsidR="00EB6029" w:rsidRDefault="00000000">
          <w:pPr>
            <w:pStyle w:val="EA3AA4DA533F4C618FDD1105105B5806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_____________________________________________________________________________________________</w:t>
          </w:r>
        </w:p>
      </w:docPartBody>
    </w:docPart>
    <w:docPart>
      <w:docPartPr>
        <w:name w:val="7F101FC52A9148BFA240B68E23A3C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E510EA-ED94-4543-B076-335CE42B8015}"/>
      </w:docPartPr>
      <w:docPartBody>
        <w:p w:rsidR="00EB6029" w:rsidRDefault="00000000">
          <w:pPr>
            <w:pStyle w:val="7F101FC52A9148BFA240B68E23A3CEBF"/>
          </w:pPr>
          <w:r>
            <w:rPr>
              <w:sz w:val="20"/>
              <w:szCs w:val="20"/>
              <w:lang w:val="en-US"/>
            </w:rPr>
            <w:t>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952E96C3C340BA8FB234895DF29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780EB-65B6-489C-A9DA-942AC65A612F}"/>
      </w:docPartPr>
      <w:docPartBody>
        <w:p w:rsidR="00EB6029" w:rsidRDefault="00000000">
          <w:pPr>
            <w:pStyle w:val="AA952E96C3C340BA8FB234895DF299D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</w:t>
          </w:r>
        </w:p>
      </w:docPartBody>
    </w:docPart>
    <w:docPart>
      <w:docPartPr>
        <w:name w:val="D123417D361A41409A931D019BF3B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A6FDB-0B9E-4877-8AF9-A3AD6001AE21}"/>
      </w:docPartPr>
      <w:docPartBody>
        <w:p w:rsidR="00EB6029" w:rsidRDefault="00000000">
          <w:pPr>
            <w:pStyle w:val="D123417D361A41409A931D019BF3B4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3DE053231EB04101BC965F7EC3F7C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56A13-4EBE-4358-B656-8ECF5AF67E15}"/>
      </w:docPartPr>
      <w:docPartBody>
        <w:p w:rsidR="00EB6029" w:rsidRDefault="00000000">
          <w:pPr>
            <w:pStyle w:val="3DE053231EB04101BC965F7EC3F7CF3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3B0C0E12C84C8B90F6ECB63953F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83A10B-72DF-4D8A-AF00-357C2321DDB5}"/>
      </w:docPartPr>
      <w:docPartBody>
        <w:p w:rsidR="00EB6029" w:rsidRDefault="00000000">
          <w:pPr>
            <w:pStyle w:val="153B0C0E12C84C8B90F6ECB63953F296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778B1FC05D64EC0A527FA1EE127F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B753C-2FEE-481B-B366-866C22D3426A}"/>
      </w:docPartPr>
      <w:docPartBody>
        <w:p w:rsidR="00EB6029" w:rsidRDefault="00000000">
          <w:pPr>
            <w:pStyle w:val="4778B1FC05D64EC0A527FA1EE127F840"/>
          </w:pPr>
          <w:r>
            <w:rPr>
              <w:sz w:val="20"/>
              <w:szCs w:val="20"/>
              <w:lang w:val="en-US"/>
            </w:rPr>
            <w:t>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42A5421F8D4A7B9A78D5AE10BF1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22C79-7B76-47DE-8116-05029E48EA1C}"/>
      </w:docPartPr>
      <w:docPartBody>
        <w:p w:rsidR="00EB6029" w:rsidRDefault="00000000">
          <w:pPr>
            <w:pStyle w:val="1542A5421F8D4A7B9A78D5AE10BF1D89"/>
          </w:pPr>
          <w:r>
            <w:rPr>
              <w:sz w:val="20"/>
              <w:szCs w:val="20"/>
              <w:lang w:val="en-US"/>
            </w:rPr>
            <w:t>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A98B689E98D4B8EAFAE78868A5B6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D18573-AF27-41F8-98CA-6AF8A5B2C2BE}"/>
      </w:docPartPr>
      <w:docPartBody>
        <w:p w:rsidR="00EB6029" w:rsidRDefault="00000000">
          <w:pPr>
            <w:pStyle w:val="CA98B689E98D4B8EAFAE78868A5B68B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E13D164E4FCC4351AD6141BF0FA627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C5245-424A-4C68-A388-A5C887FEC3D1}"/>
      </w:docPartPr>
      <w:docPartBody>
        <w:p w:rsidR="00EB6029" w:rsidRDefault="00000000">
          <w:pPr>
            <w:pStyle w:val="E13D164E4FCC4351AD6141BF0FA6275B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2DB096368EA1481CA054B50A195BB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FDA475-4EE2-495B-9EB3-BAEA4A34528A}"/>
      </w:docPartPr>
      <w:docPartBody>
        <w:p w:rsidR="00EB6029" w:rsidRDefault="00000000">
          <w:pPr>
            <w:pStyle w:val="2DB096368EA1481CA054B50A195BBC76"/>
          </w:pPr>
          <w:r>
            <w:rPr>
              <w:sz w:val="20"/>
              <w:szCs w:val="20"/>
              <w:lang w:val="en-US"/>
            </w:rPr>
            <w:t>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AE2C01BF9C9443D98054E11ED3C7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E4ABF-DE70-4BA6-BF59-B7EEEBBF32BF}"/>
      </w:docPartPr>
      <w:docPartBody>
        <w:p w:rsidR="00EB6029" w:rsidRDefault="00000000">
          <w:pPr>
            <w:pStyle w:val="AAE2C01BF9C9443D98054E11ED3C739C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</w:t>
          </w:r>
        </w:p>
      </w:docPartBody>
    </w:docPart>
    <w:docPart>
      <w:docPartPr>
        <w:name w:val="A16BC59F2F0D46778555DF7F6EABB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38164B-B39A-4C36-8305-8993D3FE44ED}"/>
      </w:docPartPr>
      <w:docPartBody>
        <w:p w:rsidR="00EB6029" w:rsidRDefault="00000000">
          <w:pPr>
            <w:pStyle w:val="A16BC59F2F0D46778555DF7F6EABBF15"/>
          </w:pPr>
          <w:r w:rsidRPr="009C2606">
            <w:rPr>
              <w:rStyle w:val="PlaceholderText"/>
              <w:sz w:val="20"/>
              <w:szCs w:val="20"/>
            </w:rPr>
            <w:t>Ordinary</w:t>
          </w:r>
        </w:p>
      </w:docPartBody>
    </w:docPart>
    <w:docPart>
      <w:docPartPr>
        <w:name w:val="7298BC7984424D7C9473B10209B97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40F2A5-EE67-46FB-9455-482FA980D582}"/>
      </w:docPartPr>
      <w:docPartBody>
        <w:p w:rsidR="00EB6029" w:rsidRDefault="00000000">
          <w:pPr>
            <w:pStyle w:val="7298BC7984424D7C9473B10209B97B8B"/>
          </w:pPr>
          <w:r>
            <w:rPr>
              <w:rStyle w:val="PlaceholderText"/>
            </w:rPr>
            <w:t>___________</w:t>
          </w:r>
        </w:p>
      </w:docPartBody>
    </w:docPart>
    <w:docPart>
      <w:docPartPr>
        <w:name w:val="37F9818355484306A5BC401B05E6F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C7262-565E-4EB3-81D1-3DF087C5640D}"/>
      </w:docPartPr>
      <w:docPartBody>
        <w:p w:rsidR="00EB6029" w:rsidRDefault="00000000">
          <w:pPr>
            <w:pStyle w:val="37F9818355484306A5BC401B05E6FD96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D624A21FDED4302B33498249F3BF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52C8B-0E75-4226-B61E-966A90A1D83E}"/>
      </w:docPartPr>
      <w:docPartBody>
        <w:p w:rsidR="00EB6029" w:rsidRDefault="00000000">
          <w:pPr>
            <w:pStyle w:val="6D624A21FDED4302B33498249F3BFC7A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BA776CC5A840DA920DF0FBA0C66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94931-9C1C-4D6A-8A43-577398410D6D}"/>
      </w:docPartPr>
      <w:docPartBody>
        <w:p w:rsidR="00EB6029" w:rsidRDefault="00000000">
          <w:pPr>
            <w:pStyle w:val="9EBA776CC5A840DA920DF0FBA0C6633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A32F7D23C04ED88DE15538A3C116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8A6A39-BAD2-4612-9D48-0215EDF39603}"/>
      </w:docPartPr>
      <w:docPartBody>
        <w:p w:rsidR="00EB6029" w:rsidRDefault="00000000">
          <w:pPr>
            <w:pStyle w:val="64A32F7D23C04ED88DE15538A3C11605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B1A01E7B63E49A99239E604AC9F7E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AAC0D-E5FE-4875-8B6B-D6FEE79A428E}"/>
      </w:docPartPr>
      <w:docPartBody>
        <w:p w:rsidR="00EB6029" w:rsidRDefault="00000000">
          <w:pPr>
            <w:pStyle w:val="CB1A01E7B63E49A99239E604AC9F7EA5"/>
          </w:pPr>
          <w:r>
            <w:rPr>
              <w:sz w:val="20"/>
              <w:szCs w:val="20"/>
              <w:lang w:val="en-US"/>
            </w:rPr>
            <w:t>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35B6CF77434AA38B8B3E8F2E854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8FDC2-BFAC-41BC-A8AC-F14D7252DD50}"/>
      </w:docPartPr>
      <w:docPartBody>
        <w:p w:rsidR="00EB6029" w:rsidRDefault="00000000">
          <w:pPr>
            <w:pStyle w:val="B435B6CF77434AA38B8B3E8F2E8541AF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D72AAA684AE14233A6CD01EB3A59A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C3DE90-2423-4A96-9F92-FE638A2C9A93}"/>
      </w:docPartPr>
      <w:docPartBody>
        <w:p w:rsidR="00EB6029" w:rsidRDefault="00000000">
          <w:pPr>
            <w:pStyle w:val="D72AAA684AE14233A6CD01EB3A59A998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CD150F92CD7C48EFB014314DAC188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2C927E-DD46-4C9B-969C-5D52B27D5007}"/>
      </w:docPartPr>
      <w:docPartBody>
        <w:p w:rsidR="00EB6029" w:rsidRDefault="00000000">
          <w:pPr>
            <w:pStyle w:val="CD150F92CD7C48EFB014314DAC1887BF"/>
          </w:pPr>
          <w:r>
            <w:rPr>
              <w:sz w:val="20"/>
              <w:szCs w:val="20"/>
              <w:lang w:val="en-US"/>
            </w:rPr>
            <w:t>__________________________________________________________________________</w:t>
          </w:r>
          <w:r w:rsidRPr="009C2606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118DCB422BC44DCB7DD30582234F1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967285-BCBE-4803-A2BE-B9933D0981B4}"/>
      </w:docPartPr>
      <w:docPartBody>
        <w:p w:rsidR="00EB6029" w:rsidRDefault="00000000">
          <w:pPr>
            <w:pStyle w:val="9118DCB422BC44DCB7DD30582234F11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640EBD912E5F431ABAC5EFBBCAF60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0E71A-911A-4F0B-B9BE-F6FEE2CA1912}"/>
      </w:docPartPr>
      <w:docPartBody>
        <w:p w:rsidR="00EB6029" w:rsidRDefault="00000000">
          <w:pPr>
            <w:pStyle w:val="640EBD912E5F431ABAC5EFBBCAF609F1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398857A22CC4E8E87136DBF0DD292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882E6-5B46-4945-8AD1-9C018408AE53}"/>
      </w:docPartPr>
      <w:docPartBody>
        <w:p w:rsidR="00EB6029" w:rsidRDefault="00000000">
          <w:pPr>
            <w:pStyle w:val="9398857A22CC4E8E87136DBF0DD29271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</w:t>
          </w:r>
          <w:r>
            <w:rPr>
              <w:rStyle w:val="PlaceholderText"/>
            </w:rPr>
            <w:t>__</w:t>
          </w:r>
        </w:p>
      </w:docPartBody>
    </w:docPart>
    <w:docPart>
      <w:docPartPr>
        <w:name w:val="FB494CEB31C84063882DE78A63476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A8A5DA-282F-4D31-B694-6F3894BC05FC}"/>
      </w:docPartPr>
      <w:docPartBody>
        <w:p w:rsidR="00EB6029" w:rsidRDefault="00000000">
          <w:pPr>
            <w:pStyle w:val="FB494CEB31C84063882DE78A6347604F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</w:t>
          </w:r>
        </w:p>
      </w:docPartBody>
    </w:docPart>
    <w:docPart>
      <w:docPartPr>
        <w:name w:val="FFD335DD2D164EB3960ABAA01F502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AE35B-CAEC-404E-ABB1-3E022AB913F5}"/>
      </w:docPartPr>
      <w:docPartBody>
        <w:p w:rsidR="00EB6029" w:rsidRDefault="00000000">
          <w:pPr>
            <w:pStyle w:val="FFD335DD2D164EB3960ABAA01F502B77"/>
          </w:pPr>
          <w:r w:rsidRPr="009C2606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</w:t>
          </w:r>
        </w:p>
      </w:docPartBody>
    </w:docPart>
    <w:docPart>
      <w:docPartPr>
        <w:name w:val="AB7232791AFD433F9C90F188474142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5728F-38D8-4933-AED8-02E7F03663E2}"/>
      </w:docPartPr>
      <w:docPartBody>
        <w:p w:rsidR="00EB6029" w:rsidRDefault="00000000">
          <w:pPr>
            <w:pStyle w:val="AB7232791AFD433F9C90F1884741423E"/>
          </w:pPr>
          <w:r>
            <w:rPr>
              <w:sz w:val="20"/>
              <w:szCs w:val="20"/>
              <w:lang w:val="en-US"/>
            </w:rPr>
            <w:t>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F9694B8DAA94EEA9B6DE77DE54C2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8550C-ADF8-4D30-B4C5-7C399328C03D}"/>
      </w:docPartPr>
      <w:docPartBody>
        <w:p w:rsidR="00EB6029" w:rsidRDefault="00000000">
          <w:pPr>
            <w:pStyle w:val="CF9694B8DAA94EEA9B6DE77DE54C232C"/>
          </w:pPr>
          <w:r>
            <w:rPr>
              <w:sz w:val="20"/>
              <w:szCs w:val="20"/>
              <w:lang w:val="en-US"/>
            </w:rPr>
            <w:t>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CC725B1758F4D2B920A47F50A803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BB4ED9-9D80-4E46-BF19-F43D274C300F}"/>
      </w:docPartPr>
      <w:docPartBody>
        <w:p w:rsidR="00EB6029" w:rsidRDefault="00000000">
          <w:pPr>
            <w:pStyle w:val="ACC725B1758F4D2B920A47F50A803FE7"/>
          </w:pPr>
          <w:r w:rsidRPr="00FE530C"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9E83455BEC10481ABAE455B228FBCF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F4C0C2-A2DE-47BC-976A-E4FD152111DE}"/>
      </w:docPartPr>
      <w:docPartBody>
        <w:p w:rsidR="00EB6029" w:rsidRDefault="00000000">
          <w:pPr>
            <w:pStyle w:val="9E83455BEC10481ABAE455B228FBCF74"/>
          </w:pPr>
          <w:r>
            <w:rPr>
              <w:sz w:val="20"/>
              <w:szCs w:val="20"/>
              <w:lang w:val="en-US"/>
            </w:rPr>
            <w:t>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7B52514709AB4FF9AE10EFA3D22A99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785F-2E82-4237-B4A4-27E1C5D2B63A}"/>
      </w:docPartPr>
      <w:docPartBody>
        <w:p w:rsidR="00EB6029" w:rsidRDefault="00000000">
          <w:pPr>
            <w:pStyle w:val="7B52514709AB4FF9AE10EFA3D22A9998"/>
          </w:pPr>
          <w:r>
            <w:rPr>
              <w:sz w:val="20"/>
              <w:szCs w:val="20"/>
              <w:lang w:val="en-US"/>
            </w:rPr>
            <w:t>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9C47E6C1DBF04E3F95C63642DDD86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779142-3B65-43A6-872D-BAEEC7958981}"/>
      </w:docPartPr>
      <w:docPartBody>
        <w:p w:rsidR="00EB6029" w:rsidRDefault="00000000">
          <w:pPr>
            <w:pStyle w:val="9C47E6C1DBF04E3F95C63642DDD86A9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FE530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C6D1EC6FB41E407EB21D784292EC7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1B873-66BB-486F-A3D0-8BA89050C4B0}"/>
      </w:docPartPr>
      <w:docPartBody>
        <w:p w:rsidR="00EB6029" w:rsidRDefault="00000000">
          <w:pPr>
            <w:pStyle w:val="C6D1EC6FB41E407EB21D784292EC702D"/>
          </w:pPr>
          <w:r>
            <w:rPr>
              <w:rStyle w:val="PlaceholderText"/>
            </w:rPr>
            <w:t>__________________________________________________</w:t>
          </w:r>
        </w:p>
      </w:docPartBody>
    </w:docPart>
    <w:docPart>
      <w:docPartPr>
        <w:name w:val="D9193B1C82404B688ACC10C855A06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31FDF-2A56-44D3-A433-9039D400433F}"/>
      </w:docPartPr>
      <w:docPartBody>
        <w:p w:rsidR="00EB6029" w:rsidRDefault="00000000">
          <w:pPr>
            <w:pStyle w:val="D9193B1C82404B688ACC10C855A067CA"/>
          </w:pPr>
          <w:r w:rsidRPr="00FE530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AE"/>
    <w:rsid w:val="00617398"/>
    <w:rsid w:val="007012AE"/>
    <w:rsid w:val="009E1065"/>
    <w:rsid w:val="00B460F9"/>
    <w:rsid w:val="00B75580"/>
    <w:rsid w:val="00E51AE6"/>
    <w:rsid w:val="00EB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73556882AF44BEC8930434EB0DB0B1C">
    <w:name w:val="173556882AF44BEC8930434EB0DB0B1C"/>
  </w:style>
  <w:style w:type="paragraph" w:customStyle="1" w:styleId="5F436CCB86DC4460ADF9A476C469F746">
    <w:name w:val="5F436CCB86DC4460ADF9A476C469F746"/>
  </w:style>
  <w:style w:type="paragraph" w:customStyle="1" w:styleId="368F630C80194BBE9BACF86FA15992C7">
    <w:name w:val="368F630C80194BBE9BACF86FA15992C7"/>
  </w:style>
  <w:style w:type="paragraph" w:customStyle="1" w:styleId="4A6EF629B7BB42149EAA5594A5EDE3D2">
    <w:name w:val="4A6EF629B7BB42149EAA5594A5EDE3D2"/>
  </w:style>
  <w:style w:type="paragraph" w:customStyle="1" w:styleId="387173B6C09A49F8BD69BB7870DA042A">
    <w:name w:val="387173B6C09A49F8BD69BB7870DA042A"/>
  </w:style>
  <w:style w:type="paragraph" w:customStyle="1" w:styleId="5B1DBEDEEA5D4A41AB54D2D2C7045E64">
    <w:name w:val="5B1DBEDEEA5D4A41AB54D2D2C7045E64"/>
  </w:style>
  <w:style w:type="paragraph" w:customStyle="1" w:styleId="0C13CF2065A04291A113A6E181713EBA">
    <w:name w:val="0C13CF2065A04291A113A6E181713EBA"/>
  </w:style>
  <w:style w:type="paragraph" w:customStyle="1" w:styleId="22CBB213FD9A42268AD80A1678F2A76E">
    <w:name w:val="22CBB213FD9A42268AD80A1678F2A76E"/>
  </w:style>
  <w:style w:type="paragraph" w:customStyle="1" w:styleId="24722AAB8B4046AFB6839906CCA97A0A">
    <w:name w:val="24722AAB8B4046AFB6839906CCA97A0A"/>
  </w:style>
  <w:style w:type="paragraph" w:customStyle="1" w:styleId="5B1CCB9A209A4116822F97154FB92849">
    <w:name w:val="5B1CCB9A209A4116822F97154FB92849"/>
  </w:style>
  <w:style w:type="paragraph" w:customStyle="1" w:styleId="C2953F394E0F43E7918C635158A954E6">
    <w:name w:val="C2953F394E0F43E7918C635158A954E6"/>
  </w:style>
  <w:style w:type="paragraph" w:customStyle="1" w:styleId="BE0F91DF38D044DB9498E70D12825B57">
    <w:name w:val="BE0F91DF38D044DB9498E70D12825B57"/>
  </w:style>
  <w:style w:type="paragraph" w:customStyle="1" w:styleId="EA3AA4DA533F4C618FDD1105105B5806">
    <w:name w:val="EA3AA4DA533F4C618FDD1105105B5806"/>
  </w:style>
  <w:style w:type="paragraph" w:customStyle="1" w:styleId="7F101FC52A9148BFA240B68E23A3CEBF">
    <w:name w:val="7F101FC52A9148BFA240B68E23A3CEBF"/>
  </w:style>
  <w:style w:type="paragraph" w:customStyle="1" w:styleId="AA952E96C3C340BA8FB234895DF299DB">
    <w:name w:val="AA952E96C3C340BA8FB234895DF299DB"/>
  </w:style>
  <w:style w:type="paragraph" w:customStyle="1" w:styleId="D123417D361A41409A931D019BF3B439">
    <w:name w:val="D123417D361A41409A931D019BF3B439"/>
  </w:style>
  <w:style w:type="paragraph" w:customStyle="1" w:styleId="3DE053231EB04101BC965F7EC3F7CF36">
    <w:name w:val="3DE053231EB04101BC965F7EC3F7CF36"/>
  </w:style>
  <w:style w:type="paragraph" w:customStyle="1" w:styleId="153B0C0E12C84C8B90F6ECB63953F296">
    <w:name w:val="153B0C0E12C84C8B90F6ECB63953F296"/>
  </w:style>
  <w:style w:type="paragraph" w:customStyle="1" w:styleId="4778B1FC05D64EC0A527FA1EE127F840">
    <w:name w:val="4778B1FC05D64EC0A527FA1EE127F840"/>
  </w:style>
  <w:style w:type="paragraph" w:customStyle="1" w:styleId="1542A5421F8D4A7B9A78D5AE10BF1D89">
    <w:name w:val="1542A5421F8D4A7B9A78D5AE10BF1D89"/>
  </w:style>
  <w:style w:type="paragraph" w:customStyle="1" w:styleId="CA98B689E98D4B8EAFAE78868A5B68B9">
    <w:name w:val="CA98B689E98D4B8EAFAE78868A5B68B9"/>
  </w:style>
  <w:style w:type="paragraph" w:customStyle="1" w:styleId="E13D164E4FCC4351AD6141BF0FA6275B">
    <w:name w:val="E13D164E4FCC4351AD6141BF0FA6275B"/>
  </w:style>
  <w:style w:type="paragraph" w:customStyle="1" w:styleId="2DB096368EA1481CA054B50A195BBC76">
    <w:name w:val="2DB096368EA1481CA054B50A195BBC76"/>
  </w:style>
  <w:style w:type="paragraph" w:customStyle="1" w:styleId="AAE2C01BF9C9443D98054E11ED3C739C">
    <w:name w:val="AAE2C01BF9C9443D98054E11ED3C739C"/>
  </w:style>
  <w:style w:type="paragraph" w:customStyle="1" w:styleId="A16BC59F2F0D46778555DF7F6EABBF15">
    <w:name w:val="A16BC59F2F0D46778555DF7F6EABBF15"/>
  </w:style>
  <w:style w:type="paragraph" w:customStyle="1" w:styleId="7298BC7984424D7C9473B10209B97B8B">
    <w:name w:val="7298BC7984424D7C9473B10209B97B8B"/>
  </w:style>
  <w:style w:type="paragraph" w:customStyle="1" w:styleId="37F9818355484306A5BC401B05E6FD96">
    <w:name w:val="37F9818355484306A5BC401B05E6FD96"/>
  </w:style>
  <w:style w:type="paragraph" w:customStyle="1" w:styleId="6D624A21FDED4302B33498249F3BFC7A">
    <w:name w:val="6D624A21FDED4302B33498249F3BFC7A"/>
  </w:style>
  <w:style w:type="paragraph" w:customStyle="1" w:styleId="9EBA776CC5A840DA920DF0FBA0C66339">
    <w:name w:val="9EBA776CC5A840DA920DF0FBA0C66339"/>
  </w:style>
  <w:style w:type="paragraph" w:customStyle="1" w:styleId="64A32F7D23C04ED88DE15538A3C11605">
    <w:name w:val="64A32F7D23C04ED88DE15538A3C11605"/>
  </w:style>
  <w:style w:type="paragraph" w:customStyle="1" w:styleId="CB1A01E7B63E49A99239E604AC9F7EA5">
    <w:name w:val="CB1A01E7B63E49A99239E604AC9F7EA5"/>
  </w:style>
  <w:style w:type="paragraph" w:customStyle="1" w:styleId="B435B6CF77434AA38B8B3E8F2E8541AF">
    <w:name w:val="B435B6CF77434AA38B8B3E8F2E8541AF"/>
  </w:style>
  <w:style w:type="paragraph" w:customStyle="1" w:styleId="D72AAA684AE14233A6CD01EB3A59A998">
    <w:name w:val="D72AAA684AE14233A6CD01EB3A59A998"/>
  </w:style>
  <w:style w:type="paragraph" w:customStyle="1" w:styleId="CD150F92CD7C48EFB014314DAC1887BF">
    <w:name w:val="CD150F92CD7C48EFB014314DAC1887BF"/>
  </w:style>
  <w:style w:type="paragraph" w:customStyle="1" w:styleId="9118DCB422BC44DCB7DD30582234F112">
    <w:name w:val="9118DCB422BC44DCB7DD30582234F112"/>
  </w:style>
  <w:style w:type="paragraph" w:customStyle="1" w:styleId="640EBD912E5F431ABAC5EFBBCAF609F1">
    <w:name w:val="640EBD912E5F431ABAC5EFBBCAF609F1"/>
  </w:style>
  <w:style w:type="paragraph" w:customStyle="1" w:styleId="9398857A22CC4E8E87136DBF0DD29271">
    <w:name w:val="9398857A22CC4E8E87136DBF0DD29271"/>
  </w:style>
  <w:style w:type="paragraph" w:customStyle="1" w:styleId="FB494CEB31C84063882DE78A6347604F">
    <w:name w:val="FB494CEB31C84063882DE78A6347604F"/>
  </w:style>
  <w:style w:type="paragraph" w:customStyle="1" w:styleId="FFD335DD2D164EB3960ABAA01F502B77">
    <w:name w:val="FFD335DD2D164EB3960ABAA01F502B77"/>
  </w:style>
  <w:style w:type="paragraph" w:customStyle="1" w:styleId="AB7232791AFD433F9C90F1884741423E">
    <w:name w:val="AB7232791AFD433F9C90F1884741423E"/>
  </w:style>
  <w:style w:type="paragraph" w:customStyle="1" w:styleId="CF9694B8DAA94EEA9B6DE77DE54C232C">
    <w:name w:val="CF9694B8DAA94EEA9B6DE77DE54C232C"/>
  </w:style>
  <w:style w:type="paragraph" w:customStyle="1" w:styleId="ACC725B1758F4D2B920A47F50A803FE7">
    <w:name w:val="ACC725B1758F4D2B920A47F50A803FE7"/>
  </w:style>
  <w:style w:type="paragraph" w:customStyle="1" w:styleId="9E83455BEC10481ABAE455B228FBCF74">
    <w:name w:val="9E83455BEC10481ABAE455B228FBCF74"/>
  </w:style>
  <w:style w:type="paragraph" w:customStyle="1" w:styleId="7B52514709AB4FF9AE10EFA3D22A9998">
    <w:name w:val="7B52514709AB4FF9AE10EFA3D22A9998"/>
  </w:style>
  <w:style w:type="paragraph" w:customStyle="1" w:styleId="9C47E6C1DBF04E3F95C63642DDD86A97">
    <w:name w:val="9C47E6C1DBF04E3F95C63642DDD86A97"/>
  </w:style>
  <w:style w:type="paragraph" w:customStyle="1" w:styleId="C6D1EC6FB41E407EB21D784292EC702D">
    <w:name w:val="C6D1EC6FB41E407EB21D784292EC702D"/>
  </w:style>
  <w:style w:type="paragraph" w:customStyle="1" w:styleId="D9193B1C82404B688ACC10C855A067CA">
    <w:name w:val="D9193B1C82404B688ACC10C855A06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2</TotalTime>
  <Pages>1</Pages>
  <Words>661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2025-04-14T07:35:00Z</dcterms:created>
  <dcterms:modified xsi:type="dcterms:W3CDTF">2025-04-14T11:26:00Z</dcterms:modified>
</cp:coreProperties>
</file>